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DBB3D" w14:textId="340215EC" w:rsidR="00256FBC" w:rsidRDefault="00256FBC">
      <w:r>
        <w:t>Caleb Stark, 8/11/2024, Module 1.3 Assignment</w:t>
      </w:r>
    </w:p>
    <w:p w14:paraId="770545F1" w14:textId="77777777" w:rsidR="00256FBC" w:rsidRDefault="00256FBC"/>
    <w:p w14:paraId="11940384" w14:textId="2E150248" w:rsidR="0093136E" w:rsidRDefault="00256FBC">
      <w:r w:rsidRPr="00256FBC">
        <w:t>https://github.com/CalebStark/csd-340/tree/main/module-1</w:t>
      </w:r>
    </w:p>
    <w:p w14:paraId="206C4336" w14:textId="585B4CAE" w:rsidR="00785503" w:rsidRDefault="00785503">
      <w:r w:rsidRPr="00785503">
        <w:drawing>
          <wp:inline distT="0" distB="0" distL="0" distR="0" wp14:anchorId="4199A0E1" wp14:editId="3C027E4A">
            <wp:extent cx="5943600" cy="6046470"/>
            <wp:effectExtent l="0" t="0" r="0" b="0"/>
            <wp:docPr id="165063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39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69A8" w14:textId="0D3146CF" w:rsidR="00CB5E36" w:rsidRDefault="00CB5E36">
      <w:r w:rsidRPr="00CB5E36">
        <w:lastRenderedPageBreak/>
        <w:drawing>
          <wp:inline distT="0" distB="0" distL="0" distR="0" wp14:anchorId="3676275A" wp14:editId="2BE2DCFA">
            <wp:extent cx="5943600" cy="5690870"/>
            <wp:effectExtent l="0" t="0" r="0" b="5080"/>
            <wp:docPr id="1524618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186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CFDA" w14:textId="68E11D47" w:rsidR="00CB5E36" w:rsidRDefault="00DF7747">
      <w:r w:rsidRPr="00DF7747">
        <w:lastRenderedPageBreak/>
        <w:drawing>
          <wp:inline distT="0" distB="0" distL="0" distR="0" wp14:anchorId="1F2D2A86" wp14:editId="665D4CA1">
            <wp:extent cx="5943600" cy="5660390"/>
            <wp:effectExtent l="0" t="0" r="0" b="0"/>
            <wp:docPr id="896845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454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4DDF" w14:textId="17C3FD86" w:rsidR="00DF7747" w:rsidRDefault="00DF7747">
      <w:r w:rsidRPr="00DF7747">
        <w:drawing>
          <wp:inline distT="0" distB="0" distL="0" distR="0" wp14:anchorId="54E1B5CD" wp14:editId="38A0F521">
            <wp:extent cx="5943600" cy="2061210"/>
            <wp:effectExtent l="0" t="0" r="0" b="0"/>
            <wp:docPr id="987018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181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B5"/>
    <w:rsid w:val="00256FBC"/>
    <w:rsid w:val="002A697E"/>
    <w:rsid w:val="00561AB5"/>
    <w:rsid w:val="00785503"/>
    <w:rsid w:val="0093136E"/>
    <w:rsid w:val="00BA37B1"/>
    <w:rsid w:val="00CB5E36"/>
    <w:rsid w:val="00DF7747"/>
    <w:rsid w:val="00F4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7758"/>
  <w15:chartTrackingRefBased/>
  <w15:docId w15:val="{31C11344-97CB-4052-92FF-8ABB1BAC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Fustos</dc:creator>
  <cp:keywords/>
  <dc:description/>
  <cp:lastModifiedBy>Caleb Fustos</cp:lastModifiedBy>
  <cp:revision>4</cp:revision>
  <dcterms:created xsi:type="dcterms:W3CDTF">2024-08-12T01:47:00Z</dcterms:created>
  <dcterms:modified xsi:type="dcterms:W3CDTF">2024-08-12T02:06:00Z</dcterms:modified>
</cp:coreProperties>
</file>