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34390" w14:textId="58D20AD9" w:rsidR="0093136E" w:rsidRDefault="00B211FA">
      <w:hyperlink r:id="rId4" w:history="1">
        <w:r w:rsidRPr="00C55E4B">
          <w:rPr>
            <w:rStyle w:val="Hyperlink"/>
          </w:rPr>
          <w:t>https://github.com/CalebStark/csd-340</w:t>
        </w:r>
      </w:hyperlink>
    </w:p>
    <w:p w14:paraId="3A596005" w14:textId="7675E5A8" w:rsidR="00B211FA" w:rsidRDefault="00B211FA">
      <w:r>
        <w:rPr>
          <w:noProof/>
        </w:rPr>
        <w:drawing>
          <wp:inline distT="0" distB="0" distL="0" distR="0" wp14:anchorId="2BB2CDB4" wp14:editId="58314D78">
            <wp:extent cx="3419475" cy="1809750"/>
            <wp:effectExtent l="0" t="0" r="9525" b="0"/>
            <wp:docPr id="724182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0CF23" w14:textId="4C1BBCB3" w:rsidR="00B211FA" w:rsidRDefault="00B211FA">
      <w:r>
        <w:rPr>
          <w:noProof/>
        </w:rPr>
        <w:drawing>
          <wp:inline distT="0" distB="0" distL="0" distR="0" wp14:anchorId="4FC9C3AC" wp14:editId="2D4F0912">
            <wp:extent cx="5943600" cy="5019675"/>
            <wp:effectExtent l="0" t="0" r="0" b="9525"/>
            <wp:docPr id="1341899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1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8E"/>
    <w:rsid w:val="002A697E"/>
    <w:rsid w:val="00360D15"/>
    <w:rsid w:val="0093136E"/>
    <w:rsid w:val="00B211FA"/>
    <w:rsid w:val="00BA37B1"/>
    <w:rsid w:val="00C3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4D57"/>
  <w15:chartTrackingRefBased/>
  <w15:docId w15:val="{FE68E1B1-0E59-46E2-BD34-314DA006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3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3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3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3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3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3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3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3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3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3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3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3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3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3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3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3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3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11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1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alebStark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Fustos</dc:creator>
  <cp:keywords/>
  <dc:description/>
  <cp:lastModifiedBy>Caleb Fustos</cp:lastModifiedBy>
  <cp:revision>2</cp:revision>
  <dcterms:created xsi:type="dcterms:W3CDTF">2024-08-12T01:44:00Z</dcterms:created>
  <dcterms:modified xsi:type="dcterms:W3CDTF">2024-08-12T01:45:00Z</dcterms:modified>
</cp:coreProperties>
</file>