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9F8408" w14:textId="0493A70C" w:rsidR="00C94946" w:rsidRDefault="00875E6A">
      <w:r w:rsidRPr="00ED2CFD">
        <w:t>https://github.com/CalebStark/</w:t>
      </w:r>
      <w:r w:rsidR="00ED2CFD">
        <w:t>GitLab</w:t>
      </w:r>
    </w:p>
    <w:p w14:paraId="0265CE69" w14:textId="1181B3E2" w:rsidR="00875E6A" w:rsidRDefault="00875E6A">
      <w:r>
        <w:t>Caleb Stark, 3/2/2025, Module 10 Assignment 2.</w:t>
      </w:r>
    </w:p>
    <w:p w14:paraId="72B56A3E" w14:textId="361C0651" w:rsidR="00875E6A" w:rsidRDefault="00875E6A">
      <w:r>
        <w:rPr>
          <w:noProof/>
        </w:rPr>
        <w:drawing>
          <wp:inline distT="0" distB="0" distL="0" distR="0" wp14:anchorId="3EFD0EA8" wp14:editId="75AE2DB2">
            <wp:extent cx="5937885" cy="3289300"/>
            <wp:effectExtent l="0" t="0" r="5715" b="6350"/>
            <wp:docPr id="746792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5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E6A"/>
    <w:rsid w:val="003F3E6F"/>
    <w:rsid w:val="00551285"/>
    <w:rsid w:val="006D7F2C"/>
    <w:rsid w:val="00875E6A"/>
    <w:rsid w:val="00C94946"/>
    <w:rsid w:val="00ED2CFD"/>
    <w:rsid w:val="00F3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F341B"/>
  <w15:chartTrackingRefBased/>
  <w15:docId w15:val="{790DDCF6-CD9E-452C-993A-D56AC09AA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5E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5E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5E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5E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5E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5E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5E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5E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5E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5E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5E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5E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5E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5E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5E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5E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5E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5E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5E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E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5E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5E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5E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5E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5E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5E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5E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5E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5E6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75E6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5E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Fustos</dc:creator>
  <cp:keywords/>
  <dc:description/>
  <cp:lastModifiedBy>Caleb Fustos</cp:lastModifiedBy>
  <cp:revision>2</cp:revision>
  <dcterms:created xsi:type="dcterms:W3CDTF">2025-03-03T03:15:00Z</dcterms:created>
  <dcterms:modified xsi:type="dcterms:W3CDTF">2025-03-03T03:18:00Z</dcterms:modified>
</cp:coreProperties>
</file>