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4CBCB" w14:textId="1B6FE935" w:rsidR="002E3DA4" w:rsidRDefault="00352E8D" w:rsidP="00352E8D">
      <w:pPr>
        <w:pStyle w:val="Title"/>
        <w:jc w:val="center"/>
      </w:pPr>
      <w:r>
        <w:t>Testing and Quality Assurance</w:t>
      </w:r>
    </w:p>
    <w:p w14:paraId="545F32FB" w14:textId="35FA85FC" w:rsidR="00352E8D" w:rsidRDefault="00352E8D" w:rsidP="00352E8D">
      <w:pPr>
        <w:pStyle w:val="IntenseQuote"/>
      </w:pPr>
      <w:r>
        <w:t>By: Caleb Stephen</w:t>
      </w:r>
    </w:p>
    <w:p w14:paraId="1FC8AE3D" w14:textId="77777777" w:rsidR="00352E8D" w:rsidRDefault="00352E8D" w:rsidP="0035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E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5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361DD72" w14:textId="4D787B9B" w:rsidR="00352E8D" w:rsidRPr="00352E8D" w:rsidRDefault="00352E8D" w:rsidP="0035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backend functionality and user experience of the Auralis Chrome Extension meets the requirements.</w:t>
      </w:r>
      <w:r w:rsidR="007862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Backend testing was done using pytest. </w:t>
      </w:r>
    </w:p>
    <w:p w14:paraId="6B611402" w14:textId="77777777" w:rsidR="00352E8D" w:rsidRPr="00352E8D" w:rsidRDefault="00352E8D" w:rsidP="0035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E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Types:</w:t>
      </w:r>
    </w:p>
    <w:p w14:paraId="06498924" w14:textId="77777777" w:rsidR="00352E8D" w:rsidRPr="00352E8D" w:rsidRDefault="00352E8D" w:rsidP="00352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Tests</w:t>
      </w:r>
    </w:p>
    <w:p w14:paraId="4E1ED9A8" w14:textId="77777777" w:rsidR="00352E8D" w:rsidRDefault="00352E8D" w:rsidP="00352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Tests</w:t>
      </w:r>
    </w:p>
    <w:p w14:paraId="516FEC01" w14:textId="77777777" w:rsidR="00352E8D" w:rsidRDefault="00352E8D" w:rsidP="00D1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457B89" w14:textId="77777777" w:rsidR="00352E8D" w:rsidRPr="00352E8D" w:rsidRDefault="00352E8D" w:rsidP="0035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E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4011"/>
        <w:gridCol w:w="3430"/>
        <w:gridCol w:w="729"/>
      </w:tblGrid>
      <w:tr w:rsidR="009D7ADD" w:rsidRPr="00352E8D" w14:paraId="5F88BCBF" w14:textId="77777777" w:rsidTr="00352E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0EF0B" w14:textId="77777777" w:rsidR="00352E8D" w:rsidRPr="00352E8D" w:rsidRDefault="00352E8D" w:rsidP="0035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2E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6FF3C49" w14:textId="77777777" w:rsidR="00352E8D" w:rsidRPr="00352E8D" w:rsidRDefault="00352E8D" w:rsidP="0035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2E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B87458" w14:textId="77777777" w:rsidR="00352E8D" w:rsidRPr="00352E8D" w:rsidRDefault="00352E8D" w:rsidP="0035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2E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75413CF" w14:textId="77777777" w:rsidR="00352E8D" w:rsidRPr="00352E8D" w:rsidRDefault="00352E8D" w:rsidP="00352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2E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9D7ADD" w:rsidRPr="00352E8D" w14:paraId="53AE3BDD" w14:textId="77777777" w:rsidTr="00352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DCF58" w14:textId="77777777" w:rsidR="00352E8D" w:rsidRPr="00352E8D" w:rsidRDefault="00352E8D" w:rsidP="00352E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2E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5BC82248" w14:textId="0D1EC7D0" w:rsidR="00352E8D" w:rsidRPr="00352E8D" w:rsidRDefault="00D70775" w:rsidP="00352E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that the initial questions are generated upon web page processing on Auralis’s website</w:t>
            </w:r>
          </w:p>
        </w:tc>
        <w:tc>
          <w:tcPr>
            <w:tcW w:w="0" w:type="auto"/>
            <w:vAlign w:val="center"/>
            <w:hideMark/>
          </w:tcPr>
          <w:p w14:paraId="27D810A7" w14:textId="77777777" w:rsidR="00352E8D" w:rsidRPr="00352E8D" w:rsidRDefault="00352E8D" w:rsidP="00352E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2E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 should return status 200 and correct data</w:t>
            </w:r>
          </w:p>
        </w:tc>
        <w:tc>
          <w:tcPr>
            <w:tcW w:w="0" w:type="auto"/>
            <w:vAlign w:val="center"/>
            <w:hideMark/>
          </w:tcPr>
          <w:p w14:paraId="2703B11C" w14:textId="77777777" w:rsidR="00352E8D" w:rsidRPr="00352E8D" w:rsidRDefault="00352E8D" w:rsidP="00352E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2E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Passed</w:t>
            </w:r>
          </w:p>
        </w:tc>
      </w:tr>
      <w:tr w:rsidR="009D7ADD" w:rsidRPr="00352E8D" w14:paraId="1EC8E62E" w14:textId="77777777" w:rsidTr="00352E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B6C11" w14:textId="77777777" w:rsidR="00352E8D" w:rsidRPr="00352E8D" w:rsidRDefault="00352E8D" w:rsidP="00352E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2E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28ADBFC3" w14:textId="119C4840" w:rsidR="00352E8D" w:rsidRPr="00352E8D" w:rsidRDefault="00352E8D" w:rsidP="00352E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2E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Validate </w:t>
            </w:r>
            <w:r w:rsidR="00D82A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 the backend is appropriately handling user queries</w:t>
            </w:r>
            <w:r w:rsidR="009D7A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relevant to context</w:t>
            </w:r>
          </w:p>
        </w:tc>
        <w:tc>
          <w:tcPr>
            <w:tcW w:w="0" w:type="auto"/>
            <w:vAlign w:val="center"/>
            <w:hideMark/>
          </w:tcPr>
          <w:p w14:paraId="2CA271C9" w14:textId="284E3259" w:rsidR="00352E8D" w:rsidRPr="00352E8D" w:rsidRDefault="009D7ADD" w:rsidP="00352E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 should return status 200 and relevant answer</w:t>
            </w:r>
          </w:p>
        </w:tc>
        <w:tc>
          <w:tcPr>
            <w:tcW w:w="0" w:type="auto"/>
            <w:vAlign w:val="center"/>
            <w:hideMark/>
          </w:tcPr>
          <w:p w14:paraId="6EF3EC9B" w14:textId="77777777" w:rsidR="00352E8D" w:rsidRPr="00352E8D" w:rsidRDefault="00352E8D" w:rsidP="00352E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2E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Passed</w:t>
            </w:r>
          </w:p>
        </w:tc>
      </w:tr>
      <w:tr w:rsidR="009D7ADD" w:rsidRPr="00352E8D" w14:paraId="4F12C5B7" w14:textId="77777777" w:rsidTr="00352E8D">
        <w:trPr>
          <w:tblCellSpacing w:w="15" w:type="dxa"/>
        </w:trPr>
        <w:tc>
          <w:tcPr>
            <w:tcW w:w="0" w:type="auto"/>
            <w:vAlign w:val="center"/>
          </w:tcPr>
          <w:p w14:paraId="3BE71ECC" w14:textId="5AD5066A" w:rsidR="00D82A01" w:rsidRPr="00352E8D" w:rsidRDefault="00D82A01" w:rsidP="00352E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TC-003</w:t>
            </w:r>
          </w:p>
        </w:tc>
        <w:tc>
          <w:tcPr>
            <w:tcW w:w="0" w:type="auto"/>
            <w:vAlign w:val="center"/>
          </w:tcPr>
          <w:p w14:paraId="2C954F1A" w14:textId="1E1F9EA1" w:rsidR="00D82A01" w:rsidRPr="00352E8D" w:rsidRDefault="00D82A01" w:rsidP="00352E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functionality when invalid URL is received by the backend</w:t>
            </w:r>
          </w:p>
        </w:tc>
        <w:tc>
          <w:tcPr>
            <w:tcW w:w="0" w:type="auto"/>
            <w:vAlign w:val="center"/>
          </w:tcPr>
          <w:p w14:paraId="77086DDC" w14:textId="015D2DA0" w:rsidR="00D82A01" w:rsidRPr="00352E8D" w:rsidRDefault="00D82A01" w:rsidP="00352E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 should return status 400 and error message</w:t>
            </w:r>
          </w:p>
        </w:tc>
        <w:tc>
          <w:tcPr>
            <w:tcW w:w="0" w:type="auto"/>
            <w:vAlign w:val="center"/>
          </w:tcPr>
          <w:p w14:paraId="196B93D3" w14:textId="0085C647" w:rsidR="00D82A01" w:rsidRPr="00352E8D" w:rsidRDefault="00D82A01" w:rsidP="00352E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Passed</w:t>
            </w:r>
          </w:p>
        </w:tc>
      </w:tr>
      <w:tr w:rsidR="009D7ADD" w:rsidRPr="00352E8D" w14:paraId="587AA58C" w14:textId="77777777" w:rsidTr="00352E8D">
        <w:trPr>
          <w:tblCellSpacing w:w="15" w:type="dxa"/>
        </w:trPr>
        <w:tc>
          <w:tcPr>
            <w:tcW w:w="0" w:type="auto"/>
            <w:vAlign w:val="center"/>
          </w:tcPr>
          <w:p w14:paraId="416486B1" w14:textId="2796A070" w:rsidR="009D7ADD" w:rsidRDefault="009D7ADD" w:rsidP="009D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2E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</w:tcPr>
          <w:p w14:paraId="48900F57" w14:textId="288956CE" w:rsidR="009D7ADD" w:rsidRDefault="009D7ADD" w:rsidP="009D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2E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Validate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if the backend is appropriately handling user queries </w:t>
            </w:r>
            <w:r w:rsidR="000D16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relevant to context</w:t>
            </w:r>
          </w:p>
        </w:tc>
        <w:tc>
          <w:tcPr>
            <w:tcW w:w="0" w:type="auto"/>
            <w:vAlign w:val="center"/>
          </w:tcPr>
          <w:p w14:paraId="59A94AAE" w14:textId="1625548F" w:rsidR="009D7ADD" w:rsidRDefault="009D7ADD" w:rsidP="009D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 should return status 200 and return a message “couldn’t find relevant answer”</w:t>
            </w:r>
          </w:p>
        </w:tc>
        <w:tc>
          <w:tcPr>
            <w:tcW w:w="0" w:type="auto"/>
            <w:vAlign w:val="center"/>
          </w:tcPr>
          <w:p w14:paraId="4EA2D964" w14:textId="3B513D84" w:rsidR="009D7ADD" w:rsidRDefault="009D7ADD" w:rsidP="009D7A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52E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Passed</w:t>
            </w:r>
          </w:p>
        </w:tc>
      </w:tr>
    </w:tbl>
    <w:p w14:paraId="2257D19C" w14:textId="75E7C93F" w:rsidR="00352E8D" w:rsidRDefault="009D7ADD" w:rsidP="0035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7AD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8207CFB" wp14:editId="1DE91CC3">
            <wp:extent cx="5731510" cy="1256688"/>
            <wp:effectExtent l="0" t="0" r="2540" b="635"/>
            <wp:docPr id="212446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60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296" cy="12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6F41" w14:textId="7F7AB1E9" w:rsidR="00352E8D" w:rsidRDefault="00352E8D" w:rsidP="0035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3F8941" w14:textId="77777777" w:rsidR="007862B1" w:rsidRDefault="007862B1" w:rsidP="0035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EB71FE" w14:textId="77777777" w:rsidR="007862B1" w:rsidRDefault="007862B1" w:rsidP="0035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6C925F" w14:textId="77777777" w:rsidR="007862B1" w:rsidRDefault="007862B1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E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Objective:</w:t>
      </w:r>
      <w:r w:rsidRPr="0035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76CF614" w14:textId="08294490" w:rsidR="007862B1" w:rsidRDefault="007862B1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frontend</w:t>
      </w:r>
      <w:r w:rsidRPr="00352E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functionality and user experience of the Auralis Chrome Extension meets the requirements.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3546AA4" w14:textId="23B8816E" w:rsidR="00A435C4" w:rsidRPr="00A435C4" w:rsidRDefault="007862B1" w:rsidP="00A4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352E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2665"/>
        <w:gridCol w:w="4588"/>
        <w:gridCol w:w="729"/>
      </w:tblGrid>
      <w:tr w:rsidR="00A435C4" w:rsidRPr="00A435C4" w14:paraId="3D3E8D2C" w14:textId="77777777" w:rsidTr="00A435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C157C" w14:textId="77777777" w:rsidR="00A435C4" w:rsidRPr="00A435C4" w:rsidRDefault="00A435C4" w:rsidP="00A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120EBED" w14:textId="77777777" w:rsidR="00A435C4" w:rsidRPr="00A435C4" w:rsidRDefault="00A435C4" w:rsidP="00A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7078736" w14:textId="77777777" w:rsidR="00A435C4" w:rsidRPr="00A435C4" w:rsidRDefault="00A435C4" w:rsidP="00A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6DB1197" w14:textId="77777777" w:rsidR="00A435C4" w:rsidRPr="00A435C4" w:rsidRDefault="00A435C4" w:rsidP="00A43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C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A435C4" w:rsidRPr="00A435C4" w14:paraId="231767FE" w14:textId="77777777" w:rsidTr="00A43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971F" w14:textId="77777777" w:rsidR="00A435C4" w:rsidRPr="00A435C4" w:rsidRDefault="00A435C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48443456" w14:textId="0A00B71E" w:rsidR="00A435C4" w:rsidRPr="00A435C4" w:rsidRDefault="00A435C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Verify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page processing</w:t>
            </w:r>
          </w:p>
        </w:tc>
        <w:tc>
          <w:tcPr>
            <w:tcW w:w="0" w:type="auto"/>
            <w:vAlign w:val="center"/>
            <w:hideMark/>
          </w:tcPr>
          <w:p w14:paraId="7B98AA4B" w14:textId="71179564" w:rsidR="00A435C4" w:rsidRPr="00A435C4" w:rsidRDefault="00A435C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Page processing message should be displayed</w:t>
            </w:r>
          </w:p>
        </w:tc>
        <w:tc>
          <w:tcPr>
            <w:tcW w:w="0" w:type="auto"/>
            <w:vAlign w:val="center"/>
            <w:hideMark/>
          </w:tcPr>
          <w:p w14:paraId="2ACA0465" w14:textId="77777777" w:rsidR="00A435C4" w:rsidRPr="00A435C4" w:rsidRDefault="00A435C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Passed</w:t>
            </w:r>
          </w:p>
        </w:tc>
      </w:tr>
      <w:tr w:rsidR="00A435C4" w:rsidRPr="00A435C4" w14:paraId="579937A7" w14:textId="77777777" w:rsidTr="00A43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31D2" w14:textId="77777777" w:rsidR="00A435C4" w:rsidRPr="00A435C4" w:rsidRDefault="00A435C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336D281F" w14:textId="77777777" w:rsidR="00A435C4" w:rsidRPr="00A435C4" w:rsidRDefault="00A435C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button click functionality</w:t>
            </w:r>
          </w:p>
        </w:tc>
        <w:tc>
          <w:tcPr>
            <w:tcW w:w="0" w:type="auto"/>
            <w:vAlign w:val="center"/>
            <w:hideMark/>
          </w:tcPr>
          <w:p w14:paraId="7DA8F723" w14:textId="631109FB" w:rsidR="00A435C4" w:rsidRPr="00A435C4" w:rsidRDefault="00A435C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Button</w:t>
            </w:r>
            <w:r w:rsidR="00B75CB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should</w:t>
            </w:r>
            <w:r w:rsidRPr="00A435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 a user’s question</w:t>
            </w:r>
          </w:p>
        </w:tc>
        <w:tc>
          <w:tcPr>
            <w:tcW w:w="0" w:type="auto"/>
            <w:vAlign w:val="center"/>
            <w:hideMark/>
          </w:tcPr>
          <w:p w14:paraId="561DFDAA" w14:textId="77777777" w:rsidR="00A435C4" w:rsidRPr="00A435C4" w:rsidRDefault="00A435C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Passed</w:t>
            </w:r>
          </w:p>
        </w:tc>
      </w:tr>
      <w:tr w:rsidR="00A435C4" w:rsidRPr="00A435C4" w14:paraId="5D5A2AD3" w14:textId="77777777" w:rsidTr="00A43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8D3CA" w14:textId="77777777" w:rsidR="00A435C4" w:rsidRPr="00A435C4" w:rsidRDefault="00A435C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03E1C939" w14:textId="77777777" w:rsidR="00A435C4" w:rsidRPr="00A435C4" w:rsidRDefault="00A435C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content display on load</w:t>
            </w:r>
          </w:p>
        </w:tc>
        <w:tc>
          <w:tcPr>
            <w:tcW w:w="0" w:type="auto"/>
            <w:vAlign w:val="center"/>
            <w:hideMark/>
          </w:tcPr>
          <w:p w14:paraId="07F14536" w14:textId="1D5DE170" w:rsidR="00A435C4" w:rsidRPr="00A435C4" w:rsidRDefault="00FA4CA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Suggested questions and answer to the query should be displayed.</w:t>
            </w:r>
          </w:p>
        </w:tc>
        <w:tc>
          <w:tcPr>
            <w:tcW w:w="0" w:type="auto"/>
            <w:vAlign w:val="center"/>
            <w:hideMark/>
          </w:tcPr>
          <w:p w14:paraId="4DF8D041" w14:textId="0558D600" w:rsidR="00FA4CA4" w:rsidRPr="00A435C4" w:rsidRDefault="00A435C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35C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Passed</w:t>
            </w:r>
          </w:p>
        </w:tc>
      </w:tr>
      <w:tr w:rsidR="00FA4CA4" w:rsidRPr="00A435C4" w14:paraId="51EBBA09" w14:textId="77777777" w:rsidTr="00A435C4">
        <w:trPr>
          <w:tblCellSpacing w:w="15" w:type="dxa"/>
        </w:trPr>
        <w:tc>
          <w:tcPr>
            <w:tcW w:w="0" w:type="auto"/>
            <w:vAlign w:val="center"/>
          </w:tcPr>
          <w:p w14:paraId="2E64C8FB" w14:textId="42064B9C" w:rsidR="00FA4CA4" w:rsidRPr="00A435C4" w:rsidRDefault="00FA4CA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TC-004</w:t>
            </w:r>
          </w:p>
        </w:tc>
        <w:tc>
          <w:tcPr>
            <w:tcW w:w="0" w:type="auto"/>
            <w:vAlign w:val="center"/>
          </w:tcPr>
          <w:p w14:paraId="6B7F204B" w14:textId="25EE0A36" w:rsidR="00FA4CA4" w:rsidRPr="00A435C4" w:rsidRDefault="00FA4CA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Toggle between light and dark modes</w:t>
            </w:r>
          </w:p>
        </w:tc>
        <w:tc>
          <w:tcPr>
            <w:tcW w:w="0" w:type="auto"/>
            <w:vAlign w:val="center"/>
          </w:tcPr>
          <w:p w14:paraId="0706D8A8" w14:textId="769D4BC8" w:rsidR="00FA4CA4" w:rsidRDefault="00FA4CA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the moon/sun icon is clicked, the respective modes must be toggled</w:t>
            </w:r>
          </w:p>
        </w:tc>
        <w:tc>
          <w:tcPr>
            <w:tcW w:w="0" w:type="auto"/>
            <w:vAlign w:val="center"/>
          </w:tcPr>
          <w:p w14:paraId="2CB25ECD" w14:textId="0381D04D" w:rsidR="00FA4CA4" w:rsidRPr="00A435C4" w:rsidRDefault="00FA4CA4" w:rsidP="00A435C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Passed</w:t>
            </w:r>
          </w:p>
        </w:tc>
      </w:tr>
    </w:tbl>
    <w:p w14:paraId="56B7C59A" w14:textId="031A2683" w:rsidR="007862B1" w:rsidRDefault="00A435C4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938DDE7" w14:textId="0DCCEB43" w:rsidR="00A435C4" w:rsidRDefault="00A435C4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TC-001:</w:t>
      </w:r>
    </w:p>
    <w:p w14:paraId="46CF1060" w14:textId="41E7FDB6" w:rsidR="00A435C4" w:rsidRDefault="00A435C4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35C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FD037C" wp14:editId="3B16A6FA">
            <wp:extent cx="3146676" cy="4452620"/>
            <wp:effectExtent l="0" t="0" r="0" b="5080"/>
            <wp:docPr id="65558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88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622" cy="44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215D" w14:textId="77777777" w:rsidR="00A435C4" w:rsidRDefault="00A435C4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1DBC0E" w14:textId="77777777" w:rsidR="00A435C4" w:rsidRDefault="00A435C4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A9478A" w14:textId="4B1FC3F5" w:rsidR="00A435C4" w:rsidRDefault="00A435C4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TC-002:</w:t>
      </w:r>
    </w:p>
    <w:p w14:paraId="440274CE" w14:textId="64B5A640" w:rsidR="00A435C4" w:rsidRDefault="00FA4CA4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CA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7B7BF51" wp14:editId="17AD074B">
            <wp:extent cx="4166143" cy="1658027"/>
            <wp:effectExtent l="0" t="0" r="6350" b="0"/>
            <wp:docPr id="105914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45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127" cy="166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DFA8" w14:textId="77777777" w:rsidR="00FA4CA4" w:rsidRDefault="00FA4CA4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A469E4" w14:textId="0D400691" w:rsidR="00FA4CA4" w:rsidRDefault="00FA4CA4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TC-003:</w:t>
      </w:r>
    </w:p>
    <w:p w14:paraId="545F5BF9" w14:textId="70724C82" w:rsidR="00FA4CA4" w:rsidRDefault="00FA4CA4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CA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EDFF99" wp14:editId="6EB7238C">
            <wp:extent cx="3428396" cy="4896840"/>
            <wp:effectExtent l="0" t="0" r="635" b="0"/>
            <wp:docPr id="103508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88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396" cy="48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17B5" w14:textId="63FD8576" w:rsidR="00FA4CA4" w:rsidRDefault="00FA4CA4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B0BE9" w14:textId="0AD7C78E" w:rsidR="00FA4CA4" w:rsidRDefault="00FA4CA4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TC-004:</w:t>
      </w:r>
    </w:p>
    <w:p w14:paraId="4C198452" w14:textId="4C26EE6B" w:rsidR="00FA4CA4" w:rsidRPr="00A435C4" w:rsidRDefault="00FA4CA4" w:rsidP="00786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4CA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C9562E7" wp14:editId="49043801">
            <wp:extent cx="3162591" cy="4547551"/>
            <wp:effectExtent l="0" t="0" r="0" b="5715"/>
            <wp:docPr id="145055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57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061" cy="45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42D4" w14:textId="77777777" w:rsidR="007862B1" w:rsidRPr="007862B1" w:rsidRDefault="007862B1" w:rsidP="0035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8237070" w14:textId="77777777" w:rsidR="00D154AB" w:rsidRDefault="00D154AB" w:rsidP="0035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172CD0" w14:textId="77777777" w:rsidR="00D154AB" w:rsidRDefault="00D154AB" w:rsidP="0035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097203" w14:textId="77777777" w:rsidR="00352E8D" w:rsidRPr="00352E8D" w:rsidRDefault="00352E8D" w:rsidP="00352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D34A21" w14:textId="77777777" w:rsidR="00352E8D" w:rsidRPr="00352E8D" w:rsidRDefault="00352E8D" w:rsidP="00352E8D"/>
    <w:sectPr w:rsidR="00352E8D" w:rsidRPr="00352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E3264"/>
    <w:multiLevelType w:val="multilevel"/>
    <w:tmpl w:val="D698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A5342"/>
    <w:multiLevelType w:val="multilevel"/>
    <w:tmpl w:val="B81A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872DD"/>
    <w:multiLevelType w:val="multilevel"/>
    <w:tmpl w:val="8D1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769584">
    <w:abstractNumId w:val="2"/>
  </w:num>
  <w:num w:numId="2" w16cid:durableId="1702781123">
    <w:abstractNumId w:val="0"/>
  </w:num>
  <w:num w:numId="3" w16cid:durableId="943415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8D"/>
    <w:rsid w:val="000D1615"/>
    <w:rsid w:val="001763A0"/>
    <w:rsid w:val="00281B82"/>
    <w:rsid w:val="002E3DA4"/>
    <w:rsid w:val="00352E8D"/>
    <w:rsid w:val="003660A7"/>
    <w:rsid w:val="00691588"/>
    <w:rsid w:val="007862B1"/>
    <w:rsid w:val="009D7ADD"/>
    <w:rsid w:val="00A435C4"/>
    <w:rsid w:val="00B75CB7"/>
    <w:rsid w:val="00D154AB"/>
    <w:rsid w:val="00D70775"/>
    <w:rsid w:val="00D82A01"/>
    <w:rsid w:val="00FA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9A35"/>
  <w15:chartTrackingRefBased/>
  <w15:docId w15:val="{26D1503F-324A-4348-B047-F5A0DB73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8D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35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2E8D"/>
    <w:rPr>
      <w:b/>
      <w:bCs/>
    </w:rPr>
  </w:style>
  <w:style w:type="paragraph" w:styleId="ListParagraph">
    <w:name w:val="List Paragraph"/>
    <w:basedOn w:val="Normal"/>
    <w:uiPriority w:val="34"/>
    <w:qFormat/>
    <w:rsid w:val="0035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Stephen</dc:creator>
  <cp:keywords/>
  <dc:description/>
  <cp:lastModifiedBy>Caleb Stephen</cp:lastModifiedBy>
  <cp:revision>5</cp:revision>
  <dcterms:created xsi:type="dcterms:W3CDTF">2024-07-14T18:03:00Z</dcterms:created>
  <dcterms:modified xsi:type="dcterms:W3CDTF">2024-07-14T18:43:00Z</dcterms:modified>
</cp:coreProperties>
</file>