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F151" w14:textId="24857A4B" w:rsidR="00305679" w:rsidRDefault="00305679">
      <w:r>
        <w:t>Did</w:t>
      </w:r>
    </w:p>
    <w:p w14:paraId="164EB246" w14:textId="19DD7949" w:rsidR="00F72F20" w:rsidRDefault="00305679" w:rsidP="00305679">
      <w:pPr>
        <w:pStyle w:val="ListParagraph"/>
        <w:numPr>
          <w:ilvl w:val="0"/>
          <w:numId w:val="1"/>
        </w:numPr>
      </w:pPr>
      <w:r>
        <w:t>I get in the zone at work</w:t>
      </w:r>
    </w:p>
    <w:p w14:paraId="6082A92E" w14:textId="2412DDC2" w:rsidR="00305679" w:rsidRDefault="00305679" w:rsidP="00305679">
      <w:pPr>
        <w:pStyle w:val="ListParagraph"/>
        <w:numPr>
          <w:ilvl w:val="0"/>
          <w:numId w:val="1"/>
        </w:numPr>
      </w:pPr>
      <w:r>
        <w:t>When I did my homework</w:t>
      </w:r>
    </w:p>
    <w:p w14:paraId="2951D1EF" w14:textId="7E11B906" w:rsidR="00305679" w:rsidRDefault="00305679" w:rsidP="00305679">
      <w:pPr>
        <w:pStyle w:val="ListParagraph"/>
        <w:numPr>
          <w:ilvl w:val="0"/>
          <w:numId w:val="1"/>
        </w:numPr>
      </w:pPr>
      <w:r>
        <w:t>Walking/exercising at gym</w:t>
      </w:r>
    </w:p>
    <w:p w14:paraId="08F41E62" w14:textId="1BBE3B13" w:rsidR="00305679" w:rsidRDefault="00305679" w:rsidP="00305679">
      <w:pPr>
        <w:pStyle w:val="ListParagraph"/>
        <w:numPr>
          <w:ilvl w:val="0"/>
          <w:numId w:val="1"/>
        </w:numPr>
      </w:pPr>
      <w:r>
        <w:t>With friends</w:t>
      </w:r>
    </w:p>
    <w:p w14:paraId="6BED1A79" w14:textId="3DC06756" w:rsidR="00305679" w:rsidRDefault="00305679" w:rsidP="00305679">
      <w:pPr>
        <w:pStyle w:val="ListParagraph"/>
        <w:numPr>
          <w:ilvl w:val="0"/>
          <w:numId w:val="1"/>
        </w:numPr>
      </w:pPr>
      <w:r>
        <w:t>Going to class</w:t>
      </w:r>
    </w:p>
    <w:p w14:paraId="194923AA" w14:textId="225FB91D" w:rsidR="00305679" w:rsidRDefault="00305679" w:rsidP="00305679">
      <w:pPr>
        <w:pStyle w:val="ListParagraph"/>
        <w:numPr>
          <w:ilvl w:val="0"/>
          <w:numId w:val="1"/>
        </w:numPr>
      </w:pPr>
      <w:r>
        <w:t>Meet with brother</w:t>
      </w:r>
    </w:p>
    <w:p w14:paraId="4D4D5983" w14:textId="453AF745" w:rsidR="00305679" w:rsidRDefault="00305679" w:rsidP="00305679">
      <w:pPr>
        <w:pStyle w:val="ListParagraph"/>
        <w:numPr>
          <w:ilvl w:val="0"/>
          <w:numId w:val="1"/>
        </w:numPr>
      </w:pPr>
      <w:r>
        <w:t>Cleaning</w:t>
      </w:r>
    </w:p>
    <w:p w14:paraId="022CD954" w14:textId="55816060" w:rsidR="00305679" w:rsidRDefault="00305679" w:rsidP="00305679">
      <w:pPr>
        <w:pStyle w:val="ListParagraph"/>
        <w:numPr>
          <w:ilvl w:val="0"/>
          <w:numId w:val="1"/>
        </w:numPr>
      </w:pPr>
      <w:r>
        <w:t>Laundry</w:t>
      </w:r>
    </w:p>
    <w:p w14:paraId="5F5B1F69" w14:textId="02FA52A7" w:rsidR="0090549E" w:rsidRDefault="0090549E" w:rsidP="00305679">
      <w:pPr>
        <w:pStyle w:val="ListParagraph"/>
        <w:numPr>
          <w:ilvl w:val="0"/>
          <w:numId w:val="1"/>
        </w:numPr>
      </w:pPr>
      <w:r>
        <w:t>Showers</w:t>
      </w:r>
    </w:p>
    <w:p w14:paraId="7BB5B979" w14:textId="17095D36" w:rsidR="00305679" w:rsidRDefault="00305679" w:rsidP="00305679">
      <w:r>
        <w:t xml:space="preserve">Didn’t </w:t>
      </w:r>
    </w:p>
    <w:p w14:paraId="5D49A4E0" w14:textId="5822BE45" w:rsidR="00305679" w:rsidRDefault="00305679" w:rsidP="00305679">
      <w:pPr>
        <w:pStyle w:val="ListParagraph"/>
        <w:numPr>
          <w:ilvl w:val="0"/>
          <w:numId w:val="1"/>
        </w:numPr>
      </w:pPr>
      <w:r>
        <w:t>Sleeping in</w:t>
      </w:r>
    </w:p>
    <w:p w14:paraId="47EA485D" w14:textId="373530BA" w:rsidR="00305679" w:rsidRDefault="00305679" w:rsidP="00305679">
      <w:pPr>
        <w:pStyle w:val="ListParagraph"/>
        <w:numPr>
          <w:ilvl w:val="0"/>
          <w:numId w:val="1"/>
        </w:numPr>
      </w:pPr>
      <w:r>
        <w:t>Distracted at work</w:t>
      </w:r>
    </w:p>
    <w:p w14:paraId="2995A2EA" w14:textId="4F39A5AF" w:rsidR="00305679" w:rsidRDefault="00305679" w:rsidP="00305679">
      <w:pPr>
        <w:pStyle w:val="ListParagraph"/>
        <w:numPr>
          <w:ilvl w:val="0"/>
          <w:numId w:val="1"/>
        </w:numPr>
      </w:pPr>
      <w:r>
        <w:t>Tv shows/ movies</w:t>
      </w:r>
    </w:p>
    <w:p w14:paraId="7195FA38" w14:textId="5A66259F" w:rsidR="00305679" w:rsidRDefault="00305679" w:rsidP="00305679">
      <w:pPr>
        <w:pStyle w:val="ListParagraph"/>
        <w:numPr>
          <w:ilvl w:val="0"/>
          <w:numId w:val="1"/>
        </w:numPr>
      </w:pPr>
      <w:r>
        <w:t>Phone</w:t>
      </w:r>
    </w:p>
    <w:p w14:paraId="10148068" w14:textId="5F6E6F5B" w:rsidR="00305679" w:rsidRDefault="00305679" w:rsidP="00305679">
      <w:pPr>
        <w:pStyle w:val="ListParagraph"/>
        <w:numPr>
          <w:ilvl w:val="0"/>
          <w:numId w:val="1"/>
        </w:numPr>
      </w:pPr>
      <w:r>
        <w:t>Skipping class</w:t>
      </w:r>
    </w:p>
    <w:p w14:paraId="2AB2EC72" w14:textId="7B715EE5" w:rsidR="00305679" w:rsidRDefault="00305679" w:rsidP="00305679">
      <w:pPr>
        <w:pStyle w:val="ListParagraph"/>
        <w:numPr>
          <w:ilvl w:val="0"/>
          <w:numId w:val="1"/>
        </w:numPr>
      </w:pPr>
      <w:r>
        <w:t>Homework</w:t>
      </w:r>
    </w:p>
    <w:p w14:paraId="47527FDC" w14:textId="7AA98C89" w:rsidR="0090549E" w:rsidRDefault="0090549E" w:rsidP="00305679">
      <w:pPr>
        <w:pStyle w:val="ListParagraph"/>
        <w:numPr>
          <w:ilvl w:val="0"/>
          <w:numId w:val="1"/>
        </w:numPr>
      </w:pPr>
      <w:r>
        <w:t>Eating/ after eating</w:t>
      </w:r>
    </w:p>
    <w:p w14:paraId="60B722F0" w14:textId="77777777" w:rsidR="00305679" w:rsidRDefault="00305679"/>
    <w:sectPr w:rsidR="0030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8786F"/>
    <w:multiLevelType w:val="hybridMultilevel"/>
    <w:tmpl w:val="9698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0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79"/>
    <w:rsid w:val="00305679"/>
    <w:rsid w:val="00531973"/>
    <w:rsid w:val="007D53EE"/>
    <w:rsid w:val="0090549E"/>
    <w:rsid w:val="00951055"/>
    <w:rsid w:val="00F7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8074"/>
  <w15:chartTrackingRefBased/>
  <w15:docId w15:val="{B38B15DF-4985-4FCB-B21F-5AB517B1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EFA0FB771C241824BCD7C2E5810C6" ma:contentTypeVersion="4" ma:contentTypeDescription="Create a new document." ma:contentTypeScope="" ma:versionID="259cd12b857c5cf00a1a502ee8e878e0">
  <xsd:schema xmlns:xsd="http://www.w3.org/2001/XMLSchema" xmlns:xs="http://www.w3.org/2001/XMLSchema" xmlns:p="http://schemas.microsoft.com/office/2006/metadata/properties" xmlns:ns3="de561b2f-e435-4df4-bf71-be8353a9890f" targetNamespace="http://schemas.microsoft.com/office/2006/metadata/properties" ma:root="true" ma:fieldsID="1170b7299fadc36431238a007e05f5fa" ns3:_="">
    <xsd:import namespace="de561b2f-e435-4df4-bf71-be8353a989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61b2f-e435-4df4-bf71-be8353a98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17208-43BB-4A30-9A91-1FBB66C2FD6D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de561b2f-e435-4df4-bf71-be8353a9890f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2A6A44A-90E0-49DB-A220-525364BEE0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E7E60-A4DD-44A4-AA34-405B77304F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61b2f-e435-4df4-bf71-be8353a98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Tubbs, Caleb</dc:creator>
  <cp:keywords/>
  <dc:description/>
  <cp:lastModifiedBy>Tubbs, Caleb</cp:lastModifiedBy>
  <cp:revision>2</cp:revision>
  <dcterms:created xsi:type="dcterms:W3CDTF">2022-05-28T19:20:00Z</dcterms:created>
  <dcterms:modified xsi:type="dcterms:W3CDTF">2022-05-28T19:20:00Z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0x010100F69EFA0FB771C241824BCD7C2E5810C6</vt:lpwstr>
  </property>
</Properties>
</file>