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8C780" w14:textId="4959CD17" w:rsidR="00F77FEB" w:rsidRPr="00F77FEB" w:rsidRDefault="00F77FEB" w:rsidP="006C45BB">
      <w:pPr>
        <w:rPr>
          <w:rFonts w:ascii="Times New Roman" w:hAnsi="Times New Roman" w:cs="Times New Roman"/>
          <w:sz w:val="32"/>
          <w:szCs w:val="32"/>
        </w:rPr>
      </w:pPr>
      <w:r>
        <w:rPr>
          <w:rFonts w:ascii="Times New Roman" w:hAnsi="Times New Roman" w:cs="Times New Roman"/>
          <w:sz w:val="24"/>
          <w:szCs w:val="24"/>
        </w:rPr>
        <w:t>Caleb Tubbs</w:t>
      </w:r>
      <w:r>
        <w:rPr>
          <w:rFonts w:ascii="Times New Roman" w:hAnsi="Times New Roman" w:cs="Times New Roman"/>
          <w:sz w:val="24"/>
          <w:szCs w:val="24"/>
        </w:rPr>
        <w:tab/>
      </w:r>
    </w:p>
    <w:p w14:paraId="19B3B42F" w14:textId="77777777" w:rsidR="006C45BB" w:rsidRDefault="006C45BB" w:rsidP="006C45BB">
      <w:pPr>
        <w:rPr>
          <w:rFonts w:ascii="Times New Roman" w:hAnsi="Times New Roman" w:cs="Times New Roman"/>
          <w:sz w:val="24"/>
          <w:szCs w:val="24"/>
        </w:rPr>
      </w:pPr>
      <w:r>
        <w:rPr>
          <w:rFonts w:ascii="Times New Roman" w:hAnsi="Times New Roman" w:cs="Times New Roman"/>
          <w:sz w:val="24"/>
          <w:szCs w:val="24"/>
        </w:rPr>
        <w:t xml:space="preserve">My style </w:t>
      </w:r>
    </w:p>
    <w:p w14:paraId="16524BE6" w14:textId="13FB6171" w:rsidR="00F657A5" w:rsidRDefault="00F77FEB" w:rsidP="006C45BB">
      <w:pPr>
        <w:pStyle w:val="ListParagraph"/>
        <w:numPr>
          <w:ilvl w:val="0"/>
          <w:numId w:val="1"/>
        </w:numPr>
        <w:rPr>
          <w:rFonts w:ascii="Times New Roman" w:hAnsi="Times New Roman" w:cs="Times New Roman"/>
          <w:sz w:val="24"/>
          <w:szCs w:val="24"/>
        </w:rPr>
      </w:pPr>
      <w:r w:rsidRPr="006C45BB">
        <w:rPr>
          <w:rFonts w:ascii="Times New Roman" w:hAnsi="Times New Roman" w:cs="Times New Roman"/>
          <w:sz w:val="24"/>
          <w:szCs w:val="24"/>
        </w:rPr>
        <w:t xml:space="preserve">I </w:t>
      </w:r>
      <w:r w:rsidR="00E02562">
        <w:rPr>
          <w:rFonts w:ascii="Times New Roman" w:hAnsi="Times New Roman" w:cs="Times New Roman"/>
          <w:sz w:val="24"/>
          <w:szCs w:val="24"/>
        </w:rPr>
        <w:t>like to learn by doing hands on work and keep doing it until I can confidently say I mastered it.</w:t>
      </w:r>
    </w:p>
    <w:p w14:paraId="39476895" w14:textId="3E8ECAE4" w:rsidR="006C45BB" w:rsidRDefault="006C45BB" w:rsidP="006C45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I am asked to do something for someone </w:t>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 xml:space="preserve"> I always will get those tasks done</w:t>
      </w:r>
    </w:p>
    <w:p w14:paraId="577F50EA" w14:textId="2BC6C8A4" w:rsidR="00F657A5" w:rsidRDefault="00F657A5" w:rsidP="00F77F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Playing video games is a big part of my current life and allows me time to spend with many of my friends who are not near me.</w:t>
      </w:r>
    </w:p>
    <w:p w14:paraId="040C0AA2" w14:textId="73CA237E" w:rsidR="00F657A5" w:rsidRDefault="00F657A5" w:rsidP="00F77F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w:t>
      </w:r>
      <w:r w:rsidR="006C45BB">
        <w:rPr>
          <w:rFonts w:ascii="Times New Roman" w:hAnsi="Times New Roman" w:cs="Times New Roman"/>
          <w:sz w:val="24"/>
          <w:szCs w:val="24"/>
        </w:rPr>
        <w:t>like to be very truthful to an extent that people do not like to hear.</w:t>
      </w:r>
    </w:p>
    <w:p w14:paraId="2CC09049" w14:textId="7314FB49" w:rsidR="00B07115" w:rsidRDefault="00B07115" w:rsidP="00F77F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tend to be low energy but when I enjoy a project or </w:t>
      </w:r>
      <w:proofErr w:type="gramStart"/>
      <w:r>
        <w:rPr>
          <w:rFonts w:ascii="Times New Roman" w:hAnsi="Times New Roman" w:cs="Times New Roman"/>
          <w:sz w:val="24"/>
          <w:szCs w:val="24"/>
        </w:rPr>
        <w:t>assignment</w:t>
      </w:r>
      <w:proofErr w:type="gramEnd"/>
      <w:r>
        <w:rPr>
          <w:rFonts w:ascii="Times New Roman" w:hAnsi="Times New Roman" w:cs="Times New Roman"/>
          <w:sz w:val="24"/>
          <w:szCs w:val="24"/>
        </w:rPr>
        <w:t xml:space="preserve"> I am working on I am very energetic and spend lots of time perfecting it.</w:t>
      </w:r>
    </w:p>
    <w:p w14:paraId="06F914B6" w14:textId="127CD385" w:rsidR="00B07115" w:rsidRDefault="00B07115" w:rsidP="00B853D0">
      <w:pPr>
        <w:rPr>
          <w:rFonts w:ascii="Times New Roman" w:hAnsi="Times New Roman" w:cs="Times New Roman"/>
          <w:sz w:val="24"/>
          <w:szCs w:val="24"/>
        </w:rPr>
      </w:pPr>
      <w:r>
        <w:rPr>
          <w:rFonts w:ascii="Times New Roman" w:hAnsi="Times New Roman" w:cs="Times New Roman"/>
          <w:sz w:val="24"/>
          <w:szCs w:val="24"/>
        </w:rPr>
        <w:t>What I value</w:t>
      </w:r>
    </w:p>
    <w:p w14:paraId="59CB5827" w14:textId="3754B3C8" w:rsidR="00B07115" w:rsidRPr="00B853D0" w:rsidRDefault="00B07115" w:rsidP="00B853D0">
      <w:pPr>
        <w:pStyle w:val="ListParagraph"/>
        <w:numPr>
          <w:ilvl w:val="0"/>
          <w:numId w:val="3"/>
        </w:numPr>
        <w:rPr>
          <w:rFonts w:ascii="Times New Roman" w:hAnsi="Times New Roman" w:cs="Times New Roman"/>
          <w:sz w:val="24"/>
          <w:szCs w:val="24"/>
        </w:rPr>
      </w:pPr>
      <w:r w:rsidRPr="00B853D0">
        <w:rPr>
          <w:rFonts w:ascii="Times New Roman" w:hAnsi="Times New Roman" w:cs="Times New Roman"/>
          <w:sz w:val="24"/>
          <w:szCs w:val="24"/>
        </w:rPr>
        <w:t xml:space="preserve">Honesty is the number one thing that I expect from people, if </w:t>
      </w:r>
      <w:proofErr w:type="spellStart"/>
      <w:proofErr w:type="gramStart"/>
      <w:r w:rsidRPr="00B853D0">
        <w:rPr>
          <w:rFonts w:ascii="Times New Roman" w:hAnsi="Times New Roman" w:cs="Times New Roman"/>
          <w:sz w:val="24"/>
          <w:szCs w:val="24"/>
        </w:rPr>
        <w:t>your</w:t>
      </w:r>
      <w:proofErr w:type="spellEnd"/>
      <w:proofErr w:type="gramEnd"/>
      <w:r w:rsidRPr="00B853D0">
        <w:rPr>
          <w:rFonts w:ascii="Times New Roman" w:hAnsi="Times New Roman" w:cs="Times New Roman"/>
          <w:sz w:val="24"/>
          <w:szCs w:val="24"/>
        </w:rPr>
        <w:t xml:space="preserve"> not telling me the truth we are going to get </w:t>
      </w:r>
      <w:proofErr w:type="spellStart"/>
      <w:r w:rsidRPr="00B853D0">
        <w:rPr>
          <w:rFonts w:ascii="Times New Roman" w:hAnsi="Times New Roman" w:cs="Times New Roman"/>
          <w:sz w:val="24"/>
          <w:szCs w:val="24"/>
        </w:rPr>
        <w:t>no where</w:t>
      </w:r>
      <w:proofErr w:type="spellEnd"/>
      <w:r w:rsidRPr="00B853D0">
        <w:rPr>
          <w:rFonts w:ascii="Times New Roman" w:hAnsi="Times New Roman" w:cs="Times New Roman"/>
          <w:sz w:val="24"/>
          <w:szCs w:val="24"/>
        </w:rPr>
        <w:t xml:space="preserve"> together.</w:t>
      </w:r>
    </w:p>
    <w:p w14:paraId="4781E269" w14:textId="76B81CD2" w:rsidR="00B07115" w:rsidRPr="00B853D0" w:rsidRDefault="00B07115" w:rsidP="00B853D0">
      <w:pPr>
        <w:pStyle w:val="ListParagraph"/>
        <w:numPr>
          <w:ilvl w:val="0"/>
          <w:numId w:val="3"/>
        </w:numPr>
        <w:rPr>
          <w:rFonts w:ascii="Times New Roman" w:hAnsi="Times New Roman" w:cs="Times New Roman"/>
          <w:sz w:val="24"/>
          <w:szCs w:val="24"/>
        </w:rPr>
      </w:pPr>
      <w:r w:rsidRPr="00B853D0">
        <w:rPr>
          <w:rFonts w:ascii="Times New Roman" w:hAnsi="Times New Roman" w:cs="Times New Roman"/>
          <w:sz w:val="24"/>
          <w:szCs w:val="24"/>
        </w:rPr>
        <w:t xml:space="preserve">Working fast and hard. If we are doing something </w:t>
      </w:r>
      <w:proofErr w:type="gramStart"/>
      <w:r w:rsidRPr="00B853D0">
        <w:rPr>
          <w:rFonts w:ascii="Times New Roman" w:hAnsi="Times New Roman" w:cs="Times New Roman"/>
          <w:sz w:val="24"/>
          <w:szCs w:val="24"/>
        </w:rPr>
        <w:t>together</w:t>
      </w:r>
      <w:proofErr w:type="gramEnd"/>
      <w:r w:rsidRPr="00B853D0">
        <w:rPr>
          <w:rFonts w:ascii="Times New Roman" w:hAnsi="Times New Roman" w:cs="Times New Roman"/>
          <w:sz w:val="24"/>
          <w:szCs w:val="24"/>
        </w:rPr>
        <w:t xml:space="preserve"> I expect you to have your things done and I don’t want to wait for you to finish.</w:t>
      </w:r>
    </w:p>
    <w:p w14:paraId="10368AA5" w14:textId="76924F0C" w:rsidR="00B07115" w:rsidRPr="00B853D0" w:rsidRDefault="00B07115" w:rsidP="00B853D0">
      <w:pPr>
        <w:pStyle w:val="ListParagraph"/>
        <w:numPr>
          <w:ilvl w:val="0"/>
          <w:numId w:val="3"/>
        </w:numPr>
        <w:rPr>
          <w:rFonts w:ascii="Times New Roman" w:hAnsi="Times New Roman" w:cs="Times New Roman"/>
          <w:sz w:val="24"/>
          <w:szCs w:val="24"/>
        </w:rPr>
      </w:pPr>
      <w:r w:rsidRPr="00B853D0">
        <w:rPr>
          <w:rFonts w:ascii="Times New Roman" w:hAnsi="Times New Roman" w:cs="Times New Roman"/>
          <w:sz w:val="24"/>
          <w:szCs w:val="24"/>
        </w:rPr>
        <w:t>I value my time and the time I spend with others. I don’t want to waste your time and I don’t want you to waste mine.</w:t>
      </w:r>
    </w:p>
    <w:p w14:paraId="65EF72F9" w14:textId="49A2AD26" w:rsidR="00B07115" w:rsidRPr="00B853D0" w:rsidRDefault="00B07115" w:rsidP="00B853D0">
      <w:pPr>
        <w:pStyle w:val="ListParagraph"/>
        <w:numPr>
          <w:ilvl w:val="0"/>
          <w:numId w:val="3"/>
        </w:numPr>
        <w:rPr>
          <w:rFonts w:ascii="Times New Roman" w:hAnsi="Times New Roman" w:cs="Times New Roman"/>
          <w:sz w:val="24"/>
          <w:szCs w:val="24"/>
        </w:rPr>
      </w:pPr>
      <w:r w:rsidRPr="00B853D0">
        <w:rPr>
          <w:rFonts w:ascii="Times New Roman" w:hAnsi="Times New Roman" w:cs="Times New Roman"/>
          <w:sz w:val="24"/>
          <w:szCs w:val="24"/>
        </w:rPr>
        <w:t xml:space="preserve">I also value my privacy when it is needed. I like my </w:t>
      </w:r>
      <w:r w:rsidR="00B853D0" w:rsidRPr="00B853D0">
        <w:rPr>
          <w:rFonts w:ascii="Times New Roman" w:hAnsi="Times New Roman" w:cs="Times New Roman"/>
          <w:sz w:val="24"/>
          <w:szCs w:val="24"/>
        </w:rPr>
        <w:t>time to myself and want people to respect that sometimes I don’t want to converse with you.</w:t>
      </w:r>
    </w:p>
    <w:p w14:paraId="00D96446" w14:textId="1182EE44" w:rsidR="00B853D0" w:rsidRDefault="00B853D0" w:rsidP="00B853D0">
      <w:pPr>
        <w:rPr>
          <w:rFonts w:ascii="Times New Roman" w:hAnsi="Times New Roman" w:cs="Times New Roman"/>
          <w:sz w:val="24"/>
          <w:szCs w:val="24"/>
        </w:rPr>
      </w:pPr>
      <w:r>
        <w:rPr>
          <w:rFonts w:ascii="Times New Roman" w:hAnsi="Times New Roman" w:cs="Times New Roman"/>
          <w:sz w:val="24"/>
          <w:szCs w:val="24"/>
        </w:rPr>
        <w:t>What</w:t>
      </w:r>
      <w:r w:rsidR="002A3614">
        <w:rPr>
          <w:rFonts w:ascii="Times New Roman" w:hAnsi="Times New Roman" w:cs="Times New Roman"/>
          <w:sz w:val="24"/>
          <w:szCs w:val="24"/>
        </w:rPr>
        <w:t xml:space="preserve"> I don’t have patience for</w:t>
      </w:r>
    </w:p>
    <w:p w14:paraId="66FB6FAE" w14:textId="23BFD5B8" w:rsidR="002A3614" w:rsidRDefault="002A3614" w:rsidP="002A361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 am not very patient for people who make promises that they don’t keep. If you tell me that you will have something </w:t>
      </w: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I expect it to be done and don’t want to hear excuses if it is not.</w:t>
      </w:r>
    </w:p>
    <w:p w14:paraId="1176C91E" w14:textId="4C6FFE91" w:rsidR="002A3614" w:rsidRDefault="002A3614" w:rsidP="002A361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People who are demeaning and have very high self-esteem are not my type. If you think you are better than others for whatever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then I do not want to deal with you. These people are also unteachable and think they are always right.</w:t>
      </w:r>
    </w:p>
    <w:p w14:paraId="7F85D890" w14:textId="2DD5D770" w:rsidR="002A3614" w:rsidRDefault="002A3614" w:rsidP="002A361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Laziness is understandable to an extent. Most people are lazy to a point that I can deal with but if you constantly don’t do your part that is where the problem is.</w:t>
      </w:r>
    </w:p>
    <w:p w14:paraId="7FB69DAE" w14:textId="46ACC5D0" w:rsidR="00E02562" w:rsidRDefault="00E02562" w:rsidP="002A361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People who don’t trust me to do something. When people think I </w:t>
      </w:r>
      <w:proofErr w:type="spellStart"/>
      <w:proofErr w:type="gramStart"/>
      <w:r>
        <w:rPr>
          <w:rFonts w:ascii="Times New Roman" w:hAnsi="Times New Roman" w:cs="Times New Roman"/>
          <w:sz w:val="24"/>
          <w:szCs w:val="24"/>
        </w:rPr>
        <w:t>cant</w:t>
      </w:r>
      <w:proofErr w:type="spellEnd"/>
      <w:proofErr w:type="gramEnd"/>
      <w:r>
        <w:rPr>
          <w:rFonts w:ascii="Times New Roman" w:hAnsi="Times New Roman" w:cs="Times New Roman"/>
          <w:sz w:val="24"/>
          <w:szCs w:val="24"/>
        </w:rPr>
        <w:t xml:space="preserve"> do something I always do my best to prove them wrong and show them that I am better than they thought.</w:t>
      </w:r>
    </w:p>
    <w:p w14:paraId="6D2D8B4F" w14:textId="7CFE61B1" w:rsidR="00E02562" w:rsidRDefault="00E02562" w:rsidP="00E02562">
      <w:pPr>
        <w:rPr>
          <w:rFonts w:ascii="Times New Roman" w:hAnsi="Times New Roman" w:cs="Times New Roman"/>
          <w:sz w:val="24"/>
          <w:szCs w:val="24"/>
        </w:rPr>
      </w:pPr>
      <w:r>
        <w:rPr>
          <w:rFonts w:ascii="Times New Roman" w:hAnsi="Times New Roman" w:cs="Times New Roman"/>
          <w:sz w:val="24"/>
          <w:szCs w:val="24"/>
        </w:rPr>
        <w:t>How to best communicate with me</w:t>
      </w:r>
    </w:p>
    <w:p w14:paraId="45F6AB3A" w14:textId="09D572A6" w:rsidR="00E02562" w:rsidRDefault="00E02562" w:rsidP="00E025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don’t like when people sugar coat things. If something is </w:t>
      </w:r>
      <w:proofErr w:type="gramStart"/>
      <w:r>
        <w:rPr>
          <w:rFonts w:ascii="Times New Roman" w:hAnsi="Times New Roman" w:cs="Times New Roman"/>
          <w:sz w:val="24"/>
          <w:szCs w:val="24"/>
        </w:rPr>
        <w:t>wrong</w:t>
      </w:r>
      <w:proofErr w:type="gramEnd"/>
      <w:r>
        <w:rPr>
          <w:rFonts w:ascii="Times New Roman" w:hAnsi="Times New Roman" w:cs="Times New Roman"/>
          <w:sz w:val="24"/>
          <w:szCs w:val="24"/>
        </w:rPr>
        <w:t xml:space="preserve"> then tell me without beating around the bush.</w:t>
      </w:r>
    </w:p>
    <w:p w14:paraId="5C9C0BB7" w14:textId="281E6057" w:rsidR="00E02562" w:rsidRDefault="00E02562" w:rsidP="00E025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best way </w:t>
      </w:r>
      <w:r w:rsidR="00910BE3">
        <w:rPr>
          <w:rFonts w:ascii="Times New Roman" w:hAnsi="Times New Roman" w:cs="Times New Roman"/>
          <w:sz w:val="24"/>
          <w:szCs w:val="24"/>
        </w:rPr>
        <w:t>to communicate with me is in person or over the phone. Getting points across over texts or emails is very tedious. If something is important come find me or call me.</w:t>
      </w:r>
    </w:p>
    <w:p w14:paraId="3062A6F9" w14:textId="46846C2E" w:rsidR="00910BE3" w:rsidRDefault="00910BE3" w:rsidP="00E025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I like people who will tell me my faults and what I can do to improve. Also known as constructive criticism. </w:t>
      </w:r>
    </w:p>
    <w:p w14:paraId="6136FDEC" w14:textId="10C9A3F6" w:rsidR="00910BE3" w:rsidRDefault="00910BE3" w:rsidP="00910BE3">
      <w:pPr>
        <w:rPr>
          <w:rFonts w:ascii="Times New Roman" w:hAnsi="Times New Roman" w:cs="Times New Roman"/>
          <w:sz w:val="24"/>
          <w:szCs w:val="24"/>
        </w:rPr>
      </w:pPr>
      <w:r>
        <w:rPr>
          <w:rFonts w:ascii="Times New Roman" w:hAnsi="Times New Roman" w:cs="Times New Roman"/>
          <w:sz w:val="24"/>
          <w:szCs w:val="24"/>
        </w:rPr>
        <w:t>How to help me</w:t>
      </w:r>
    </w:p>
    <w:p w14:paraId="22A3DEA0" w14:textId="47C03C7B" w:rsidR="00910BE3" w:rsidRDefault="00910BE3" w:rsidP="00910BE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 am bad at accepting help because I like to be independent so I </w:t>
      </w: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ask for help but may need it. If you help me without </w:t>
      </w:r>
      <w:proofErr w:type="gramStart"/>
      <w:r>
        <w:rPr>
          <w:rFonts w:ascii="Times New Roman" w:hAnsi="Times New Roman" w:cs="Times New Roman"/>
          <w:sz w:val="24"/>
          <w:szCs w:val="24"/>
        </w:rPr>
        <w:t>asking</w:t>
      </w:r>
      <w:proofErr w:type="gramEnd"/>
      <w:r>
        <w:rPr>
          <w:rFonts w:ascii="Times New Roman" w:hAnsi="Times New Roman" w:cs="Times New Roman"/>
          <w:sz w:val="24"/>
          <w:szCs w:val="24"/>
        </w:rPr>
        <w:t xml:space="preserve"> I will surely appreciate it if I needed the help.</w:t>
      </w:r>
    </w:p>
    <w:p w14:paraId="34DD089C" w14:textId="2B9C0B80" w:rsidR="00910BE3" w:rsidRDefault="00910BE3" w:rsidP="00910BE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 enjoy hearing about other peoples struggles and how they overcame them. This gives me great insight to improve my own life.</w:t>
      </w:r>
    </w:p>
    <w:p w14:paraId="1C71FC8D" w14:textId="32EA6DAE" w:rsidR="008C18B6" w:rsidRDefault="008C18B6" w:rsidP="00910BE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It is also important to note that if I ask you to not help or say that I can do it on my own that I mean it.</w:t>
      </w:r>
    </w:p>
    <w:p w14:paraId="667E6800" w14:textId="6694AFF2" w:rsidR="008C18B6" w:rsidRDefault="008C18B6" w:rsidP="008C18B6">
      <w:pPr>
        <w:rPr>
          <w:rFonts w:ascii="Times New Roman" w:hAnsi="Times New Roman" w:cs="Times New Roman"/>
          <w:sz w:val="24"/>
          <w:szCs w:val="24"/>
        </w:rPr>
      </w:pPr>
      <w:r>
        <w:rPr>
          <w:rFonts w:ascii="Times New Roman" w:hAnsi="Times New Roman" w:cs="Times New Roman"/>
          <w:sz w:val="24"/>
          <w:szCs w:val="24"/>
        </w:rPr>
        <w:t>What people misunderstand about me</w:t>
      </w:r>
    </w:p>
    <w:p w14:paraId="712EB505" w14:textId="63BF9D88" w:rsidR="008C18B6" w:rsidRDefault="008C18B6" w:rsidP="008C18B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often tell people things that they don’t like to hear. This is not me trying to make you angry or hate me but instead me trying my best to be honest and offer my own help around the subject.</w:t>
      </w:r>
    </w:p>
    <w:p w14:paraId="490B6716" w14:textId="0208C472" w:rsidR="008C18B6" w:rsidRDefault="008C18B6" w:rsidP="008C18B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 am introverted but if need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I can be extroverted. Just because I may seem extroverted to </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I like to have time to myself and have a small social battery.</w:t>
      </w:r>
    </w:p>
    <w:p w14:paraId="2564F134" w14:textId="6EEDA6CE" w:rsidR="008C18B6" w:rsidRPr="008C18B6" w:rsidRDefault="008C18B6" w:rsidP="008C18B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Even though I may seem that I do not care I am always willing to help you with what you need to accomplish.</w:t>
      </w:r>
    </w:p>
    <w:sectPr w:rsidR="008C18B6" w:rsidRPr="008C1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30EC"/>
    <w:multiLevelType w:val="hybridMultilevel"/>
    <w:tmpl w:val="976C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E086C"/>
    <w:multiLevelType w:val="hybridMultilevel"/>
    <w:tmpl w:val="71B6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9220A"/>
    <w:multiLevelType w:val="hybridMultilevel"/>
    <w:tmpl w:val="3F20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E25B4"/>
    <w:multiLevelType w:val="hybridMultilevel"/>
    <w:tmpl w:val="40882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042F2"/>
    <w:multiLevelType w:val="hybridMultilevel"/>
    <w:tmpl w:val="F1829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0520DA"/>
    <w:multiLevelType w:val="hybridMultilevel"/>
    <w:tmpl w:val="8CE4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F84121"/>
    <w:multiLevelType w:val="hybridMultilevel"/>
    <w:tmpl w:val="9CBE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7073">
    <w:abstractNumId w:val="5"/>
  </w:num>
  <w:num w:numId="2" w16cid:durableId="259067712">
    <w:abstractNumId w:val="4"/>
  </w:num>
  <w:num w:numId="3" w16cid:durableId="681855134">
    <w:abstractNumId w:val="0"/>
  </w:num>
  <w:num w:numId="4" w16cid:durableId="2029482145">
    <w:abstractNumId w:val="1"/>
  </w:num>
  <w:num w:numId="5" w16cid:durableId="1433740164">
    <w:abstractNumId w:val="3"/>
  </w:num>
  <w:num w:numId="6" w16cid:durableId="936400605">
    <w:abstractNumId w:val="2"/>
  </w:num>
  <w:num w:numId="7" w16cid:durableId="20879944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EB"/>
    <w:rsid w:val="002A3614"/>
    <w:rsid w:val="004C0093"/>
    <w:rsid w:val="006C45BB"/>
    <w:rsid w:val="007D53EE"/>
    <w:rsid w:val="008C18B6"/>
    <w:rsid w:val="00910BE3"/>
    <w:rsid w:val="00951055"/>
    <w:rsid w:val="00B07115"/>
    <w:rsid w:val="00B853D0"/>
    <w:rsid w:val="00E02562"/>
    <w:rsid w:val="00F657A5"/>
    <w:rsid w:val="00F74F63"/>
    <w:rsid w:val="00F7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F20C"/>
  <w15:chartTrackingRefBased/>
  <w15:docId w15:val="{2FB1DEB9-2E0E-4091-AC7E-0521D6B48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Tubbs, Caleb</dc:creator>
  <cp:keywords/>
  <dc:description/>
  <cp:lastModifiedBy>Tubbs, Caleb</cp:lastModifiedBy>
  <cp:revision>1</cp:revision>
  <dcterms:created xsi:type="dcterms:W3CDTF">2022-05-16T15:38:00Z</dcterms:created>
  <dcterms:modified xsi:type="dcterms:W3CDTF">2022-05-16T21:18:00Z</dcterms:modified>
</cp:coreProperties>
</file>