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7D980C5" w:rsidR="001F5855" w:rsidRDefault="00927D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Fill the void in the market for drivers training apps</w:t>
      </w:r>
    </w:p>
    <w:p w14:paraId="0E2DCFAD" w14:textId="40B123B0" w:rsidR="00927D61" w:rsidRDefault="00927D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Better Driver’s training</w:t>
      </w:r>
    </w:p>
    <w:p w14:paraId="66B2E323" w14:textId="1F552EBC" w:rsidR="00927D61" w:rsidRDefault="00927D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the ability for online classes, testing, and practice</w:t>
      </w:r>
    </w:p>
    <w:p w14:paraId="21EE9F97" w14:textId="77777777" w:rsidR="00927D61" w:rsidRPr="004D28C8" w:rsidRDefault="00927D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AD92459" w:rsidR="00E358DC" w:rsidRDefault="00927D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accessible (downloadable) from anywhere, even offline</w:t>
      </w:r>
    </w:p>
    <w:p w14:paraId="04CFDBEA" w14:textId="5B8804F5" w:rsidR="00927D61" w:rsidRDefault="00C83D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different system privileges and access</w:t>
      </w:r>
    </w:p>
    <w:p w14:paraId="0C331F4C" w14:textId="309DE41F" w:rsidR="00C83D59" w:rsidRDefault="00C83D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to track </w:t>
      </w:r>
      <w:r w:rsidR="00F81D5E">
        <w:rPr>
          <w:rFonts w:ascii="Calibri" w:eastAsia="Calibri" w:hAnsi="Calibri" w:cs="Calibri"/>
          <w:color w:val="000000"/>
        </w:rPr>
        <w:t>users’</w:t>
      </w:r>
      <w:r>
        <w:rPr>
          <w:rFonts w:ascii="Calibri" w:eastAsia="Calibri" w:hAnsi="Calibri" w:cs="Calibri"/>
          <w:color w:val="000000"/>
        </w:rPr>
        <w:t xml:space="preserve"> actions including changes, updates, sign-ins, etc.</w:t>
      </w:r>
    </w:p>
    <w:p w14:paraId="773326CC" w14:textId="1C5649A5" w:rsidR="00C83D59" w:rsidRPr="004D28C8" w:rsidRDefault="00C83D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make reservations for driving </w:t>
      </w:r>
      <w:r w:rsidR="00F81D5E">
        <w:rPr>
          <w:rFonts w:ascii="Calibri" w:eastAsia="Calibri" w:hAnsi="Calibri" w:cs="Calibri"/>
          <w:color w:val="000000"/>
        </w:rPr>
        <w:t>lessons</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7E6862" w:rsidR="001F5855" w:rsidRDefault="00C83D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communicate reservations to both the customer and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team when reservations are made</w:t>
      </w:r>
    </w:p>
    <w:p w14:paraId="01776DC5" w14:textId="46AD106C" w:rsidR="00C83D59" w:rsidRDefault="00C83D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customers, and cars need to be able to be reserved out independently so that there is no overlapping with scheduling. </w:t>
      </w:r>
    </w:p>
    <w:p w14:paraId="772B4AEB" w14:textId="418E6904" w:rsidR="001F5855" w:rsidRDefault="00C83D59" w:rsidP="00A667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drives from one of three packages that are offered without double booking a car or a trainer. Each drive is 2 hours long and the packages differ between the # of drives offere</w:t>
      </w:r>
      <w:r w:rsidR="00A667B4">
        <w:rPr>
          <w:rFonts w:ascii="Calibri" w:eastAsia="Calibri" w:hAnsi="Calibri" w:cs="Calibri"/>
          <w:color w:val="000000"/>
        </w:rPr>
        <w:t>d</w:t>
      </w:r>
    </w:p>
    <w:p w14:paraId="0F5FA841" w14:textId="7921D2C3" w:rsidR="00A667B4" w:rsidRDefault="00A667B4" w:rsidP="00A667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a package as an offer in the future</w:t>
      </w:r>
    </w:p>
    <w:p w14:paraId="219F8392" w14:textId="321B8C05" w:rsidR="00A667B4" w:rsidRPr="00A667B4" w:rsidRDefault="00A667B4" w:rsidP="00A667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Main page</w:t>
      </w:r>
    </w:p>
    <w:p w14:paraId="46A022F9" w14:textId="2C38F948" w:rsidR="00A667B4" w:rsidRDefault="00A667B4" w:rsidP="00A667B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Show the customer their progress of the package they have purchased</w:t>
      </w:r>
    </w:p>
    <w:p w14:paraId="20C016E6" w14:textId="5C3B764A" w:rsidR="00A667B4" w:rsidRDefault="00A667B4" w:rsidP="00A667B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any of the drivers notes that were taken during drive times</w:t>
      </w:r>
    </w:p>
    <w:p w14:paraId="15D4FF30" w14:textId="379C1A95" w:rsidR="00A667B4" w:rsidRDefault="00A667B4" w:rsidP="00C645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user information on the home screen</w:t>
      </w:r>
    </w:p>
    <w:p w14:paraId="7AB48FEE" w14:textId="60CBF448" w:rsidR="00C64514" w:rsidRDefault="00C64514" w:rsidP="00C645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Student/User settings page</w:t>
      </w:r>
    </w:p>
    <w:p w14:paraId="0B6746CD" w14:textId="3C5FD330" w:rsidR="00C64514" w:rsidRDefault="00C64514" w:rsidP="00C645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can fill in information such as first name, last name, address, etc.</w:t>
      </w:r>
    </w:p>
    <w:p w14:paraId="4335A5EA" w14:textId="18E42A4F" w:rsidR="00C64514" w:rsidRPr="00C64514" w:rsidRDefault="00C64514" w:rsidP="00C645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1 Page for contacting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and for a way to contact the students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A5B0894" w:rsidR="001F5855" w:rsidRDefault="00A667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run off the web, preferably over the cloud. </w:t>
      </w:r>
    </w:p>
    <w:p w14:paraId="116520E9" w14:textId="0437DAB7" w:rsidR="00A667B4" w:rsidRDefault="00A667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Minimal updates, downtime, technical problems</w:t>
      </w:r>
    </w:p>
    <w:p w14:paraId="6DCE52EE" w14:textId="4DCF064D" w:rsidR="00C64514" w:rsidRDefault="00C645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relatively quick so that the students and trainers can get access to the info that they need quickly</w:t>
      </w:r>
    </w:p>
    <w:p w14:paraId="1A319CC1" w14:textId="0CC37823" w:rsidR="00C64514" w:rsidRPr="00E358DC" w:rsidRDefault="00C645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does not need to be updated regularly, maybe only for bug fixes or additional features in the distant future.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EBD4BD" w:rsidR="001F5855" w:rsidRDefault="00C645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should run on all platforms through the </w:t>
      </w:r>
      <w:proofErr w:type="gramStart"/>
      <w:r>
        <w:rPr>
          <w:rFonts w:ascii="Calibri" w:eastAsia="Calibri" w:hAnsi="Calibri" w:cs="Calibri"/>
          <w:color w:val="000000"/>
        </w:rPr>
        <w:t>cloud  and</w:t>
      </w:r>
      <w:proofErr w:type="gramEnd"/>
      <w:r>
        <w:rPr>
          <w:rFonts w:ascii="Calibri" w:eastAsia="Calibri" w:hAnsi="Calibri" w:cs="Calibri"/>
          <w:color w:val="000000"/>
        </w:rPr>
        <w:t xml:space="preserve"> will be served up through a web browser. Coverage over the most popular web browsers (google chrome, internet explorer,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safari, etc.) should be easy enough to build in one shot and deploy over a website. </w:t>
      </w:r>
    </w:p>
    <w:p w14:paraId="634D2183" w14:textId="0452E195" w:rsidR="00C64514" w:rsidRPr="004D28C8" w:rsidRDefault="00C645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database to store the information about the customers/users and the trainers as well as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static information that will be served up on the site.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ED29DC" w:rsidR="001F5855" w:rsidRDefault="00C645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IDs can be generated upon </w:t>
      </w:r>
      <w:r w:rsidR="00E92157">
        <w:rPr>
          <w:rFonts w:ascii="Calibri" w:eastAsia="Calibri" w:hAnsi="Calibri" w:cs="Calibri"/>
          <w:color w:val="000000"/>
        </w:rPr>
        <w:t xml:space="preserve">completion of an application and can be tied to </w:t>
      </w:r>
      <w:proofErr w:type="gramStart"/>
      <w:r w:rsidR="00E92157">
        <w:rPr>
          <w:rFonts w:ascii="Calibri" w:eastAsia="Calibri" w:hAnsi="Calibri" w:cs="Calibri"/>
          <w:color w:val="000000"/>
        </w:rPr>
        <w:t>a</w:t>
      </w:r>
      <w:proofErr w:type="gramEnd"/>
      <w:r w:rsidR="00E92157">
        <w:rPr>
          <w:rFonts w:ascii="Calibri" w:eastAsia="Calibri" w:hAnsi="Calibri" w:cs="Calibri"/>
          <w:color w:val="000000"/>
        </w:rPr>
        <w:t xml:space="preserve"> SSN or other unique ID so that there are no duplicate users.</w:t>
      </w:r>
    </w:p>
    <w:p w14:paraId="1E6BB185" w14:textId="26F86FDE" w:rsidR="00E92157" w:rsidRDefault="00E9215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the application will not be case sensitive and will be standard formatted before being saved to the database. </w:t>
      </w:r>
    </w:p>
    <w:p w14:paraId="23E858D7" w14:textId="1DBE435A" w:rsidR="00E92157" w:rsidRPr="004D28C8" w:rsidRDefault="00E9215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inform the admins of a problem upon the user’s request, so there will be a help me button with a form so they can briefly explain their problem and put their contact information so they can keep in touch.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445BE6C8" w14:textId="2209E06B" w:rsidR="001F5855" w:rsidRDefault="00B56238" w:rsidP="00E92157">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w:t>
      </w:r>
    </w:p>
    <w:p w14:paraId="00BC749D" w14:textId="6331D511" w:rsidR="00E92157" w:rsidRPr="00E92157" w:rsidRDefault="00E92157" w:rsidP="00E92157">
      <w:pPr>
        <w:pStyle w:val="ListParagraph"/>
        <w:numPr>
          <w:ilvl w:val="0"/>
          <w:numId w:val="7"/>
        </w:numPr>
        <w:suppressAutoHyphens/>
        <w:spacing w:after="0" w:line="240" w:lineRule="auto"/>
        <w:rPr>
          <w:rFonts w:ascii="Calibri" w:hAnsi="Calibri" w:cs="Calibri"/>
          <w:iCs/>
          <w:strike/>
        </w:rPr>
      </w:pPr>
      <w:r w:rsidRPr="00E92157">
        <w:rPr>
          <w:rFonts w:ascii="Calibri" w:hAnsi="Calibri" w:cs="Calibri"/>
          <w:iCs/>
          <w:strike/>
        </w:rPr>
        <w:t xml:space="preserve"> </w:t>
      </w:r>
      <w:r>
        <w:rPr>
          <w:rFonts w:ascii="Calibri" w:hAnsi="Calibri" w:cs="Calibri"/>
          <w:iCs/>
        </w:rPr>
        <w:t>Any changes will always technically change the code, however the functionality of everything will always remain the same.</w:t>
      </w:r>
    </w:p>
    <w:p w14:paraId="09C7E105" w14:textId="440C2765" w:rsidR="00E92157" w:rsidRPr="00E92157" w:rsidRDefault="00E92157" w:rsidP="00E92157">
      <w:pPr>
        <w:pStyle w:val="ListParagraph"/>
        <w:numPr>
          <w:ilvl w:val="0"/>
          <w:numId w:val="7"/>
        </w:numPr>
        <w:suppressAutoHyphens/>
        <w:spacing w:after="0" w:line="240" w:lineRule="auto"/>
        <w:rPr>
          <w:rFonts w:ascii="Calibri" w:hAnsi="Calibri" w:cs="Calibri"/>
          <w:iCs/>
          <w:strike/>
        </w:rPr>
      </w:pPr>
      <w:r>
        <w:rPr>
          <w:rFonts w:ascii="Calibri" w:hAnsi="Calibri" w:cs="Calibri"/>
          <w:iCs/>
        </w:rPr>
        <w:t>Admins need direct access to the entire database, whereas the users will only have direct access to the information within their logged in account.</w:t>
      </w:r>
    </w:p>
    <w:p w14:paraId="21502A61" w14:textId="4B9ED8DF" w:rsidR="00E92157" w:rsidRPr="00E92157" w:rsidRDefault="00E92157" w:rsidP="00E92157">
      <w:pPr>
        <w:pStyle w:val="ListParagraph"/>
        <w:numPr>
          <w:ilvl w:val="0"/>
          <w:numId w:val="7"/>
        </w:numPr>
        <w:suppressAutoHyphens/>
        <w:spacing w:after="0" w:line="240" w:lineRule="auto"/>
        <w:rPr>
          <w:rFonts w:ascii="Calibri" w:hAnsi="Calibri" w:cs="Calibri"/>
          <w:iCs/>
          <w:strike/>
        </w:rPr>
      </w:pPr>
      <w:r>
        <w:rPr>
          <w:rFonts w:ascii="Calibri" w:hAnsi="Calibri" w:cs="Calibri"/>
          <w:iCs/>
        </w:rPr>
        <w:t>The system should never really be changed too much after the initial build and good programming principles would make it so that there is only functionality being added and never changed too much.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2E58BE" w:rsidR="001F5855" w:rsidRDefault="00E921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a verified email/username and associated password to successfully login to their account</w:t>
      </w:r>
    </w:p>
    <w:p w14:paraId="590F4504" w14:textId="2A5F1E1A" w:rsidR="00E92157" w:rsidRDefault="00210B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hacking can be mitigated by setting a limit to the # of </w:t>
      </w:r>
      <w:r w:rsidR="00F81D5E">
        <w:rPr>
          <w:rFonts w:ascii="Calibri" w:eastAsia="Calibri" w:hAnsi="Calibri" w:cs="Calibri"/>
          <w:color w:val="000000"/>
        </w:rPr>
        <w:t>attempts</w:t>
      </w:r>
      <w:r>
        <w:rPr>
          <w:rFonts w:ascii="Calibri" w:eastAsia="Calibri" w:hAnsi="Calibri" w:cs="Calibri"/>
          <w:color w:val="000000"/>
        </w:rPr>
        <w:t xml:space="preserve"> that can be made to logging to one’s account </w:t>
      </w:r>
      <w:proofErr w:type="gramStart"/>
      <w:r w:rsidR="00F81D5E">
        <w:rPr>
          <w:rFonts w:ascii="Calibri" w:eastAsia="Calibri" w:hAnsi="Calibri" w:cs="Calibri"/>
          <w:color w:val="000000"/>
        </w:rPr>
        <w:t>in a given</w:t>
      </w:r>
      <w:proofErr w:type="gramEnd"/>
      <w:r>
        <w:rPr>
          <w:rFonts w:ascii="Calibri" w:eastAsia="Calibri" w:hAnsi="Calibri" w:cs="Calibri"/>
          <w:color w:val="000000"/>
        </w:rPr>
        <w:t xml:space="preserve"> amount of time</w:t>
      </w:r>
    </w:p>
    <w:p w14:paraId="4A0CE1DB" w14:textId="2AA6F903" w:rsidR="00210B1D" w:rsidRPr="004D28C8" w:rsidRDefault="00210B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retrieve a password change form to their email after a successful 2FA to their phone or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6E3D483" w:rsidR="001F5855" w:rsidRDefault="00210B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w:t>
      </w:r>
      <w:r w:rsidR="00F81D5E">
        <w:rPr>
          <w:rFonts w:ascii="Calibri" w:eastAsia="Calibri" w:hAnsi="Calibri" w:cs="Calibri"/>
          <w:color w:val="000000"/>
        </w:rPr>
        <w:t>credentials</w:t>
      </w:r>
      <w:r>
        <w:rPr>
          <w:rFonts w:ascii="Calibri" w:eastAsia="Calibri" w:hAnsi="Calibri" w:cs="Calibri"/>
          <w:color w:val="000000"/>
        </w:rPr>
        <w:t xml:space="preserve"> when </w:t>
      </w:r>
      <w:r w:rsidR="00F81D5E">
        <w:rPr>
          <w:rFonts w:ascii="Calibri" w:eastAsia="Calibri" w:hAnsi="Calibri" w:cs="Calibri"/>
          <w:color w:val="000000"/>
        </w:rPr>
        <w:t>logging</w:t>
      </w:r>
      <w:r>
        <w:rPr>
          <w:rFonts w:ascii="Calibri" w:eastAsia="Calibri" w:hAnsi="Calibri" w:cs="Calibri"/>
          <w:color w:val="000000"/>
        </w:rPr>
        <w:t xml:space="preserve"> in</w:t>
      </w:r>
    </w:p>
    <w:p w14:paraId="55F1D9D7" w14:textId="2FD6E5AA" w:rsidR="00210B1D" w:rsidRDefault="00210B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load the logged in user’s information and display it to the page</w:t>
      </w:r>
      <w:r>
        <w:rPr>
          <w:rFonts w:ascii="Calibri" w:eastAsia="Calibri" w:hAnsi="Calibri" w:cs="Calibri"/>
          <w:color w:val="000000"/>
        </w:rPr>
        <w:tab/>
      </w:r>
      <w:r>
        <w:rPr>
          <w:rFonts w:ascii="Calibri" w:eastAsia="Calibri" w:hAnsi="Calibri" w:cs="Calibri"/>
          <w:color w:val="000000"/>
        </w:rPr>
        <w:tab/>
      </w:r>
    </w:p>
    <w:p w14:paraId="30149DA3" w14:textId="222FE7C5" w:rsidR="00210B1D" w:rsidRPr="004D28C8"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respond to any of the user’s input appropriately</w:t>
      </w:r>
    </w:p>
    <w:p w14:paraId="21F04544" w14:textId="71E615FE" w:rsidR="00210B1D" w:rsidRPr="004D28C8"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save the user’s information to the database upon a successful application</w:t>
      </w:r>
    </w:p>
    <w:p w14:paraId="199E0D62" w14:textId="0B188C87" w:rsidR="00210B1D" w:rsidRPr="004D28C8"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notify administrators of unsuccessful login attempts</w:t>
      </w:r>
    </w:p>
    <w:p w14:paraId="5F742D9C" w14:textId="7BE3A206" w:rsidR="00210B1D" w:rsidRPr="004D28C8"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save any updates the user makes to the database</w:t>
      </w:r>
    </w:p>
    <w:p w14:paraId="79B1ABB1" w14:textId="78419ECD" w:rsidR="00210B1D"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log out and clear the browsers cache upon a logout event</w:t>
      </w:r>
    </w:p>
    <w:p w14:paraId="0876207A" w14:textId="4886AF6B" w:rsidR="00210B1D" w:rsidRPr="00210B1D" w:rsidRDefault="00210B1D" w:rsidP="00210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send a verification email to the user upon application to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9073D7" w:rsidR="001F5855" w:rsidRDefault="00867B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 This is the base level user that has no </w:t>
      </w:r>
      <w:r w:rsidR="00F81D5E">
        <w:rPr>
          <w:rFonts w:ascii="Calibri" w:eastAsia="Calibri" w:hAnsi="Calibri" w:cs="Calibri"/>
          <w:color w:val="000000"/>
        </w:rPr>
        <w:t>privileges</w:t>
      </w:r>
      <w:r>
        <w:rPr>
          <w:rFonts w:ascii="Calibri" w:eastAsia="Calibri" w:hAnsi="Calibri" w:cs="Calibri"/>
          <w:color w:val="000000"/>
        </w:rPr>
        <w:t xml:space="preserve"> or associated accounts. This could be a first-time user looking to apply for an account or a user that has not logged into their account. They should see the marketing and login/create an account section and nothing more that that. This is where every single new user should start</w:t>
      </w:r>
    </w:p>
    <w:p w14:paraId="75E6759E" w14:textId="3BA3EAB1" w:rsidR="00867BEE" w:rsidRDefault="00867B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 – After a user successfully creates an account, they become a user where they can log in and out of their account as well as see </w:t>
      </w:r>
      <w:r w:rsidR="00F81D5E">
        <w:rPr>
          <w:rFonts w:ascii="Calibri" w:eastAsia="Calibri" w:hAnsi="Calibri" w:cs="Calibri"/>
          <w:color w:val="000000"/>
        </w:rPr>
        <w:t>all</w:t>
      </w:r>
      <w:r>
        <w:rPr>
          <w:rFonts w:ascii="Calibri" w:eastAsia="Calibri" w:hAnsi="Calibri" w:cs="Calibri"/>
          <w:color w:val="000000"/>
        </w:rPr>
        <w:t xml:space="preserve"> the relevant personal information on their dashboard. From here they can update their personal information and schedule drives as well as see their progress on their package.</w:t>
      </w:r>
    </w:p>
    <w:p w14:paraId="43EC31E1" w14:textId="693627C7" w:rsidR="00867BEE" w:rsidRPr="004D28C8" w:rsidRDefault="00867B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 The admin is a user with special prideless that gives an easy user interface directly tied to the entire back end so they can make edits and adjustments to any of the customers within the system. There should be extra security on these accounts because they have a lot of power over the entire system and could cause a lot of trouble if a bad actor were to gain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66EDF31" w:rsidR="001F5855" w:rsidRPr="004D28C8" w:rsidRDefault="00867B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type of technology that the system should be </w:t>
      </w:r>
      <w:r w:rsidR="00204D14">
        <w:rPr>
          <w:rFonts w:ascii="Calibri" w:eastAsia="Calibri" w:hAnsi="Calibri" w:cs="Calibri"/>
          <w:color w:val="000000"/>
        </w:rPr>
        <w:t>accessible</w:t>
      </w:r>
      <w:r>
        <w:rPr>
          <w:rFonts w:ascii="Calibri" w:eastAsia="Calibri" w:hAnsi="Calibri" w:cs="Calibri"/>
          <w:color w:val="000000"/>
        </w:rPr>
        <w:t xml:space="preserve"> from was not specified but inferred as any modern web browser since</w:t>
      </w:r>
      <w:r w:rsidR="00204D14">
        <w:rPr>
          <w:rFonts w:ascii="Calibri" w:eastAsia="Calibri" w:hAnsi="Calibri" w:cs="Calibri"/>
          <w:color w:val="000000"/>
        </w:rPr>
        <w:t xml:space="preserve"> we know the application should be hosted on the web. Knowing this we should make an application that works on both desktop and mobile browsers, one that can update the formatting automatically.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6D8B46" w:rsidR="001F5855" w:rsidRDefault="00204D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customers/admins will always have a hard limit. Although the system may never reach this limit, this will always be a limitation since information and data take up space and we can’t be sure that there is an infinite amount of space in the universe.</w:t>
      </w:r>
    </w:p>
    <w:p w14:paraId="7B84FBE1" w14:textId="5CAC9537" w:rsidR="00204D14" w:rsidRDefault="00204D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will the speed and the storage of the cloud service that the budget can afford. Nearly unlimited bandwidth and storage are available from some of the top cloud service providers, but the real limitation will be the budget of the company. </w:t>
      </w:r>
    </w:p>
    <w:p w14:paraId="63E5573D" w14:textId="189C2816" w:rsidR="00204D14" w:rsidRPr="004D28C8" w:rsidRDefault="00204D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Finally, there will be a time limit to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features that can be added to this </w:t>
      </w:r>
      <w:r w:rsidR="00C62E93">
        <w:rPr>
          <w:rFonts w:ascii="Calibri" w:eastAsia="Calibri" w:hAnsi="Calibri" w:cs="Calibri"/>
          <w:color w:val="000000"/>
        </w:rPr>
        <w:t xml:space="preserve">application.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4E50720D" w:rsidR="00927DCE" w:rsidRPr="0073026F" w:rsidRDefault="00F81D5E" w:rsidP="00C924BA">
      <w:pPr>
        <w:suppressAutoHyphens/>
        <w:spacing w:after="0" w:line="240" w:lineRule="auto"/>
        <w:rPr>
          <w:rFonts w:ascii="Calibri" w:hAnsi="Calibri" w:cs="Calibri"/>
        </w:rPr>
      </w:pPr>
      <w:r>
        <w:rPr>
          <w:rFonts w:ascii="Calibri" w:hAnsi="Calibri" w:cs="Calibri"/>
          <w:noProof/>
        </w:rPr>
        <w:drawing>
          <wp:inline distT="0" distB="0" distL="0" distR="0" wp14:anchorId="7F3444DF" wp14:editId="796A8598">
            <wp:extent cx="6565024" cy="1663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7799" cy="167707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BFCB8" w14:textId="77777777" w:rsidR="001C1724" w:rsidRDefault="001C1724">
      <w:pPr>
        <w:spacing w:after="0" w:line="240" w:lineRule="auto"/>
      </w:pPr>
      <w:r>
        <w:separator/>
      </w:r>
    </w:p>
  </w:endnote>
  <w:endnote w:type="continuationSeparator" w:id="0">
    <w:p w14:paraId="7FBC13CC" w14:textId="77777777" w:rsidR="001C1724" w:rsidRDefault="001C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EB3A" w14:textId="77777777" w:rsidR="001C1724" w:rsidRDefault="001C1724">
      <w:pPr>
        <w:spacing w:after="0" w:line="240" w:lineRule="auto"/>
      </w:pPr>
      <w:r>
        <w:separator/>
      </w:r>
    </w:p>
  </w:footnote>
  <w:footnote w:type="continuationSeparator" w:id="0">
    <w:p w14:paraId="6FDC65A4" w14:textId="77777777" w:rsidR="001C1724" w:rsidRDefault="001C1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C7719F"/>
    <w:multiLevelType w:val="hybridMultilevel"/>
    <w:tmpl w:val="5B2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8106994">
    <w:abstractNumId w:val="6"/>
  </w:num>
  <w:num w:numId="2" w16cid:durableId="691150691">
    <w:abstractNumId w:val="2"/>
  </w:num>
  <w:num w:numId="3" w16cid:durableId="887642592">
    <w:abstractNumId w:val="5"/>
  </w:num>
  <w:num w:numId="4" w16cid:durableId="1671176791">
    <w:abstractNumId w:val="1"/>
  </w:num>
  <w:num w:numId="5" w16cid:durableId="2039160245">
    <w:abstractNumId w:val="0"/>
  </w:num>
  <w:num w:numId="6" w16cid:durableId="419184233">
    <w:abstractNumId w:val="4"/>
  </w:num>
  <w:num w:numId="7" w16cid:durableId="213170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1724"/>
    <w:rsid w:val="001F5855"/>
    <w:rsid w:val="00204D14"/>
    <w:rsid w:val="00210B1D"/>
    <w:rsid w:val="0027235C"/>
    <w:rsid w:val="004A24BF"/>
    <w:rsid w:val="004D28C8"/>
    <w:rsid w:val="0073026F"/>
    <w:rsid w:val="00867BEE"/>
    <w:rsid w:val="0087013E"/>
    <w:rsid w:val="008F277B"/>
    <w:rsid w:val="009231F4"/>
    <w:rsid w:val="00927D61"/>
    <w:rsid w:val="00927DCE"/>
    <w:rsid w:val="009462E1"/>
    <w:rsid w:val="00A667B4"/>
    <w:rsid w:val="00AE38B2"/>
    <w:rsid w:val="00B56238"/>
    <w:rsid w:val="00C4115E"/>
    <w:rsid w:val="00C62E93"/>
    <w:rsid w:val="00C64514"/>
    <w:rsid w:val="00C83D59"/>
    <w:rsid w:val="00C865DB"/>
    <w:rsid w:val="00C924BA"/>
    <w:rsid w:val="00E358DC"/>
    <w:rsid w:val="00E92157"/>
    <w:rsid w:val="00F356B5"/>
    <w:rsid w:val="00F8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VanDerMaas, Caleb</cp:lastModifiedBy>
  <cp:revision>4</cp:revision>
  <dcterms:created xsi:type="dcterms:W3CDTF">2020-01-15T13:03:00Z</dcterms:created>
  <dcterms:modified xsi:type="dcterms:W3CDTF">2022-06-03T03:02:00Z</dcterms:modified>
</cp:coreProperties>
</file>