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827D" w14:textId="5753199C" w:rsidR="00124A72" w:rsidRDefault="00F11465">
      <w:r w:rsidRPr="00F11465">
        <w:t>https://www.figma.com/file/BpG8688080Rp27kX2STsYk/Untitled?node-id=0%3A1</w:t>
      </w:r>
    </w:p>
    <w:sectPr w:rsidR="0012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65"/>
    <w:rsid w:val="00124A72"/>
    <w:rsid w:val="00F1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0E2A"/>
  <w15:chartTrackingRefBased/>
  <w15:docId w15:val="{92A4089A-DE14-481B-939D-9D600C81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 Home</dc:creator>
  <cp:keywords/>
  <dc:description/>
  <cp:lastModifiedBy>JW Home</cp:lastModifiedBy>
  <cp:revision>1</cp:revision>
  <dcterms:created xsi:type="dcterms:W3CDTF">2022-10-27T22:41:00Z</dcterms:created>
  <dcterms:modified xsi:type="dcterms:W3CDTF">2022-10-27T22:41:00Z</dcterms:modified>
</cp:coreProperties>
</file>