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811E8" w14:textId="75250AFB" w:rsidR="00124A72" w:rsidRDefault="00EC701C">
      <w:r w:rsidRPr="00EC701C">
        <w:t>https://www.figma.com/file/ervB5wwS4f1O1XAzrD0lB7/Untitled?node-id=0%3A1</w:t>
      </w:r>
    </w:p>
    <w:sectPr w:rsidR="00124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01C"/>
    <w:rsid w:val="00124A72"/>
    <w:rsid w:val="00EC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D14B"/>
  <w15:chartTrackingRefBased/>
  <w15:docId w15:val="{4645EB6C-985F-4558-925F-E1D67AAEC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 Home</dc:creator>
  <cp:keywords/>
  <dc:description/>
  <cp:lastModifiedBy>JW Home</cp:lastModifiedBy>
  <cp:revision>1</cp:revision>
  <dcterms:created xsi:type="dcterms:W3CDTF">2022-10-28T19:00:00Z</dcterms:created>
  <dcterms:modified xsi:type="dcterms:W3CDTF">2022-10-28T19:01:00Z</dcterms:modified>
</cp:coreProperties>
</file>