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60351B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2FE21C03" w14:textId="77777777" w:rsidR="00004369" w:rsidRDefault="00484E7D">
      <w:pPr>
        <w:spacing w:before="120" w:after="120"/>
        <w:jc w:val="center"/>
      </w:pPr>
      <w:r>
        <w:rPr>
          <w:noProof/>
        </w:rPr>
        <w:drawing>
          <wp:inline distT="0" distB="0" distL="0" distR="0" wp14:anchorId="584B8048" wp14:editId="63851CE0">
            <wp:extent cx="5734050" cy="1720215"/>
            <wp:effectExtent l="0" t="0" r="0" b="0"/>
            <wp:docPr id="1590526387" name="Drawing 0" descr="36193b0d5775b9c8dc86cbba23b924b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36193b0d5775b9c8dc86cbba23b924bf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6959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512B2F08" w14:textId="77777777" w:rsidR="00004369" w:rsidRDefault="00484E7D">
      <w:pPr>
        <w:spacing w:before="120" w:after="120" w:line="336" w:lineRule="auto"/>
      </w:pPr>
      <w:r>
        <w:rPr>
          <w:rFonts w:ascii="Fraunces" w:eastAsia="Fraunces" w:hAnsi="Fraunces" w:cs="Fraunces"/>
          <w:color w:val="000000"/>
          <w:sz w:val="70"/>
          <w:szCs w:val="70"/>
        </w:rPr>
        <w:t xml:space="preserve">WORK BREAKDOWN </w:t>
      </w:r>
    </w:p>
    <w:tbl>
      <w:tblPr>
        <w:tblW w:w="9030" w:type="dxa"/>
        <w:tblInd w:w="18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5"/>
        <w:gridCol w:w="7015"/>
      </w:tblGrid>
      <w:tr w:rsidR="00004369" w14:paraId="37014F4E" w14:textId="77777777"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0B82C7D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CEO - SWANIE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8F5E13" w14:textId="77777777" w:rsidR="00004369" w:rsidRDefault="00484E7D">
            <w:pPr>
              <w:numPr>
                <w:ilvl w:val="0"/>
                <w:numId w:val="6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Setting strategic direction for the whole team and making some important decisions </w:t>
            </w:r>
          </w:p>
          <w:p w14:paraId="7B18CE40" w14:textId="77777777" w:rsidR="00004369" w:rsidRDefault="00484E7D">
            <w:pPr>
              <w:numPr>
                <w:ilvl w:val="0"/>
                <w:numId w:val="6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Planning different stages and assigning tasks according to team member’s strengths and expertise </w:t>
            </w:r>
          </w:p>
          <w:p w14:paraId="01AD604E" w14:textId="77777777" w:rsidR="00004369" w:rsidRDefault="00484E7D">
            <w:pPr>
              <w:numPr>
                <w:ilvl w:val="0"/>
                <w:numId w:val="6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Making sure the project progress goes smoothly as planned </w:t>
            </w:r>
          </w:p>
          <w:p w14:paraId="7354538B" w14:textId="77777777" w:rsidR="00004369" w:rsidRDefault="00484E7D">
            <w:pPr>
              <w:numPr>
                <w:ilvl w:val="0"/>
                <w:numId w:val="6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Guiding other members and solving problems </w:t>
            </w:r>
          </w:p>
          <w:p w14:paraId="0515F915" w14:textId="77777777" w:rsidR="00004369" w:rsidRDefault="00484E7D">
            <w:pPr>
              <w:numPr>
                <w:ilvl w:val="0"/>
                <w:numId w:val="6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Being a communicator who presents questions to the teacher </w:t>
            </w:r>
          </w:p>
        </w:tc>
      </w:tr>
      <w:tr w:rsidR="00004369" w14:paraId="36AB4681" w14:textId="77777777"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C3169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CIO - BAOCHI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106D53" w14:textId="36831165" w:rsidR="00004369" w:rsidRDefault="00484E7D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Receiving </w:t>
            </w:r>
            <w:r w:rsidR="001A04DF">
              <w:rPr>
                <w:rFonts w:ascii="Marcellus" w:eastAsia="Marcellus" w:hAnsi="Marcellus" w:cs="Marcellus"/>
                <w:color w:val="000000"/>
              </w:rPr>
              <w:t>all member’s files and documents</w:t>
            </w:r>
            <w:r>
              <w:rPr>
                <w:rFonts w:ascii="Marcellus" w:eastAsia="Marcellus" w:hAnsi="Marcellus" w:cs="Marcellus"/>
                <w:color w:val="000000"/>
              </w:rPr>
              <w:t xml:space="preserve">, for example, personal logs </w:t>
            </w:r>
          </w:p>
          <w:p w14:paraId="473EDD5F" w14:textId="77777777" w:rsidR="00004369" w:rsidRDefault="00484E7D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Arranging and submitting assignments on Lexue, such as PPT slides, Word documents, videos, quizzes, games, etc. </w:t>
            </w:r>
          </w:p>
          <w:p w14:paraId="51BF65A5" w14:textId="060C9C6D" w:rsidR="00004369" w:rsidRDefault="00484E7D">
            <w:pPr>
              <w:numPr>
                <w:ilvl w:val="0"/>
                <w:numId w:val="1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Staying updated on notifications of new stages for the group project on Lexue, especially the due date in order not to be late </w:t>
            </w:r>
          </w:p>
        </w:tc>
      </w:tr>
      <w:tr w:rsidR="00004369" w14:paraId="498D8502" w14:textId="77777777"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3BC9B5A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lastRenderedPageBreak/>
              <w:t xml:space="preserve">CTO - DARA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A0B964" w14:textId="77777777" w:rsidR="00004369" w:rsidRDefault="00484E7D">
            <w:pPr>
              <w:numPr>
                <w:ilvl w:val="0"/>
                <w:numId w:val="2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 Paying attention to the tools and technology used </w:t>
            </w:r>
          </w:p>
          <w:p w14:paraId="11F5082C" w14:textId="02842622" w:rsidR="00004369" w:rsidRDefault="00484E7D">
            <w:pPr>
              <w:numPr>
                <w:ilvl w:val="0"/>
                <w:numId w:val="2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 Searching for useful tools that could help the team project in some phases, for </w:t>
            </w:r>
            <w:r w:rsidR="001A04DF">
              <w:rPr>
                <w:rFonts w:ascii="Marcellus" w:eastAsia="Marcellus" w:hAnsi="Marcellus" w:cs="Marcellus"/>
                <w:color w:val="000000"/>
              </w:rPr>
              <w:t>example, AI</w:t>
            </w:r>
            <w:r>
              <w:rPr>
                <w:rFonts w:ascii="Marcellus" w:eastAsia="Marcellus" w:hAnsi="Marcellus" w:cs="Marcellus"/>
                <w:color w:val="000000"/>
              </w:rPr>
              <w:t xml:space="preserve"> creating logos, editing video apps,</w:t>
            </w:r>
            <w:r w:rsidR="0036427B">
              <w:rPr>
                <w:rFonts w:ascii="Marcellus" w:eastAsia="Marcellus" w:hAnsi="Marcellus" w:cs="Marcellus"/>
                <w:color w:val="000000"/>
                <w:lang w:val="vi-VN"/>
              </w:rPr>
              <w:t xml:space="preserve">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... </w:t>
            </w:r>
          </w:p>
          <w:p w14:paraId="00474778" w14:textId="77777777" w:rsidR="00004369" w:rsidRDefault="00484E7D">
            <w:pPr>
              <w:numPr>
                <w:ilvl w:val="0"/>
                <w:numId w:val="2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Suggesting team members with helpful tools or websites  </w:t>
            </w:r>
          </w:p>
        </w:tc>
      </w:tr>
      <w:tr w:rsidR="00004369" w14:paraId="28C57EF1" w14:textId="77777777"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5348354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Writer and Tester - LIAM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A9F216E" w14:textId="6FD2C8CD" w:rsidR="00004369" w:rsidRDefault="00484E7D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Building the structure </w:t>
            </w:r>
            <w:r w:rsidR="001A04DF">
              <w:rPr>
                <w:rFonts w:ascii="Marcellus" w:eastAsia="Marcellus" w:hAnsi="Marcellus" w:cs="Marcellus"/>
                <w:color w:val="000000"/>
              </w:rPr>
              <w:t>of scripts</w:t>
            </w:r>
            <w:r>
              <w:rPr>
                <w:rFonts w:ascii="Marcellus" w:eastAsia="Marcellus" w:hAnsi="Marcellus" w:cs="Marcellus"/>
                <w:color w:val="000000"/>
              </w:rPr>
              <w:t xml:space="preserve">, PPT slides </w:t>
            </w:r>
          </w:p>
          <w:p w14:paraId="25D252BA" w14:textId="77777777" w:rsidR="00004369" w:rsidRDefault="00484E7D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Taking notes of regular meetings, project drafts or discussions and sharing in group chat </w:t>
            </w:r>
          </w:p>
          <w:p w14:paraId="10BC7447" w14:textId="77777777" w:rsidR="00004369" w:rsidRDefault="00484E7D">
            <w:pPr>
              <w:numPr>
                <w:ilvl w:val="0"/>
                <w:numId w:val="3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Checking the content in other members’ assignments and then giving feedback </w:t>
            </w:r>
          </w:p>
        </w:tc>
      </w:tr>
      <w:tr w:rsidR="00004369" w14:paraId="3115E98E" w14:textId="77777777"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BA3B167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Designer - HARVIE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D98BB2" w14:textId="77777777" w:rsidR="00004369" w:rsidRDefault="00484E7D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Finding suitable templates for designing things  </w:t>
            </w:r>
          </w:p>
          <w:p w14:paraId="61D0E5E2" w14:textId="77777777" w:rsidR="00004369" w:rsidRDefault="00484E7D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Editing PPT slides with fantastic animations and effects </w:t>
            </w:r>
          </w:p>
          <w:p w14:paraId="260FEE1D" w14:textId="77777777" w:rsidR="00004369" w:rsidRDefault="00484E7D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Making project assignments engaging and well-organized </w:t>
            </w:r>
          </w:p>
          <w:p w14:paraId="4C2E8E4C" w14:textId="77777777" w:rsidR="00004369" w:rsidRDefault="00484E7D">
            <w:pPr>
              <w:numPr>
                <w:ilvl w:val="0"/>
                <w:numId w:val="4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Sharing premium account for group designing </w:t>
            </w:r>
          </w:p>
        </w:tc>
      </w:tr>
      <w:tr w:rsidR="00004369" w14:paraId="066A8C0B" w14:textId="77777777" w:rsidTr="001A04DF">
        <w:trPr>
          <w:trHeight w:val="2571"/>
        </w:trPr>
        <w:tc>
          <w:tcPr>
            <w:tcW w:w="2015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0ADAE4D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GROUP </w:t>
            </w:r>
          </w:p>
        </w:tc>
        <w:tc>
          <w:tcPr>
            <w:tcW w:w="7014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2047EEA" w14:textId="77777777" w:rsidR="00004369" w:rsidRDefault="00484E7D">
            <w:pPr>
              <w:numPr>
                <w:ilvl w:val="0"/>
                <w:numId w:val="5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Getting on well with each other, trying not to lose temper when discussing </w:t>
            </w:r>
          </w:p>
          <w:p w14:paraId="5185A0A9" w14:textId="77777777" w:rsidR="00004369" w:rsidRDefault="00484E7D">
            <w:pPr>
              <w:numPr>
                <w:ilvl w:val="0"/>
                <w:numId w:val="5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Keeping track of the project progress in each stage </w:t>
            </w:r>
          </w:p>
          <w:p w14:paraId="0E716271" w14:textId="77777777" w:rsidR="00004369" w:rsidRDefault="00484E7D">
            <w:pPr>
              <w:numPr>
                <w:ilvl w:val="0"/>
                <w:numId w:val="5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Being willing to learn from others and give our viewpoints and comments on the project </w:t>
            </w:r>
          </w:p>
          <w:p w14:paraId="2EDA43DF" w14:textId="77777777" w:rsidR="00004369" w:rsidRDefault="00484E7D">
            <w:pPr>
              <w:numPr>
                <w:ilvl w:val="0"/>
                <w:numId w:val="5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Preparing tasty food when meeting </w:t>
            </w:r>
            <w:r>
              <w:rPr>
                <w:rFonts w:ascii="Marcellus" w:eastAsia="Marcellus" w:hAnsi="Marcellus" w:cs="Marcellus"/>
                <w:color w:val="000000"/>
              </w:rPr>
              <w:t>🥰</w:t>
            </w:r>
            <w:r>
              <w:rPr>
                <w:rFonts w:ascii="Marcellus" w:eastAsia="Marcellus" w:hAnsi="Marcellus" w:cs="Marcellus"/>
                <w:color w:val="000000"/>
              </w:rPr>
              <w:t xml:space="preserve"> </w:t>
            </w:r>
          </w:p>
        </w:tc>
      </w:tr>
    </w:tbl>
    <w:p w14:paraId="0BB84838" w14:textId="77777777" w:rsidR="001A04DF" w:rsidRDefault="001A04DF">
      <w:pPr>
        <w:spacing w:before="120" w:after="120" w:line="336" w:lineRule="auto"/>
        <w:rPr>
          <w:rFonts w:ascii="Marcellus" w:eastAsia="Marcellus" w:hAnsi="Marcellus" w:cs="Marcellus"/>
          <w:color w:val="000000"/>
        </w:rPr>
      </w:pPr>
    </w:p>
    <w:p w14:paraId="0E20758E" w14:textId="77777777" w:rsidR="001A04DF" w:rsidRDefault="001A04DF">
      <w:pPr>
        <w:spacing w:before="120" w:after="120" w:line="336" w:lineRule="auto"/>
        <w:rPr>
          <w:rFonts w:ascii="Marcellus" w:eastAsia="Marcellus" w:hAnsi="Marcellus" w:cs="Marcellus"/>
          <w:color w:val="000000"/>
        </w:rPr>
      </w:pPr>
    </w:p>
    <w:p w14:paraId="5DA83F67" w14:textId="77777777" w:rsidR="001A04DF" w:rsidRDefault="001A04DF">
      <w:pPr>
        <w:spacing w:before="120" w:after="120" w:line="336" w:lineRule="auto"/>
        <w:rPr>
          <w:rFonts w:ascii="Marcellus" w:eastAsia="Marcellus" w:hAnsi="Marcellus" w:cs="Marcellus"/>
          <w:color w:val="000000"/>
        </w:rPr>
      </w:pPr>
    </w:p>
    <w:p w14:paraId="67E9907B" w14:textId="77777777" w:rsidR="001A04DF" w:rsidRDefault="001A04DF">
      <w:pPr>
        <w:spacing w:before="120" w:after="120" w:line="336" w:lineRule="auto"/>
        <w:rPr>
          <w:rFonts w:ascii="Marcellus" w:eastAsia="Marcellus" w:hAnsi="Marcellus" w:cs="Marcellus"/>
          <w:color w:val="000000"/>
        </w:rPr>
      </w:pPr>
    </w:p>
    <w:p w14:paraId="408B4728" w14:textId="1A952CEF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3A35961C" w14:textId="77777777" w:rsidR="00004369" w:rsidRDefault="00484E7D">
      <w:pPr>
        <w:spacing w:before="120" w:after="120" w:line="336" w:lineRule="auto"/>
      </w:pPr>
      <w:r>
        <w:rPr>
          <w:rFonts w:ascii="Fraunces" w:eastAsia="Fraunces" w:hAnsi="Fraunces" w:cs="Fraunces"/>
          <w:color w:val="000000"/>
          <w:sz w:val="70"/>
          <w:szCs w:val="70"/>
        </w:rPr>
        <w:lastRenderedPageBreak/>
        <w:t xml:space="preserve">DETAILED TO-DO LIST </w:t>
      </w:r>
    </w:p>
    <w:tbl>
      <w:tblPr>
        <w:tblW w:w="9030" w:type="dxa"/>
        <w:tblInd w:w="180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6611"/>
      </w:tblGrid>
      <w:tr w:rsidR="00004369" w14:paraId="4A4E6421" w14:textId="77777777">
        <w:tc>
          <w:tcPr>
            <w:tcW w:w="194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CC7C13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PLANNING - MODULE RESEARCHING </w:t>
            </w:r>
          </w:p>
        </w:tc>
        <w:tc>
          <w:tcPr>
            <w:tcW w:w="7085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0BED1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Create a WeChat group for contact </w:t>
            </w:r>
          </w:p>
          <w:p w14:paraId="34653091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Holding the first meeting </w:t>
            </w:r>
          </w:p>
          <w:p w14:paraId="2904FFF2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Clarify project goals and objectives, define key deliverables </w:t>
            </w:r>
          </w:p>
          <w:p w14:paraId="3FDBB584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Select a module among the five ones given by the teacher (BIG DATA &amp; CONNECTIONIST AI) </w:t>
            </w:r>
          </w:p>
          <w:p w14:paraId="6ACF512F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Divide project roles and responsibilities </w:t>
            </w:r>
          </w:p>
          <w:p w14:paraId="2E6A55D0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Set a plan for different phases </w:t>
            </w:r>
          </w:p>
          <w:p w14:paraId="406AC908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Take the very first look at the module generally </w:t>
            </w:r>
          </w:p>
          <w:p w14:paraId="5BAF01C9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Truly understand what the team is going to work on </w:t>
            </w:r>
          </w:p>
          <w:p w14:paraId="63E4599A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Research for foundational concepts about the modules following the divided parts </w:t>
            </w:r>
          </w:p>
        </w:tc>
      </w:tr>
      <w:tr w:rsidR="00004369" w14:paraId="1A7A6FBD" w14:textId="77777777" w:rsidTr="001A04DF">
        <w:trPr>
          <w:trHeight w:val="13"/>
        </w:trPr>
        <w:tc>
          <w:tcPr>
            <w:tcW w:w="194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641124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DATA COLLECTION - PREPROCESSING </w:t>
            </w:r>
          </w:p>
        </w:tc>
        <w:tc>
          <w:tcPr>
            <w:tcW w:w="7085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5F27309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Identify information resources: textbooks, Youtube videos, ChatGPT, Wikipedia, Google websites... </w:t>
            </w:r>
          </w:p>
          <w:p w14:paraId="2133FBC2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Divide the module into areas and aspects for easier researching </w:t>
            </w:r>
          </w:p>
          <w:p w14:paraId="624E12FF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Try our best to find the information about the modules that meet these demands: accurate, covering wide enough aspects </w:t>
            </w:r>
          </w:p>
          <w:p w14:paraId="683BB273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Submit the documents to the tracking sheet before due date </w:t>
            </w:r>
          </w:p>
          <w:p w14:paraId="5539E29B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Hold regular meetings to share information and the next steps  </w:t>
            </w:r>
          </w:p>
          <w:p w14:paraId="28B745AD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Share with others what researched and prepared </w:t>
            </w:r>
          </w:p>
          <w:p w14:paraId="19F8D0DF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Give feedback to each other, work on the data one more time according to other members’ comments  </w:t>
            </w:r>
          </w:p>
          <w:p w14:paraId="7971B860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Brainstorm the structures of the next assignments, put all information found in a logical and organized way </w:t>
            </w:r>
          </w:p>
          <w:p w14:paraId="1ABB3203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lastRenderedPageBreak/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Make a Word script document for PPT slides and videos </w:t>
            </w:r>
          </w:p>
        </w:tc>
      </w:tr>
      <w:tr w:rsidR="00004369" w14:paraId="74A24374" w14:textId="77777777">
        <w:tc>
          <w:tcPr>
            <w:tcW w:w="194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61D668C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lastRenderedPageBreak/>
              <w:t xml:space="preserve">MODEL DESIGN - IMPLEMENTATION </w:t>
            </w:r>
          </w:p>
        </w:tc>
        <w:tc>
          <w:tcPr>
            <w:tcW w:w="7085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F3EE3E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Design PPT slides and video tutorials, making sure that they are all engaging and well-structured </w:t>
            </w:r>
          </w:p>
          <w:p w14:paraId="79076AC8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Divide tasks in more detail for each member </w:t>
            </w:r>
          </w:p>
          <w:p w14:paraId="2C986595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Support others with particular work stuff like designing, recording, editing, voiceover... </w:t>
            </w:r>
          </w:p>
          <w:p w14:paraId="6D7DC065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Hold meetings every week, about 2-3 times </w:t>
            </w:r>
          </w:p>
          <w:p w14:paraId="0C4AD689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Keep track of the project progress carefully on Google Sheet, complete things with personal status </w:t>
            </w:r>
          </w:p>
          <w:p w14:paraId="2E14F25A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Hand-in the assignments on Lexue before the deadline </w:t>
            </w:r>
          </w:p>
        </w:tc>
      </w:tr>
      <w:tr w:rsidR="00004369" w14:paraId="0CFB6EE0" w14:textId="77777777">
        <w:tc>
          <w:tcPr>
            <w:tcW w:w="1944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FDF9F1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02B467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i/>
                <w:iCs/>
                <w:color w:val="000000"/>
              </w:rPr>
              <w:t xml:space="preserve">FINAL PRODUCTION - TESTING  </w:t>
            </w:r>
          </w:p>
        </w:tc>
        <w:tc>
          <w:tcPr>
            <w:tcW w:w="7085" w:type="dxa"/>
            <w:tcBorders>
              <w:top w:val="single" w:sz="6" w:space="0" w:color="000000"/>
              <w:bottom w:val="single" w:sz="6" w:space="0" w:color="000000"/>
            </w:tcBorders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CF7F40" w14:textId="788D46D2" w:rsidR="00004369" w:rsidRDefault="00484E7D">
            <w:pPr>
              <w:numPr>
                <w:ilvl w:val="0"/>
                <w:numId w:val="7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PDF Slides (submitted in the previous phase) </w:t>
            </w:r>
          </w:p>
          <w:p w14:paraId="7D519E0D" w14:textId="77777777" w:rsidR="00004369" w:rsidRDefault="00484E7D">
            <w:pPr>
              <w:numPr>
                <w:ilvl w:val="0"/>
                <w:numId w:val="7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Study Guide </w:t>
            </w:r>
          </w:p>
          <w:p w14:paraId="3F2956D4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First structure the study guide (similar to writing a book for beginner) </w:t>
            </w:r>
          </w:p>
          <w:p w14:paraId="2FF4D178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Study guide should be separated into different chapters in a logical way, covering a big picture with a wide range of aspects (but not that really deep) </w:t>
            </w:r>
          </w:p>
          <w:p w14:paraId="5E14A2E3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Design it to be engaging, interesting, good-looking </w:t>
            </w:r>
          </w:p>
          <w:p w14:paraId="58B9C471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The length should be 100 pages on average if we can manage well </w:t>
            </w:r>
          </w:p>
          <w:p w14:paraId="69B2050E" w14:textId="77777777" w:rsidR="00004369" w:rsidRDefault="00484E7D">
            <w:pPr>
              <w:numPr>
                <w:ilvl w:val="0"/>
                <w:numId w:val="8"/>
              </w:numPr>
              <w:spacing w:after="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Lexue materials </w:t>
            </w:r>
          </w:p>
          <w:p w14:paraId="6D78DA67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Brainstorm the structures of files uploaded on website </w:t>
            </w:r>
          </w:p>
          <w:p w14:paraId="505F85F9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Create module-related materials like quiz, game, videos tutorial </w:t>
            </w:r>
          </w:p>
          <w:p w14:paraId="7BA3724D" w14:textId="77777777" w:rsidR="00004369" w:rsidRDefault="00484E7D">
            <w:pPr>
              <w:spacing w:before="120" w:after="120" w:line="336" w:lineRule="auto"/>
            </w:pPr>
            <w:r>
              <w:rPr>
                <w:rFonts w:ascii="Marcellus" w:eastAsia="Marcellus" w:hAnsi="Marcellus" w:cs="Marcellus"/>
                <w:color w:val="000000"/>
              </w:rPr>
              <w:t xml:space="preserve">What should we do to approach these things as well as possible? </w:t>
            </w:r>
          </w:p>
          <w:p w14:paraId="4864F3CD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Browse through all the materials on Lexue by previous </w:t>
            </w:r>
            <w:r>
              <w:rPr>
                <w:rFonts w:ascii="Marcellus" w:eastAsia="Marcellus" w:hAnsi="Marcellus" w:cs="Marcellus"/>
                <w:color w:val="000000"/>
              </w:rPr>
              <w:lastRenderedPageBreak/>
              <w:t xml:space="preserve">students </w:t>
            </w:r>
          </w:p>
          <w:p w14:paraId="63E9D4D0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Understand the keypoints and note down important things  </w:t>
            </w:r>
          </w:p>
          <w:p w14:paraId="1C962B7F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Be creative and enthusiastic at all time </w:t>
            </w:r>
          </w:p>
          <w:p w14:paraId="480F6B3F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Try to explore new things, for example, make attempt to coding a game </w:t>
            </w:r>
          </w:p>
          <w:p w14:paraId="12922E00" w14:textId="77777777" w:rsidR="00004369" w:rsidRDefault="00484E7D">
            <w:pPr>
              <w:spacing w:after="0" w:line="336" w:lineRule="auto"/>
            </w:pPr>
            <w:r>
              <w:rPr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000000"/>
              </w:rPr>
              <w:instrText>FORMCHECKBOX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fldChar w:fldCharType="end"/>
            </w:r>
            <w:r>
              <w:t xml:space="preserve">  </w:t>
            </w:r>
            <w:r>
              <w:rPr>
                <w:rFonts w:ascii="Marcellus" w:eastAsia="Marcellus" w:hAnsi="Marcellus" w:cs="Marcellus"/>
                <w:color w:val="000000"/>
              </w:rPr>
              <w:t xml:space="preserve">Hold regular meetings for better understanding other members and tracking the progress </w:t>
            </w:r>
          </w:p>
        </w:tc>
      </w:tr>
    </w:tbl>
    <w:p w14:paraId="24D935AF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lastRenderedPageBreak/>
        <w:t xml:space="preserve"> </w:t>
      </w:r>
    </w:p>
    <w:p w14:paraId="3BED37CB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16822996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1A8213DF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p w14:paraId="0B410438" w14:textId="77777777" w:rsidR="00004369" w:rsidRDefault="00484E7D">
      <w:pPr>
        <w:spacing w:before="120" w:after="120" w:line="336" w:lineRule="auto"/>
      </w:pPr>
      <w:r>
        <w:rPr>
          <w:rFonts w:ascii="Marcellus" w:eastAsia="Marcellus" w:hAnsi="Marcellus" w:cs="Marcellus"/>
          <w:color w:val="000000"/>
        </w:rPr>
        <w:t xml:space="preserve"> </w:t>
      </w:r>
    </w:p>
    <w:sectPr w:rsidR="0000436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E85BF47-9792-426B-9BC9-F263C157A982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rcellus">
    <w:altName w:val="Calibri"/>
    <w:charset w:val="00"/>
    <w:family w:val="auto"/>
    <w:pitch w:val="default"/>
    <w:embedRegular r:id="rId2" w:fontKey="{FBDB40D8-A585-4A95-A581-352EE87FA515}"/>
    <w:embedItalic r:id="rId3" w:fontKey="{7F0E4562-6E86-4CF6-ADD4-203F4DFA48A9}"/>
  </w:font>
  <w:font w:name="Fraunces">
    <w:altName w:val="Calibri"/>
    <w:charset w:val="00"/>
    <w:family w:val="auto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5B91984D-3CBE-489C-A2B7-F3426CC73A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40717C"/>
    <w:multiLevelType w:val="hybridMultilevel"/>
    <w:tmpl w:val="D53A9DE4"/>
    <w:lvl w:ilvl="0" w:tplc="C12E99F6">
      <w:start w:val="1"/>
      <w:numFmt w:val="decimal"/>
      <w:lvlText w:val="%1."/>
      <w:lvlJc w:val="left"/>
      <w:pPr>
        <w:ind w:left="400" w:hanging="360"/>
      </w:pPr>
    </w:lvl>
    <w:lvl w:ilvl="1" w:tplc="11205B2C">
      <w:start w:val="1"/>
      <w:numFmt w:val="lowerLetter"/>
      <w:lvlText w:val="%2."/>
      <w:lvlJc w:val="left"/>
      <w:pPr>
        <w:ind w:left="800" w:hanging="360"/>
      </w:pPr>
    </w:lvl>
    <w:lvl w:ilvl="2" w:tplc="1AD25CBE">
      <w:start w:val="1"/>
      <w:numFmt w:val="lowerRoman"/>
      <w:lvlText w:val="%3."/>
      <w:lvlJc w:val="right"/>
      <w:pPr>
        <w:ind w:left="1200" w:hanging="180"/>
      </w:pPr>
    </w:lvl>
    <w:lvl w:ilvl="3" w:tplc="59AA22F2">
      <w:start w:val="1"/>
      <w:numFmt w:val="decimal"/>
      <w:lvlText w:val="%4."/>
      <w:lvlJc w:val="left"/>
      <w:pPr>
        <w:ind w:left="1600" w:hanging="360"/>
      </w:pPr>
    </w:lvl>
    <w:lvl w:ilvl="4" w:tplc="F7F4E15A">
      <w:start w:val="1"/>
      <w:numFmt w:val="lowerLetter"/>
      <w:lvlText w:val="%5."/>
      <w:lvlJc w:val="left"/>
      <w:pPr>
        <w:ind w:left="2000" w:hanging="360"/>
      </w:pPr>
    </w:lvl>
    <w:lvl w:ilvl="5" w:tplc="F6B2CE84">
      <w:start w:val="1"/>
      <w:numFmt w:val="lowerRoman"/>
      <w:lvlText w:val="%6."/>
      <w:lvlJc w:val="right"/>
      <w:pPr>
        <w:ind w:left="2400" w:hanging="180"/>
      </w:pPr>
    </w:lvl>
    <w:lvl w:ilvl="6" w:tplc="2D4AFDF2">
      <w:start w:val="1"/>
      <w:numFmt w:val="decimal"/>
      <w:lvlText w:val="%7."/>
      <w:lvlJc w:val="left"/>
      <w:pPr>
        <w:ind w:left="2800" w:hanging="360"/>
      </w:pPr>
    </w:lvl>
    <w:lvl w:ilvl="7" w:tplc="EE4A3F88">
      <w:start w:val="1"/>
      <w:numFmt w:val="lowerLetter"/>
      <w:lvlText w:val="%8."/>
      <w:lvlJc w:val="left"/>
      <w:pPr>
        <w:ind w:left="3200" w:hanging="360"/>
      </w:pPr>
    </w:lvl>
    <w:lvl w:ilvl="8" w:tplc="B37E7FD4">
      <w:numFmt w:val="decimal"/>
      <w:lvlText w:val=""/>
      <w:lvlJc w:val="left"/>
    </w:lvl>
  </w:abstractNum>
  <w:abstractNum w:abstractNumId="1" w15:restartNumberingAfterBreak="0">
    <w:nsid w:val="462D7D92"/>
    <w:multiLevelType w:val="hybridMultilevel"/>
    <w:tmpl w:val="27D8F1A4"/>
    <w:lvl w:ilvl="0" w:tplc="C25A8F8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F34DB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F0BCE986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59DA7D6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4ECECBB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781EA08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2548D5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23BC568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1BC71AE">
      <w:numFmt w:val="decimal"/>
      <w:lvlText w:val=""/>
      <w:lvlJc w:val="left"/>
    </w:lvl>
  </w:abstractNum>
  <w:abstractNum w:abstractNumId="2" w15:restartNumberingAfterBreak="0">
    <w:nsid w:val="6FFF6025"/>
    <w:multiLevelType w:val="hybridMultilevel"/>
    <w:tmpl w:val="8AC08D6A"/>
    <w:lvl w:ilvl="0" w:tplc="B3D8ED4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883C00CA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49A0078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55A789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DAF6B84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A25AE11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8DA4A3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3BE7520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A20116E">
      <w:numFmt w:val="decimal"/>
      <w:lvlText w:val=""/>
      <w:lvlJc w:val="left"/>
    </w:lvl>
  </w:abstractNum>
  <w:abstractNum w:abstractNumId="3" w15:restartNumberingAfterBreak="0">
    <w:nsid w:val="6FFF6A20"/>
    <w:multiLevelType w:val="hybridMultilevel"/>
    <w:tmpl w:val="3E0A4EEC"/>
    <w:lvl w:ilvl="0" w:tplc="1A800486">
      <w:start w:val="1"/>
      <w:numFmt w:val="decimal"/>
      <w:lvlText w:val="%1."/>
      <w:lvlJc w:val="left"/>
      <w:pPr>
        <w:ind w:left="400" w:hanging="360"/>
      </w:pPr>
    </w:lvl>
    <w:lvl w:ilvl="1" w:tplc="ED30D094">
      <w:start w:val="1"/>
      <w:numFmt w:val="lowerLetter"/>
      <w:lvlText w:val="%2."/>
      <w:lvlJc w:val="left"/>
      <w:pPr>
        <w:ind w:left="800" w:hanging="360"/>
      </w:pPr>
    </w:lvl>
    <w:lvl w:ilvl="2" w:tplc="5F468A22">
      <w:start w:val="1"/>
      <w:numFmt w:val="lowerRoman"/>
      <w:lvlText w:val="%3."/>
      <w:lvlJc w:val="right"/>
      <w:pPr>
        <w:ind w:left="1200" w:hanging="180"/>
      </w:pPr>
    </w:lvl>
    <w:lvl w:ilvl="3" w:tplc="BD0E3C5E">
      <w:start w:val="1"/>
      <w:numFmt w:val="decimal"/>
      <w:lvlText w:val="%4."/>
      <w:lvlJc w:val="left"/>
      <w:pPr>
        <w:ind w:left="1600" w:hanging="360"/>
      </w:pPr>
    </w:lvl>
    <w:lvl w:ilvl="4" w:tplc="4D902568">
      <w:start w:val="1"/>
      <w:numFmt w:val="lowerLetter"/>
      <w:lvlText w:val="%5."/>
      <w:lvlJc w:val="left"/>
      <w:pPr>
        <w:ind w:left="2000" w:hanging="360"/>
      </w:pPr>
    </w:lvl>
    <w:lvl w:ilvl="5" w:tplc="8704339C">
      <w:start w:val="1"/>
      <w:numFmt w:val="lowerRoman"/>
      <w:lvlText w:val="%6."/>
      <w:lvlJc w:val="right"/>
      <w:pPr>
        <w:ind w:left="2400" w:hanging="180"/>
      </w:pPr>
    </w:lvl>
    <w:lvl w:ilvl="6" w:tplc="753873AC">
      <w:start w:val="1"/>
      <w:numFmt w:val="decimal"/>
      <w:lvlText w:val="%7."/>
      <w:lvlJc w:val="left"/>
      <w:pPr>
        <w:ind w:left="2800" w:hanging="360"/>
      </w:pPr>
    </w:lvl>
    <w:lvl w:ilvl="7" w:tplc="01EC1118">
      <w:start w:val="1"/>
      <w:numFmt w:val="lowerLetter"/>
      <w:lvlText w:val="%8."/>
      <w:lvlJc w:val="left"/>
      <w:pPr>
        <w:ind w:left="3200" w:hanging="360"/>
      </w:pPr>
    </w:lvl>
    <w:lvl w:ilvl="8" w:tplc="08E8FA10">
      <w:numFmt w:val="decimal"/>
      <w:lvlText w:val=""/>
      <w:lvlJc w:val="left"/>
    </w:lvl>
  </w:abstractNum>
  <w:abstractNum w:abstractNumId="4" w15:restartNumberingAfterBreak="0">
    <w:nsid w:val="727D6B91"/>
    <w:multiLevelType w:val="hybridMultilevel"/>
    <w:tmpl w:val="B69AC96A"/>
    <w:lvl w:ilvl="0" w:tplc="8E4EB5D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C8E130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14C92F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876E1EC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03DA448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492CDD8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968023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1FA2DF8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1267782">
      <w:numFmt w:val="decimal"/>
      <w:lvlText w:val=""/>
      <w:lvlJc w:val="left"/>
    </w:lvl>
  </w:abstractNum>
  <w:abstractNum w:abstractNumId="5" w15:restartNumberingAfterBreak="0">
    <w:nsid w:val="741D56FC"/>
    <w:multiLevelType w:val="hybridMultilevel"/>
    <w:tmpl w:val="6E461426"/>
    <w:lvl w:ilvl="0" w:tplc="6972CC36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724DF1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03702DA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BAAEA1A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8EC6D8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DBAA954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F4AEA0A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412A609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5B181AD2">
      <w:numFmt w:val="decimal"/>
      <w:lvlText w:val=""/>
      <w:lvlJc w:val="left"/>
    </w:lvl>
  </w:abstractNum>
  <w:abstractNum w:abstractNumId="6" w15:restartNumberingAfterBreak="0">
    <w:nsid w:val="768E7AFC"/>
    <w:multiLevelType w:val="hybridMultilevel"/>
    <w:tmpl w:val="B98A6A7A"/>
    <w:lvl w:ilvl="0" w:tplc="387674B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A688577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F169544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246A8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AB6FFD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CA6C478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0B0C25C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E6C243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38C42302">
      <w:numFmt w:val="decimal"/>
      <w:lvlText w:val=""/>
      <w:lvlJc w:val="left"/>
    </w:lvl>
  </w:abstractNum>
  <w:abstractNum w:abstractNumId="7" w15:restartNumberingAfterBreak="0">
    <w:nsid w:val="7D987943"/>
    <w:multiLevelType w:val="hybridMultilevel"/>
    <w:tmpl w:val="A8CADA84"/>
    <w:lvl w:ilvl="0" w:tplc="BE0AFB7A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258609AC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8C5D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1D803B0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B9AC826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4C2E74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8730A82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58121A12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674AF454">
      <w:numFmt w:val="decimal"/>
      <w:lvlText w:val=""/>
      <w:lvlJc w:val="left"/>
    </w:lvl>
  </w:abstractNum>
  <w:num w:numId="1" w16cid:durableId="248347557">
    <w:abstractNumId w:val="2"/>
  </w:num>
  <w:num w:numId="2" w16cid:durableId="315033496">
    <w:abstractNumId w:val="6"/>
  </w:num>
  <w:num w:numId="3" w16cid:durableId="1349679309">
    <w:abstractNumId w:val="5"/>
  </w:num>
  <w:num w:numId="4" w16cid:durableId="1812943469">
    <w:abstractNumId w:val="1"/>
  </w:num>
  <w:num w:numId="5" w16cid:durableId="426774534">
    <w:abstractNumId w:val="4"/>
  </w:num>
  <w:num w:numId="6" w16cid:durableId="1298754146">
    <w:abstractNumId w:val="7"/>
  </w:num>
  <w:num w:numId="7" w16cid:durableId="1872954641">
    <w:abstractNumId w:val="0"/>
  </w:num>
  <w:num w:numId="8" w16cid:durableId="178580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5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369"/>
    <w:rsid w:val="00004369"/>
    <w:rsid w:val="001A04DF"/>
    <w:rsid w:val="00204AAE"/>
    <w:rsid w:val="0036427B"/>
    <w:rsid w:val="00484E7D"/>
    <w:rsid w:val="00925F1A"/>
    <w:rsid w:val="00B82412"/>
    <w:rsid w:val="00D45280"/>
    <w:rsid w:val="00D85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16452"/>
  <w15:docId w15:val="{12E8B608-6CD8-443A-A71D-AD4543322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754</Words>
  <Characters>4298</Characters>
  <Application>Microsoft Office Word</Application>
  <DocSecurity>4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Lam Nguyen</cp:lastModifiedBy>
  <cp:revision>2</cp:revision>
  <dcterms:created xsi:type="dcterms:W3CDTF">2024-09-29T03:12:00Z</dcterms:created>
  <dcterms:modified xsi:type="dcterms:W3CDTF">2024-09-29T03:12:00Z</dcterms:modified>
</cp:coreProperties>
</file>