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 grip lat pull down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Bent over DB row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pull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BB bicep curl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Hammer curl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Assisted pull ups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seated cable row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Straight arm pull down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Bicep curl DB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 curls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grip lat pull down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arm machine row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Bent over BB row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EZ bar bicep curl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 curls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Band assisted pull ups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grip pull down 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Bent over DB row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 delt fly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Superset bicep curls and cable curls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Bent over rows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arm cable row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flies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Bicep curl BB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Preacher curl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row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 pull down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pull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Preacher curl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 bicep curl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fly dumbbells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