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body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 pull down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 press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 raise cable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rows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bicep curl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pushdown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2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ups band assisted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 over row BB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delt flies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 press machine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set bicep curl cable and DB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overhead cable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3 machines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Shoulder press machine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Chest press machine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row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lat raise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preacher curl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4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Barbell shoulder press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grip lat pull down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bench press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 raise and front raise superset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curls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Skull crushers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