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B1557" w:rsidP="0B8EEAB0" w:rsidRDefault="673B1557" w14:paraId="1181D4B9" w14:textId="2B5B6180">
      <w:pPr>
        <w:pStyle w:val="Normal"/>
        <w:ind w:left="1416"/>
        <w:jc w:val="both"/>
        <w:rPr>
          <w:rFonts w:ascii="Cambria" w:hAnsi="Cambria" w:eastAsia="Cambria" w:cs="Cambria"/>
          <w:sz w:val="32"/>
          <w:szCs w:val="32"/>
        </w:rPr>
      </w:pPr>
      <w:r w:rsidRPr="0B8EEAB0" w:rsidR="0B8EEAB0">
        <w:rPr>
          <w:rFonts w:ascii="Cambria" w:hAnsi="Cambria" w:eastAsia="Cambria" w:cs="Cambria"/>
          <w:sz w:val="32"/>
          <w:szCs w:val="32"/>
        </w:rPr>
        <w:t>Calebe Miranda Ferreira Braga de Castro      1° Período</w:t>
      </w:r>
    </w:p>
    <w:p w:rsidR="0B8EEAB0" w:rsidP="0B8EEAB0" w:rsidRDefault="0B8EEAB0" w14:paraId="3117E42E" w14:textId="30B80063">
      <w:pPr>
        <w:pStyle w:val="Normal"/>
        <w:ind w:left="1416"/>
        <w:jc w:val="both"/>
        <w:rPr>
          <w:rFonts w:ascii="Cambria" w:hAnsi="Cambria" w:eastAsia="Cambria" w:cs="Cambria"/>
          <w:sz w:val="32"/>
          <w:szCs w:val="32"/>
        </w:rPr>
      </w:pPr>
    </w:p>
    <w:p w:rsidR="0B8EEAB0" w:rsidP="0B8EEAB0" w:rsidRDefault="0B8EEAB0" w14:paraId="21D354FA" w14:textId="1ECFB5D2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Dona Branca está usando o vestido violeta. Dona Rosa está usando o vestido branco. Dona Violeta está usando o vestido rosa</w:t>
      </w:r>
      <w:r w:rsidRPr="0B8EEAB0" w:rsidR="0B8EEAB0">
        <w:rPr>
          <w:noProof w:val="0"/>
          <w:sz w:val="24"/>
          <w:szCs w:val="24"/>
          <w:lang w:val="pt-BR"/>
        </w:rPr>
        <w:t>.</w:t>
      </w:r>
    </w:p>
    <w:p w:rsidR="0B8EEAB0" w:rsidP="0B8EEAB0" w:rsidRDefault="0B8EEAB0" w14:paraId="14772505" w14:textId="67B1249A">
      <w:pPr>
        <w:pStyle w:val="Normal"/>
        <w:ind w:left="0"/>
        <w:rPr>
          <w:noProof w:val="0"/>
          <w:sz w:val="24"/>
          <w:szCs w:val="24"/>
          <w:lang w:val="pt-BR"/>
        </w:rPr>
      </w:pPr>
    </w:p>
    <w:p w:rsidR="0B8EEAB0" w:rsidP="0B8EEAB0" w:rsidRDefault="0B8EEAB0" w14:paraId="3DDBA943" w14:textId="3890BB5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1: O homem atravessa o rio e pega o bode.</w:t>
      </w:r>
    </w:p>
    <w:p w:rsidR="0B8EEAB0" w:rsidP="0B8EEAB0" w:rsidRDefault="0B8EEAB0" w14:paraId="27398A3F" w14:textId="1E9C194A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2: O homem leva o bode até a outra margem do rio e deixa o bode lá.</w:t>
      </w:r>
    </w:p>
    <w:p w:rsidR="0B8EEAB0" w:rsidP="0B8EEAB0" w:rsidRDefault="0B8EEAB0" w14:paraId="21203364" w14:textId="4710286E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3: O homem atravessa o rio e pega o lobo.</w:t>
      </w:r>
    </w:p>
    <w:p w:rsidR="0B8EEAB0" w:rsidP="0B8EEAB0" w:rsidRDefault="0B8EEAB0" w14:paraId="518FCAB6" w14:textId="741BA8F1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4: O homem leva o lobo até a outra margem do rio e deixa o lobo lá</w:t>
      </w:r>
    </w:p>
    <w:p w:rsidR="0B8EEAB0" w:rsidP="0B8EEAB0" w:rsidRDefault="0B8EEAB0" w14:paraId="30064CA5" w14:textId="46D0C621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5: Na mesma margem do rio o homem pega o bode e leva com ele de volta para a margem inicial do rio, deixando o lobo sozinho.</w:t>
      </w:r>
    </w:p>
    <w:p w:rsidR="0B8EEAB0" w:rsidP="0B8EEAB0" w:rsidRDefault="0B8EEAB0" w14:paraId="7C45EFA7" w14:textId="7AA52BE2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6: O homem deixa o bode na margem inicial do rio, e pega a alfafa.</w:t>
      </w:r>
    </w:p>
    <w:p w:rsidR="0B8EEAB0" w:rsidP="0B8EEAB0" w:rsidRDefault="0B8EEAB0" w14:paraId="4B635BD7" w14:textId="33DF6CC6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7: O homem leva a alfafa para a outra margem do rio, e a deixa lá, onde o lobo está.</w:t>
      </w:r>
    </w:p>
    <w:p w:rsidR="0B8EEAB0" w:rsidP="0B8EEAB0" w:rsidRDefault="0B8EEAB0" w14:paraId="4739B443" w14:textId="7D41866D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8: O homem volta sozinho para a primeira margem do rio.</w:t>
      </w:r>
    </w:p>
    <w:p w:rsidR="0B8EEAB0" w:rsidP="0B8EEAB0" w:rsidRDefault="0B8EEAB0" w14:paraId="50E9D6F7" w14:textId="4AE3229C">
      <w:pPr>
        <w:pStyle w:val="Normal"/>
        <w:ind w:left="708"/>
        <w:rPr>
          <w:noProof w:val="0"/>
          <w:sz w:val="22"/>
          <w:szCs w:val="22"/>
          <w:lang w:val="pt-BR"/>
        </w:rPr>
      </w:pPr>
      <w:r w:rsidRPr="0B8EEAB0" w:rsidR="0B8EEAB0">
        <w:rPr>
          <w:noProof w:val="0"/>
          <w:sz w:val="22"/>
          <w:szCs w:val="22"/>
          <w:lang w:val="pt-BR"/>
        </w:rPr>
        <w:t>Passo 9: O homem leva o bode para a segunda margem do rio outra vez. Levando assim todas as suas cargas sem perder nenhuma. Fim do Algoritmo.</w:t>
      </w:r>
    </w:p>
    <w:p w:rsidR="0B8EEAB0" w:rsidP="0B8EEAB0" w:rsidRDefault="0B8EEAB0" w14:paraId="7BF1BEB2" w14:textId="6748271A">
      <w:pPr>
        <w:pStyle w:val="Normal"/>
        <w:ind w:left="708"/>
        <w:rPr>
          <w:noProof w:val="0"/>
          <w:sz w:val="24"/>
          <w:szCs w:val="24"/>
          <w:lang w:val="pt-BR"/>
        </w:rPr>
      </w:pPr>
    </w:p>
    <w:p w:rsidR="0B8EEAB0" w:rsidP="0B8EEAB0" w:rsidRDefault="0B8EEAB0" w14:paraId="64F74409" w14:textId="2E77380B">
      <w:pPr>
        <w:pStyle w:val="Normal"/>
        <w:ind w:left="0"/>
        <w:rPr>
          <w:noProof w:val="0"/>
          <w:sz w:val="24"/>
          <w:szCs w:val="24"/>
          <w:lang w:val="pt-BR"/>
        </w:rPr>
      </w:pPr>
      <w:r w:rsidRPr="0B8EEAB0" w:rsidR="0B8EEAB0">
        <w:rPr>
          <w:noProof w:val="0"/>
          <w:sz w:val="24"/>
          <w:szCs w:val="24"/>
          <w:lang w:val="pt-BR"/>
        </w:rPr>
        <w:t>3-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B8EEAB0" w:rsidTr="0B8EEAB0" w14:paraId="16D8D44D">
        <w:tc>
          <w:tcPr>
            <w:tcW w:w="1382" w:type="dxa"/>
            <w:tcMar/>
          </w:tcPr>
          <w:p w:rsidR="0B8EEAB0" w:rsidP="0B8EEAB0" w:rsidRDefault="0B8EEAB0" w14:paraId="7FADB063" w14:textId="67FD6F04">
            <w:pPr>
              <w:pStyle w:val="Normal"/>
              <w:rPr>
                <w:noProof w:val="0"/>
                <w:lang w:val="pt-BR"/>
              </w:rPr>
            </w:pPr>
          </w:p>
        </w:tc>
        <w:tc>
          <w:tcPr>
            <w:tcW w:w="1382" w:type="dxa"/>
            <w:tcMar/>
          </w:tcPr>
          <w:p w:rsidR="0B8EEAB0" w:rsidP="0B8EEAB0" w:rsidRDefault="0B8EEAB0" w14:paraId="7131BC63" w14:textId="77F9B6FB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1</w:t>
            </w:r>
          </w:p>
        </w:tc>
        <w:tc>
          <w:tcPr>
            <w:tcW w:w="1382" w:type="dxa"/>
            <w:tcMar/>
          </w:tcPr>
          <w:p w:rsidR="0B8EEAB0" w:rsidP="0B8EEAB0" w:rsidRDefault="0B8EEAB0" w14:paraId="6E47C9F1" w14:textId="28078F41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2</w:t>
            </w:r>
          </w:p>
        </w:tc>
        <w:tc>
          <w:tcPr>
            <w:tcW w:w="1382" w:type="dxa"/>
            <w:tcMar/>
          </w:tcPr>
          <w:p w:rsidR="0B8EEAB0" w:rsidP="0B8EEAB0" w:rsidRDefault="0B8EEAB0" w14:paraId="1789AAA6" w14:textId="265EBCF4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3</w:t>
            </w:r>
          </w:p>
        </w:tc>
        <w:tc>
          <w:tcPr>
            <w:tcW w:w="1382" w:type="dxa"/>
            <w:tcMar/>
          </w:tcPr>
          <w:p w:rsidR="0B8EEAB0" w:rsidP="0B8EEAB0" w:rsidRDefault="0B8EEAB0" w14:paraId="3309AD96" w14:textId="633CCD65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4</w:t>
            </w:r>
          </w:p>
        </w:tc>
        <w:tc>
          <w:tcPr>
            <w:tcW w:w="1382" w:type="dxa"/>
            <w:tcMar/>
          </w:tcPr>
          <w:p w:rsidR="0B8EEAB0" w:rsidP="0B8EEAB0" w:rsidRDefault="0B8EEAB0" w14:paraId="5902D5FB" w14:textId="444E70E8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5</w:t>
            </w:r>
          </w:p>
        </w:tc>
      </w:tr>
      <w:tr w:rsidR="0B8EEAB0" w:rsidTr="0B8EEAB0" w14:paraId="6675D613">
        <w:tc>
          <w:tcPr>
            <w:tcW w:w="1382" w:type="dxa"/>
            <w:tcMar/>
          </w:tcPr>
          <w:p w:rsidR="0B8EEAB0" w:rsidP="0B8EEAB0" w:rsidRDefault="0B8EEAB0" w14:paraId="74E5DA3D" w14:textId="4F54109D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Mochila</w:t>
            </w:r>
          </w:p>
        </w:tc>
        <w:tc>
          <w:tcPr>
            <w:tcW w:w="1382" w:type="dxa"/>
            <w:tcMar/>
          </w:tcPr>
          <w:p w:rsidR="0B8EEAB0" w:rsidP="0B8EEAB0" w:rsidRDefault="0B8EEAB0" w14:paraId="75D3FFB0" w14:textId="3FD1FD4C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Amarela</w:t>
            </w:r>
          </w:p>
        </w:tc>
        <w:tc>
          <w:tcPr>
            <w:tcW w:w="1382" w:type="dxa"/>
            <w:tcMar/>
          </w:tcPr>
          <w:p w:rsidR="0B8EEAB0" w:rsidP="0B8EEAB0" w:rsidRDefault="0B8EEAB0" w14:paraId="69D029D1" w14:textId="711078D8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Azul</w:t>
            </w:r>
          </w:p>
        </w:tc>
        <w:tc>
          <w:tcPr>
            <w:tcW w:w="1382" w:type="dxa"/>
            <w:tcMar/>
          </w:tcPr>
          <w:p w:rsidR="0B8EEAB0" w:rsidP="0B8EEAB0" w:rsidRDefault="0B8EEAB0" w14:paraId="5AB0898D" w14:textId="7C3FF19B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Vermelha</w:t>
            </w:r>
          </w:p>
        </w:tc>
        <w:tc>
          <w:tcPr>
            <w:tcW w:w="1382" w:type="dxa"/>
            <w:tcMar/>
          </w:tcPr>
          <w:p w:rsidR="0B8EEAB0" w:rsidP="0B8EEAB0" w:rsidRDefault="0B8EEAB0" w14:paraId="0B75AB71" w14:textId="2BBA7C73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Verde</w:t>
            </w:r>
          </w:p>
        </w:tc>
        <w:tc>
          <w:tcPr>
            <w:tcW w:w="1382" w:type="dxa"/>
            <w:tcMar/>
          </w:tcPr>
          <w:p w:rsidR="0B8EEAB0" w:rsidP="0B8EEAB0" w:rsidRDefault="0B8EEAB0" w14:paraId="74441B4B" w14:textId="019C8331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Preta</w:t>
            </w:r>
          </w:p>
        </w:tc>
      </w:tr>
      <w:tr w:rsidR="0B8EEAB0" w:rsidTr="0B8EEAB0" w14:paraId="5A3C4D55">
        <w:tc>
          <w:tcPr>
            <w:tcW w:w="1382" w:type="dxa"/>
            <w:tcMar/>
          </w:tcPr>
          <w:p w:rsidR="0B8EEAB0" w:rsidP="0B8EEAB0" w:rsidRDefault="0B8EEAB0" w14:paraId="251640B5" w14:textId="6A7B36EC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Nome</w:t>
            </w:r>
          </w:p>
        </w:tc>
        <w:tc>
          <w:tcPr>
            <w:tcW w:w="1382" w:type="dxa"/>
            <w:tcMar/>
          </w:tcPr>
          <w:p w:rsidR="0B8EEAB0" w:rsidP="0B8EEAB0" w:rsidRDefault="0B8EEAB0" w14:paraId="3DEDF2DA" w14:textId="261A1B07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Pati</w:t>
            </w:r>
          </w:p>
        </w:tc>
        <w:tc>
          <w:tcPr>
            <w:tcW w:w="1382" w:type="dxa"/>
            <w:tcMar/>
          </w:tcPr>
          <w:p w:rsidR="0B8EEAB0" w:rsidP="0B8EEAB0" w:rsidRDefault="0B8EEAB0" w14:paraId="0E44092E" w14:textId="020ABC36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Joana</w:t>
            </w:r>
          </w:p>
        </w:tc>
        <w:tc>
          <w:tcPr>
            <w:tcW w:w="1382" w:type="dxa"/>
            <w:tcMar/>
          </w:tcPr>
          <w:p w:rsidR="0B8EEAB0" w:rsidP="0B8EEAB0" w:rsidRDefault="0B8EEAB0" w14:paraId="06937D6B" w14:textId="5D350EDA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Ana</w:t>
            </w:r>
          </w:p>
        </w:tc>
        <w:tc>
          <w:tcPr>
            <w:tcW w:w="1382" w:type="dxa"/>
            <w:tcMar/>
          </w:tcPr>
          <w:p w:rsidR="0B8EEAB0" w:rsidP="0B8EEAB0" w:rsidRDefault="0B8EEAB0" w14:paraId="57D73CBE" w14:textId="33DD0126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Jéssica</w:t>
            </w:r>
          </w:p>
        </w:tc>
        <w:tc>
          <w:tcPr>
            <w:tcW w:w="1382" w:type="dxa"/>
            <w:tcMar/>
          </w:tcPr>
          <w:p w:rsidR="0B8EEAB0" w:rsidP="0B8EEAB0" w:rsidRDefault="0B8EEAB0" w14:paraId="30E485C3" w14:textId="28FDC917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Renata</w:t>
            </w:r>
          </w:p>
        </w:tc>
      </w:tr>
      <w:tr w:rsidR="0B8EEAB0" w:rsidTr="0B8EEAB0" w14:paraId="539595E0">
        <w:tc>
          <w:tcPr>
            <w:tcW w:w="1382" w:type="dxa"/>
            <w:tcMar/>
          </w:tcPr>
          <w:p w:rsidR="0B8EEAB0" w:rsidP="0B8EEAB0" w:rsidRDefault="0B8EEAB0" w14:paraId="410A204C" w14:textId="7E143DDF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Matéria</w:t>
            </w:r>
          </w:p>
        </w:tc>
        <w:tc>
          <w:tcPr>
            <w:tcW w:w="1382" w:type="dxa"/>
            <w:tcMar/>
          </w:tcPr>
          <w:p w:rsidR="0B8EEAB0" w:rsidP="0B8EEAB0" w:rsidRDefault="0B8EEAB0" w14:paraId="44FD456A" w14:textId="4B64F8B7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História</w:t>
            </w:r>
          </w:p>
        </w:tc>
        <w:tc>
          <w:tcPr>
            <w:tcW w:w="1382" w:type="dxa"/>
            <w:tcMar/>
          </w:tcPr>
          <w:p w:rsidR="0B8EEAB0" w:rsidP="0B8EEAB0" w:rsidRDefault="0B8EEAB0" w14:paraId="7D58CEF1" w14:textId="6C8AD56A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Matemática</w:t>
            </w:r>
          </w:p>
        </w:tc>
        <w:tc>
          <w:tcPr>
            <w:tcW w:w="1382" w:type="dxa"/>
            <w:tcMar/>
          </w:tcPr>
          <w:p w:rsidR="0B8EEAB0" w:rsidP="0B8EEAB0" w:rsidRDefault="0B8EEAB0" w14:paraId="3EA28A0E" w14:textId="6AACE113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Português</w:t>
            </w:r>
          </w:p>
        </w:tc>
        <w:tc>
          <w:tcPr>
            <w:tcW w:w="1382" w:type="dxa"/>
            <w:tcMar/>
          </w:tcPr>
          <w:p w:rsidR="0B8EEAB0" w:rsidP="0B8EEAB0" w:rsidRDefault="0B8EEAB0" w14:paraId="6E20835B" w14:textId="7D3C5FF9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Biologia</w:t>
            </w:r>
          </w:p>
        </w:tc>
        <w:tc>
          <w:tcPr>
            <w:tcW w:w="1382" w:type="dxa"/>
            <w:tcMar/>
          </w:tcPr>
          <w:p w:rsidR="0B8EEAB0" w:rsidP="0B8EEAB0" w:rsidRDefault="0B8EEAB0" w14:paraId="018809A3" w14:textId="408432CB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Artes</w:t>
            </w:r>
          </w:p>
        </w:tc>
      </w:tr>
      <w:tr w:rsidR="0B8EEAB0" w:rsidTr="0B8EEAB0" w14:paraId="54233BBB">
        <w:tc>
          <w:tcPr>
            <w:tcW w:w="1382" w:type="dxa"/>
            <w:tcMar/>
          </w:tcPr>
          <w:p w:rsidR="0B8EEAB0" w:rsidP="0B8EEAB0" w:rsidRDefault="0B8EEAB0" w14:paraId="2D429986" w14:textId="005879FE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Animal</w:t>
            </w:r>
          </w:p>
        </w:tc>
        <w:tc>
          <w:tcPr>
            <w:tcW w:w="1382" w:type="dxa"/>
            <w:tcMar/>
          </w:tcPr>
          <w:p w:rsidR="0B8EEAB0" w:rsidP="0B8EEAB0" w:rsidRDefault="0B8EEAB0" w14:paraId="28B26B09" w14:textId="3E317A73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Pássaros</w:t>
            </w:r>
          </w:p>
        </w:tc>
        <w:tc>
          <w:tcPr>
            <w:tcW w:w="1382" w:type="dxa"/>
            <w:tcMar/>
          </w:tcPr>
          <w:p w:rsidR="0B8EEAB0" w:rsidP="0B8EEAB0" w:rsidRDefault="0B8EEAB0" w14:paraId="10542B2C" w14:textId="50D3B3D3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Cachorro</w:t>
            </w:r>
          </w:p>
        </w:tc>
        <w:tc>
          <w:tcPr>
            <w:tcW w:w="1382" w:type="dxa"/>
            <w:tcMar/>
          </w:tcPr>
          <w:p w:rsidR="0B8EEAB0" w:rsidP="0B8EEAB0" w:rsidRDefault="0B8EEAB0" w14:paraId="3AF79A04" w14:textId="3C630997">
            <w:pPr>
              <w:pStyle w:val="Normal"/>
              <w:rPr>
                <w:noProof w:val="0"/>
                <w:lang w:val="pt-BR"/>
              </w:rPr>
            </w:pPr>
          </w:p>
        </w:tc>
        <w:tc>
          <w:tcPr>
            <w:tcW w:w="1382" w:type="dxa"/>
            <w:tcMar/>
          </w:tcPr>
          <w:p w:rsidR="0B8EEAB0" w:rsidP="0B8EEAB0" w:rsidRDefault="0B8EEAB0" w14:paraId="3013D636" w14:textId="54337E25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Cavalo</w:t>
            </w:r>
          </w:p>
        </w:tc>
        <w:tc>
          <w:tcPr>
            <w:tcW w:w="1382" w:type="dxa"/>
            <w:tcMar/>
          </w:tcPr>
          <w:p w:rsidR="0B8EEAB0" w:rsidP="0B8EEAB0" w:rsidRDefault="0B8EEAB0" w14:paraId="28867445" w14:textId="4A3A194E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Hamster</w:t>
            </w:r>
          </w:p>
        </w:tc>
      </w:tr>
      <w:tr w:rsidR="0B8EEAB0" w:rsidTr="0B8EEAB0" w14:paraId="1A4D573C">
        <w:tc>
          <w:tcPr>
            <w:tcW w:w="1382" w:type="dxa"/>
            <w:tcMar/>
          </w:tcPr>
          <w:p w:rsidR="0B8EEAB0" w:rsidP="0B8EEAB0" w:rsidRDefault="0B8EEAB0" w14:paraId="4952A3A3" w14:textId="7CE5FBA9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Cidade</w:t>
            </w:r>
          </w:p>
        </w:tc>
        <w:tc>
          <w:tcPr>
            <w:tcW w:w="1382" w:type="dxa"/>
            <w:tcMar/>
          </w:tcPr>
          <w:p w:rsidR="0B8EEAB0" w:rsidP="0B8EEAB0" w:rsidRDefault="0B8EEAB0" w14:paraId="754FC429" w14:textId="22BCCFF1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Recife</w:t>
            </w:r>
          </w:p>
        </w:tc>
        <w:tc>
          <w:tcPr>
            <w:tcW w:w="1382" w:type="dxa"/>
            <w:tcMar/>
          </w:tcPr>
          <w:p w:rsidR="0B8EEAB0" w:rsidP="0B8EEAB0" w:rsidRDefault="0B8EEAB0" w14:paraId="4A8A29ED" w14:textId="0DE5839D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Floripa</w:t>
            </w:r>
          </w:p>
        </w:tc>
        <w:tc>
          <w:tcPr>
            <w:tcW w:w="1382" w:type="dxa"/>
            <w:tcMar/>
          </w:tcPr>
          <w:p w:rsidR="0B8EEAB0" w:rsidP="0B8EEAB0" w:rsidRDefault="0B8EEAB0" w14:paraId="1249095B" w14:textId="5CFBE331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Fernando de Noronha</w:t>
            </w:r>
          </w:p>
        </w:tc>
        <w:tc>
          <w:tcPr>
            <w:tcW w:w="1382" w:type="dxa"/>
            <w:tcMar/>
          </w:tcPr>
          <w:p w:rsidR="0B8EEAB0" w:rsidP="0B8EEAB0" w:rsidRDefault="0B8EEAB0" w14:paraId="4D1D322C" w14:textId="7DB5F0CB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Salvador</w:t>
            </w:r>
          </w:p>
        </w:tc>
        <w:tc>
          <w:tcPr>
            <w:tcW w:w="1382" w:type="dxa"/>
            <w:tcMar/>
          </w:tcPr>
          <w:p w:rsidR="0B8EEAB0" w:rsidP="0B8EEAB0" w:rsidRDefault="0B8EEAB0" w14:paraId="6FED2561" w14:textId="60127BC2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Rio de Janeiro</w:t>
            </w:r>
          </w:p>
        </w:tc>
      </w:tr>
      <w:tr w:rsidR="0B8EEAB0" w:rsidTr="0B8EEAB0" w14:paraId="6548D4C1">
        <w:tc>
          <w:tcPr>
            <w:tcW w:w="1382" w:type="dxa"/>
            <w:tcMar/>
          </w:tcPr>
          <w:p w:rsidR="0B8EEAB0" w:rsidP="0B8EEAB0" w:rsidRDefault="0B8EEAB0" w14:paraId="049B26BF" w14:textId="3B7959DD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Suco</w:t>
            </w:r>
          </w:p>
        </w:tc>
        <w:tc>
          <w:tcPr>
            <w:tcW w:w="1382" w:type="dxa"/>
            <w:tcMar/>
          </w:tcPr>
          <w:p w:rsidR="0B8EEAB0" w:rsidP="0B8EEAB0" w:rsidRDefault="0B8EEAB0" w14:paraId="240A51B1" w14:textId="2A634129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Morango</w:t>
            </w:r>
          </w:p>
        </w:tc>
        <w:tc>
          <w:tcPr>
            <w:tcW w:w="1382" w:type="dxa"/>
            <w:tcMar/>
          </w:tcPr>
          <w:p w:rsidR="0B8EEAB0" w:rsidP="0B8EEAB0" w:rsidRDefault="0B8EEAB0" w14:paraId="661350F0" w14:textId="741AFD7A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 xml:space="preserve">Abacaxi </w:t>
            </w:r>
          </w:p>
        </w:tc>
        <w:tc>
          <w:tcPr>
            <w:tcW w:w="1382" w:type="dxa"/>
            <w:tcMar/>
          </w:tcPr>
          <w:p w:rsidR="0B8EEAB0" w:rsidP="0B8EEAB0" w:rsidRDefault="0B8EEAB0" w14:paraId="2AD28C99" w14:textId="6A41E6E2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Limão</w:t>
            </w:r>
          </w:p>
        </w:tc>
        <w:tc>
          <w:tcPr>
            <w:tcW w:w="1382" w:type="dxa"/>
            <w:tcMar/>
          </w:tcPr>
          <w:p w:rsidR="0B8EEAB0" w:rsidP="0B8EEAB0" w:rsidRDefault="0B8EEAB0" w14:paraId="721FC651" w14:textId="0A005C75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>Laranja</w:t>
            </w:r>
          </w:p>
        </w:tc>
        <w:tc>
          <w:tcPr>
            <w:tcW w:w="1382" w:type="dxa"/>
            <w:tcMar/>
          </w:tcPr>
          <w:p w:rsidR="0B8EEAB0" w:rsidP="0B8EEAB0" w:rsidRDefault="0B8EEAB0" w14:paraId="75B6F9A2" w14:textId="549F6049">
            <w:pPr>
              <w:pStyle w:val="Normal"/>
              <w:rPr>
                <w:noProof w:val="0"/>
                <w:lang w:val="pt-BR"/>
              </w:rPr>
            </w:pPr>
            <w:r w:rsidRPr="0B8EEAB0" w:rsidR="0B8EEAB0">
              <w:rPr>
                <w:noProof w:val="0"/>
                <w:lang w:val="pt-BR"/>
              </w:rPr>
              <w:t xml:space="preserve"> Maracujá</w:t>
            </w:r>
          </w:p>
        </w:tc>
      </w:tr>
    </w:tbl>
    <w:p w:rsidR="0B8EEAB0" w:rsidP="0B8EEAB0" w:rsidRDefault="0B8EEAB0" w14:paraId="15B9C158" w14:textId="73F6A533">
      <w:pPr>
        <w:pStyle w:val="Normal"/>
        <w:ind w:left="0"/>
        <w:rPr>
          <w:noProof w:val="0"/>
          <w:sz w:val="24"/>
          <w:szCs w:val="24"/>
          <w:lang w:val="pt-BR"/>
        </w:rPr>
      </w:pPr>
    </w:p>
    <w:p w:rsidR="0B8EEAB0" w:rsidP="0B8EEAB0" w:rsidRDefault="0B8EEAB0" w14:paraId="3EA790BA" w14:textId="21B27FF1">
      <w:pPr>
        <w:pStyle w:val="Normal"/>
        <w:ind w:left="708"/>
        <w:rPr>
          <w:noProof w:val="0"/>
          <w:sz w:val="24"/>
          <w:szCs w:val="24"/>
          <w:lang w:val="pt-BR"/>
        </w:rPr>
      </w:pPr>
      <w:r w:rsidRPr="0B8EEAB0" w:rsidR="0B8EEAB0">
        <w:rPr>
          <w:noProof w:val="0"/>
          <w:sz w:val="24"/>
          <w:szCs w:val="24"/>
          <w:lang w:val="pt-BR"/>
        </w:rPr>
        <w:t>Logo, é fácil ver que a menina que gosta de gatos é Ana. Pois é a única opção possível.</w:t>
      </w:r>
    </w:p>
    <w:p w:rsidR="0B8EEAB0" w:rsidP="0B8EEAB0" w:rsidRDefault="0B8EEAB0" w14:paraId="3D23A26C" w14:textId="019FE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pt-BR"/>
        </w:rPr>
      </w:pPr>
      <w:r w:rsidRPr="0B8EEAB0" w:rsidR="0B8EEAB0">
        <w:rPr>
          <w:noProof w:val="0"/>
          <w:sz w:val="24"/>
          <w:szCs w:val="24"/>
          <w:lang w:val="pt-BR"/>
        </w:rPr>
        <w:t>4-        Movimentos: A para 3; B para 2; A para 2; C para 3; A para 1; B para 3; A para 3.</w:t>
      </w:r>
    </w:p>
    <w:p w:rsidR="0B8EEAB0" w:rsidP="0B8EEAB0" w:rsidRDefault="0B8EEAB0" w14:paraId="13DA43A1" w14:textId="69BD3575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noProof w:val="0"/>
          <w:sz w:val="24"/>
          <w:szCs w:val="24"/>
          <w:lang w:val="pt-BR"/>
        </w:rPr>
      </w:pPr>
      <w:r w:rsidRPr="0B8EEAB0" w:rsidR="0B8EEAB0">
        <w:rPr>
          <w:noProof w:val="0"/>
          <w:sz w:val="24"/>
          <w:szCs w:val="24"/>
          <w:lang w:val="pt-BR"/>
        </w:rPr>
        <w:t xml:space="preserve">Todos os discos em 3. Fim do Algoritmo. </w:t>
      </w:r>
    </w:p>
    <w:p w:rsidR="0B8EEAB0" w:rsidP="0B8EEAB0" w:rsidRDefault="0B8EEAB0" w14:paraId="679620F0" w14:textId="76F20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pt-BR"/>
        </w:rPr>
      </w:pPr>
    </w:p>
    <w:p w:rsidR="0B8EEAB0" w:rsidP="0B8EEAB0" w:rsidRDefault="0B8EEAB0" w14:paraId="2AE593A7" w14:textId="268A5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9bfe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c66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a12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B7234"/>
    <w:rsid w:val="01380D76"/>
    <w:rsid w:val="043271FE"/>
    <w:rsid w:val="09F31A4F"/>
    <w:rsid w:val="0AA25592"/>
    <w:rsid w:val="0B8EEAB0"/>
    <w:rsid w:val="0C245B86"/>
    <w:rsid w:val="0C3E25F3"/>
    <w:rsid w:val="0DD9F654"/>
    <w:rsid w:val="12E8DE44"/>
    <w:rsid w:val="14FCCA18"/>
    <w:rsid w:val="188EFC77"/>
    <w:rsid w:val="32B7068C"/>
    <w:rsid w:val="3300C3B7"/>
    <w:rsid w:val="33A26CBA"/>
    <w:rsid w:val="33BC3727"/>
    <w:rsid w:val="3452D6ED"/>
    <w:rsid w:val="3BAD7E9F"/>
    <w:rsid w:val="3EED7C26"/>
    <w:rsid w:val="3EED7C26"/>
    <w:rsid w:val="3EFEE9CE"/>
    <w:rsid w:val="3F0FBFFE"/>
    <w:rsid w:val="42368A90"/>
    <w:rsid w:val="46856012"/>
    <w:rsid w:val="4BEB7234"/>
    <w:rsid w:val="4F0CBB6B"/>
    <w:rsid w:val="5171AE22"/>
    <w:rsid w:val="57A71803"/>
    <w:rsid w:val="5FF3EF11"/>
    <w:rsid w:val="6113EFD5"/>
    <w:rsid w:val="632B8FD3"/>
    <w:rsid w:val="64312FAD"/>
    <w:rsid w:val="64C014BE"/>
    <w:rsid w:val="64D0EAEE"/>
    <w:rsid w:val="673B1557"/>
    <w:rsid w:val="68D1AE06"/>
    <w:rsid w:val="69A45C11"/>
    <w:rsid w:val="700AB4EB"/>
    <w:rsid w:val="723EB8A9"/>
    <w:rsid w:val="743F014A"/>
    <w:rsid w:val="7753EEF5"/>
    <w:rsid w:val="7C41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7234"/>
  <w15:chartTrackingRefBased/>
  <w15:docId w15:val="{24705F48-5176-43A7-9465-26AF17146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8f0b7dd8d24c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2022-08-16T22:14:22.8307264Z</dcterms:created>
  <dcterms:modified xsi:type="dcterms:W3CDTF">2022-08-17T23:34:02.5929256Z</dcterms:modified>
  <dc:creator>Calebe  Miranda</dc:creator>
  <lastModifiedBy>Calebe  Miranda</lastModifiedBy>
</coreProperties>
</file>