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21D69" w:rsidRDefault="00000000">
      <w:pPr>
        <w:ind w:firstLine="708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CENTRO UNIVERSITÁRIO DE CIÊNCIAS E TECNOLOGIA DO MARANHÃO</w:t>
      </w:r>
    </w:p>
    <w:p w14:paraId="00000002" w14:textId="77777777" w:rsidR="00921D69" w:rsidRDefault="00921D69">
      <w:pPr>
        <w:ind w:firstLine="708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3" w14:textId="77777777" w:rsidR="00921D69" w:rsidRDefault="00921D69">
      <w:pPr>
        <w:ind w:firstLine="708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4" w14:textId="77777777" w:rsidR="00921D69" w:rsidRDefault="00000000">
      <w:pPr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5" w14:textId="77777777" w:rsidR="00921D69" w:rsidRDefault="00921D69">
      <w:pPr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6" w14:textId="77777777" w:rsidR="00921D69" w:rsidRDefault="00000000">
      <w:pPr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ADRIEL VICTOR FERREIRA REIS</w:t>
      </w:r>
    </w:p>
    <w:p w14:paraId="00000007" w14:textId="77777777" w:rsidR="00921D69" w:rsidRDefault="00000000">
      <w:pPr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ANA CIBELY COSTA RIBEIRO GONÇALVES</w:t>
      </w:r>
    </w:p>
    <w:p w14:paraId="00000008" w14:textId="77777777" w:rsidR="00921D69" w:rsidRDefault="00000000">
      <w:pPr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ANDERSON DANIEL PIMENTEL COUTINHO</w:t>
      </w:r>
    </w:p>
    <w:p w14:paraId="00000009" w14:textId="77777777" w:rsidR="00921D69" w:rsidRDefault="00000000">
      <w:pPr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CELIOMAR GONÇALVES CARDOSO JÚNIOR</w:t>
      </w:r>
    </w:p>
    <w:p w14:paraId="0000000A" w14:textId="77777777" w:rsidR="00921D69" w:rsidRDefault="00000000">
      <w:pPr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PEDRO VINICIUS BARROS NOGUEIRA</w:t>
      </w:r>
    </w:p>
    <w:p w14:paraId="0000000B" w14:textId="77777777" w:rsidR="00921D69" w:rsidRDefault="00000000">
      <w:pPr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RENAN COELHO MEDEIROS</w:t>
      </w:r>
    </w:p>
    <w:p w14:paraId="0000000C" w14:textId="77777777" w:rsidR="00921D69" w:rsidRDefault="00000000">
      <w:pPr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CALEBE APOLLO MEDEIROS MORENO DA SILVA</w:t>
      </w:r>
    </w:p>
    <w:p w14:paraId="0000000D" w14:textId="77777777" w:rsidR="00921D69" w:rsidRDefault="00000000">
      <w:pPr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MARCOS APOLO DA SILVA MILHOMEM</w:t>
      </w:r>
    </w:p>
    <w:p w14:paraId="0000000E" w14:textId="77777777" w:rsidR="00921D69" w:rsidRDefault="00921D69">
      <w:pPr>
        <w:ind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921D69" w:rsidRDefault="00921D69">
      <w:pPr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77777777" w:rsidR="00921D69" w:rsidRDefault="00921D69">
      <w:pPr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77777777" w:rsidR="00921D69" w:rsidRDefault="00921D69">
      <w:pPr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77777777" w:rsidR="00921D69" w:rsidRDefault="00921D69">
      <w:pPr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77777777" w:rsidR="00921D69" w:rsidRDefault="00921D69">
      <w:pPr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77777777" w:rsidR="00921D69" w:rsidRDefault="00921D69">
      <w:pPr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5" w14:textId="77777777" w:rsidR="00921D69" w:rsidRDefault="00921D69">
      <w:pPr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6" w14:textId="77777777" w:rsidR="00921D69" w:rsidRDefault="00000000">
      <w:pPr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t>AVANÇOS DA TECNOLOGIA DA INFORMAÇÃO NO ÂMBITO EDUCACIONAL</w:t>
      </w:r>
    </w:p>
    <w:p w14:paraId="00000017" w14:textId="77777777" w:rsidR="00921D69" w:rsidRDefault="00921D69">
      <w:pPr>
        <w:ind w:firstLine="708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8" w14:textId="77777777" w:rsidR="00921D69" w:rsidRDefault="00921D69">
      <w:pPr>
        <w:ind w:firstLine="708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9" w14:textId="77777777" w:rsidR="00921D69" w:rsidRDefault="00921D69">
      <w:pPr>
        <w:ind w:firstLine="708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A" w14:textId="77777777" w:rsidR="00921D69" w:rsidRDefault="00921D69">
      <w:pPr>
        <w:ind w:firstLine="708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B" w14:textId="77777777" w:rsidR="00921D69" w:rsidRDefault="00921D69">
      <w:pPr>
        <w:ind w:firstLine="708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E" w14:textId="2E9F990F" w:rsidR="00921D69" w:rsidRDefault="00000000" w:rsidP="00387CB6">
      <w:pPr>
        <w:ind w:left="36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CAXIAS, MA</w:t>
      </w:r>
    </w:p>
    <w:p w14:paraId="0000001F" w14:textId="77777777" w:rsidR="00921D69" w:rsidRDefault="00000000" w:rsidP="00387CB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20/03/2023</w:t>
      </w:r>
    </w:p>
    <w:p w14:paraId="00000020" w14:textId="77777777" w:rsidR="00921D69" w:rsidRDefault="00921D69">
      <w:pPr>
        <w:ind w:firstLine="708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1" w14:textId="77777777" w:rsidR="00921D6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02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2" w:name="_1fob9te" w:colFirst="0" w:colLast="0"/>
      <w:bookmarkEnd w:id="2"/>
      <w:r>
        <w:rPr>
          <w:rFonts w:ascii="Arial" w:eastAsia="Arial" w:hAnsi="Arial" w:cs="Arial"/>
          <w:b/>
          <w:color w:val="000000"/>
          <w:sz w:val="24"/>
          <w:szCs w:val="24"/>
        </w:rPr>
        <w:t>Contextualização</w:t>
      </w:r>
    </w:p>
    <w:p w14:paraId="00000022" w14:textId="77777777" w:rsidR="00921D69" w:rsidRDefault="00000000">
      <w:pPr>
        <w:shd w:val="clear" w:color="auto" w:fill="FFFFFF"/>
        <w:ind w:firstLine="360"/>
        <w:jc w:val="both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>A introdução de tecnologias na sala de aula tem trazido mudanças significativas no modo como o ensino é conduzido. Cada vez mais, os professores utilizam ferramentas digitais para enriquecer suas aulas e proporcionar uma experiência de aprendizagem interativa e envolvente para seus alunos.</w:t>
      </w:r>
    </w:p>
    <w:p w14:paraId="00000023" w14:textId="77777777" w:rsidR="00921D69" w:rsidRDefault="00000000">
      <w:pPr>
        <w:shd w:val="clear" w:color="auto" w:fill="FFFFFF"/>
        <w:ind w:firstLine="360"/>
        <w:jc w:val="both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>No entanto, é importante notar que essa adaptação às novas tecnologias não é uma tarefa fácil para muitos professores. Muitos se sentem inseguros e desconfortáveis com o uso de tecnologias digitais, especialmente aqueles que foram formados numa época em que essas tecnologias não eram tão presentes no cotidiano.</w:t>
      </w:r>
    </w:p>
    <w:p w14:paraId="00000024" w14:textId="77777777" w:rsidR="00921D69" w:rsidRDefault="00000000">
      <w:pPr>
        <w:shd w:val="clear" w:color="auto" w:fill="FFFFFF"/>
        <w:ind w:firstLine="360"/>
        <w:jc w:val="both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>Por isso, é necessário que os professores recebam formação e treinamento para utilizar as novas tecnologias de forma eficiente e adequada. As instituições de ensino devem investir em capacitação para que os professores possam se sentir mais seguros e confiantes em usar essas ferramentas. A capacitação pode incluir tantos treinamentos e instruções online, que possam ser acessados de qualquer lugar e em qualquer horário.</w:t>
      </w:r>
    </w:p>
    <w:p w14:paraId="00000026" w14:textId="3BBFA0F4" w:rsidR="00921D69" w:rsidRDefault="00000000" w:rsidP="00387CB6">
      <w:pPr>
        <w:shd w:val="clear" w:color="auto" w:fill="FFFFFF"/>
        <w:ind w:firstLine="360"/>
        <w:jc w:val="both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>Além disso, é importante que a utilização das novas tecnologias esteja alinhada aos objetivos pedagógicos e às necessidades dos alunos. Não basta apenas utilizar ferramentas digitais para tornar a aula mais interessante, é preciso que o uso dessas tecnologias esteja relacionado a uma metodologia de ensino consistente e eficaz. Os professores precisam entender como utilizar as ferramentas de forma a complementar e reforçar os conteúdos que estão sendo ensinados, e não apenas como um elemento adicional e superficial.</w:t>
      </w:r>
    </w:p>
    <w:p w14:paraId="00000028" w14:textId="495B9F6E" w:rsidR="00921D69" w:rsidRDefault="00000000" w:rsidP="00387CB6">
      <w:pPr>
        <w:shd w:val="clear" w:color="auto" w:fill="FFFFFF"/>
        <w:ind w:firstLine="360"/>
        <w:jc w:val="both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>A introdução de tecnologias também pode trazer benefícios para os alunos com necessidades especiais, como alunos com deficiência visual ou auditiva. A tecnologia pode ajudar a tornar o conteúdo mais acessível e inclusivo, permitindo que esses alunos participem de forma mais ativa nas atividades da sala de aula.</w:t>
      </w:r>
    </w:p>
    <w:p w14:paraId="0000002A" w14:textId="5B00222A" w:rsidR="00921D69" w:rsidRDefault="00000000" w:rsidP="00387CB6">
      <w:pPr>
        <w:shd w:val="clear" w:color="auto" w:fill="FFFFFF"/>
        <w:ind w:firstLine="360"/>
        <w:jc w:val="both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>A adaptação dos professores às novas tecnologias na sala de aula é um processo contínuo e dinâmico, que exige comprometimento e dedicação por parte dos educadores. As tecnologias digitais são cada vez mais presentes em nossa sociedade e, consequentemente, na educação. Por isso, é importante que os professores estejam preparados para lidar com essas mudanças e oferecer uma educação de qualidade aos seus alunos.</w:t>
      </w:r>
    </w:p>
    <w:p w14:paraId="0000002B" w14:textId="77777777" w:rsidR="00921D69" w:rsidRDefault="00000000">
      <w:pPr>
        <w:shd w:val="clear" w:color="auto" w:fill="FFFFFF"/>
        <w:ind w:firstLine="360"/>
        <w:jc w:val="both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>Em resumo, a introdução de novas tecnologias na sala de aula pode trazer muitos benefícios para o ensino e a aprendizagem. No entanto, é importante que essa introdução seja feita de forma consciente e planejada, garantindo que as tecnologias estejam alinhadas aos objetivos pedagógicos e às necessidades dos alunos. Além disso, é fundamental que os professores recebam formação e treinamento adequados para utilizar essas ferramentas de forma eficiente e inclusiva. Somente assim poderemos garantir uma educação de qualidade e acessível para todos.</w:t>
      </w:r>
    </w:p>
    <w:p w14:paraId="0000002C" w14:textId="77777777" w:rsidR="00921D69" w:rsidRDefault="00000000">
      <w:pPr>
        <w:shd w:val="clear" w:color="auto" w:fill="FFFFFF"/>
        <w:ind w:firstLine="360"/>
        <w:jc w:val="both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 xml:space="preserve">O propósito deste trabalho é apresentar, de forma concisa, clara e direta, como a área educacional tem passado por transformações constantes, principalmente com o surgimento da tecnologia nas instituições de ensino. </w:t>
      </w:r>
    </w:p>
    <w:p w14:paraId="59C808F3" w14:textId="77777777" w:rsidR="00387CB6" w:rsidRDefault="00000000" w:rsidP="00387CB6">
      <w:pPr>
        <w:shd w:val="clear" w:color="auto" w:fill="FFFFFF"/>
        <w:ind w:firstLine="360"/>
        <w:jc w:val="both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>Conforme afirma 'A educação existe onde não há escola e, por toda parte, podem haver redes e estruturas sociais de transferência de saber de uma geração a outra, onde ainda não foi sequer criada a sombra de algum modelo de ensino formal e centralizado'.</w:t>
      </w:r>
    </w:p>
    <w:p w14:paraId="0000002E" w14:textId="358C132A" w:rsidR="00921D69" w:rsidRDefault="00000000" w:rsidP="00387CB6">
      <w:pPr>
        <w:shd w:val="clear" w:color="auto" w:fill="FFFFFF"/>
        <w:ind w:firstLine="360"/>
        <w:jc w:val="both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lastRenderedPageBreak/>
        <w:t>Desta forma atentando a frase de Brandão a educação está sempre em evolução e é inevitável que a sociedade e os sistemas educacionais acompanhem esse crescimento. Portanto podemos usar como exemplo os professores que na atualidade, precisam de ferramentas virtuais para o progresso de suas aulas, fatores que antes não eram requisitados. Esse aspecto é essencial no âmbito escolar e pode ser uma grande consequência para a aprendizagem dos alunos, já que existem pessoas que não têm acesso às tecnologias e, consequentemente, o ensino da aprendizagem dessas ferramentas ainda não foi implementado para todos, o que traz um grande atraso, em vez de trazem um grande benefício. É possível nota umas dessas vantagem educação nos professores onde a grande maioria em vez de passarem horas escrevendo no quadro, eles poderiam criar slides para facilitar seu tempo e tornar a aula mais dinâmica, possibilitando uma aprendizagem melhor ao aluno.</w:t>
      </w:r>
    </w:p>
    <w:p w14:paraId="0000002F" w14:textId="77777777" w:rsidR="00921D69" w:rsidRDefault="00000000">
      <w:pPr>
        <w:shd w:val="clear" w:color="auto" w:fill="FFFFFF"/>
        <w:ind w:firstLine="36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highlight w:val="white"/>
        </w:rPr>
        <w:t xml:space="preserve">Um benefício que a tecnologia na educação nos traz é uma boa flexibilidade de tempo e espaço, que torna possível o acesso dos usuários ao material publicado por professores e alunos com a ajuda da internet e permite, assim, que o conteúdo seja consultado de qualquer lugar e em qualquer momento. Com uma boa interação do professor com o aluno na intenção de construir, com o uso da informação, um ambiente de aprendizagem colaborativo, isso significa que ambos passam a ser responsáveis pela construção de conhecimentos e pelo desenvolvimento de atividades educacionais.  Além disso, o trabalho com mídias, quando feito de forma criativa, pode favorecer uma diversificação de uso e de escolha das mídias, a depender dos objetivos,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sem usufruir os benefícios do convívio social, o aluno não consegue desvendar ou compreender a Ciência, ficando restrito à acumulação de conhecimento e não sabendo onde usa-lo  </w:t>
      </w:r>
    </w:p>
    <w:p w14:paraId="00000030" w14:textId="77777777" w:rsidR="00921D69" w:rsidRDefault="00000000">
      <w:pPr>
        <w:shd w:val="clear" w:color="auto" w:fill="FFFFFF"/>
        <w:spacing w:after="0" w:line="240" w:lineRule="auto"/>
        <w:ind w:firstLine="36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 partir do momento em que tem acesso a um ambiente que favorece a interação e a troca de informações voltadas ao processo de aprendizagem, ao professor tem a capacidade de criar e ministrar suas aulas com mais dominância assim deixando de lado um déficit de informação</w:t>
      </w:r>
    </w:p>
    <w:p w14:paraId="00000031" w14:textId="77777777" w:rsidR="00921D69" w:rsidRDefault="00921D69">
      <w:pPr>
        <w:shd w:val="clear" w:color="auto" w:fill="FFFFFF"/>
        <w:spacing w:after="0" w:line="240" w:lineRule="auto"/>
        <w:ind w:firstLine="36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0000032" w14:textId="77777777" w:rsidR="00921D69" w:rsidRDefault="00000000">
      <w:pPr>
        <w:shd w:val="clear" w:color="auto" w:fill="FFFFFF"/>
        <w:spacing w:after="0" w:line="240" w:lineRule="auto"/>
        <w:ind w:firstLine="36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 propósito deste trabalho é apresentar, de forma concisa, clara e direta, como a área educacional tem passado por transformações constantes, principalmente com o surgimento da tecnologia nas instituições de ensino. </w:t>
      </w:r>
    </w:p>
    <w:p w14:paraId="00000033" w14:textId="77777777" w:rsidR="00921D69" w:rsidRDefault="00921D69">
      <w:pPr>
        <w:shd w:val="clear" w:color="auto" w:fill="FFFFFF"/>
        <w:spacing w:after="0" w:line="240" w:lineRule="auto"/>
        <w:ind w:firstLine="36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0000034" w14:textId="77777777" w:rsidR="00921D69" w:rsidRDefault="00000000">
      <w:pPr>
        <w:shd w:val="clear" w:color="auto" w:fill="FFFFFF"/>
        <w:spacing w:after="0" w:line="240" w:lineRule="auto"/>
        <w:ind w:firstLine="36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Conforme afirma Brandão 'A educação existe onde não há escola e, por toda parte, podem haver redes e estruturas sociais de transferência de saber de uma geração a outra, donde ainda não foi sequer criada a sombra de algum modelo de ensino formal e centralizado'.</w:t>
      </w:r>
    </w:p>
    <w:p w14:paraId="00000035" w14:textId="77777777" w:rsidR="00921D69" w:rsidRDefault="00921D69">
      <w:pPr>
        <w:shd w:val="clear" w:color="auto" w:fill="FFFFFF"/>
        <w:spacing w:after="0" w:line="240" w:lineRule="auto"/>
        <w:ind w:firstLine="36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0000036" w14:textId="77777777" w:rsidR="00921D69" w:rsidRDefault="00000000">
      <w:pPr>
        <w:shd w:val="clear" w:color="auto" w:fill="FFFFFF"/>
        <w:spacing w:after="0" w:line="240" w:lineRule="auto"/>
        <w:ind w:firstLine="36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Desta forma atentando a frase de Brandão a educação está sempre em evolução e é inevitável que a sociedade e os sistemas educacionais acompanhem esse crescimento. Portanto podemos usar como exemplo os professores que na atualidade, precisam de ferramentas virtuais para o progresso de suas aulas, fatores que antes não eram requisitados. Esse aspecto é essencial no âmbito escolar e pode ser uma grande consequência para a aprendizagem dos alunos, já que existem pessoas que não têm acesso às tecnologias e, consequentemente, o ensino da aprendizagem dessas ferramentas ainda não foi implementado para todos, o que traz um grande atraso, em vez de trazem um grande benefício. É possível nota umas dessas vantagem educação nos professores onde a grande maioria em vez de passarem horas escrevendo no quadro, eles poderiam criar slides para facilitar seu tempo e tornar a aula mais dinâmica, possibilitando uma aprendizagem melhor ao aluno.</w:t>
      </w:r>
    </w:p>
    <w:p w14:paraId="00000037" w14:textId="286E682F" w:rsidR="00921D69" w:rsidRDefault="00000000" w:rsidP="00387CB6">
      <w:pPr>
        <w:ind w:firstLine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Permitindo a utilização dos potenciais educativos das TIC.</w:t>
      </w:r>
      <w: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Atualmente, se há diversos meios na tecnologia que auxiliam os professor na criação, como o Google Acadêmico, similar ao Google, porém com foco acadêmico, utilizando do algoritmo do Google para indexar artigos, teses, livros e </w:t>
      </w:r>
      <w:r w:rsidR="00387CB6">
        <w:rPr>
          <w:rFonts w:ascii="Arial" w:eastAsia="Arial" w:hAnsi="Arial" w:cs="Arial"/>
          <w:sz w:val="24"/>
          <w:szCs w:val="24"/>
        </w:rPr>
        <w:t xml:space="preserve">PDF’s </w:t>
      </w:r>
      <w:r>
        <w:rPr>
          <w:rFonts w:ascii="Arial" w:eastAsia="Arial" w:hAnsi="Arial" w:cs="Arial"/>
          <w:sz w:val="24"/>
          <w:szCs w:val="24"/>
        </w:rPr>
        <w:t>para determino assunto de interesse do professor para complemento da aula, há a criação de formulários nos quais podem ser usados para criação de provas, ou atividades, a utilização do programa PowerPoint que é utilizado como uma lousa digital, também se tem sites que exibem todo o conteúdo de um determinado tema para tal matéria, como InfoEscola ou BrasilEscola, que podem ser utilizados para um complemento no plano de aula do professor.</w:t>
      </w:r>
    </w:p>
    <w:p w14:paraId="00000038" w14:textId="77777777" w:rsidR="00921D6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b/>
          <w:color w:val="000000"/>
          <w:sz w:val="24"/>
          <w:szCs w:val="24"/>
          <w:highlight w:val="white"/>
        </w:rPr>
        <w:t>Problemática</w:t>
      </w:r>
    </w:p>
    <w:p w14:paraId="00000039" w14:textId="77777777" w:rsidR="00921D69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firstLine="696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E com o intuito de facilitar a aprendizagem no âmbito escolar estaríamos desenvolvendo um site onde ajudariam professores com tarefas simples como fazer slides, ligar data show etc.</w:t>
      </w:r>
    </w:p>
    <w:p w14:paraId="0000003A" w14:textId="77777777" w:rsidR="00921D69" w:rsidRDefault="00000000">
      <w:pPr>
        <w:ind w:left="36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3. Aporte Teórico</w:t>
      </w:r>
    </w:p>
    <w:p w14:paraId="0000003B" w14:textId="77777777" w:rsidR="00921D69" w:rsidRDefault="00000000">
      <w:pPr>
        <w:ind w:firstLine="70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Introdução:</w:t>
      </w:r>
    </w:p>
    <w:p w14:paraId="0000003D" w14:textId="6A0C322F" w:rsidR="00921D69" w:rsidRDefault="00000000" w:rsidP="00387CB6">
      <w:pPr>
        <w:ind w:firstLine="70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 educação é um campo em constante evolução, e a integração de tecnologia tem se tornado uma tendência crescente nas salas de aula, buscando facilitar a aprendizagem e otimizar as práticas pedagógicas. Nesse contexto, o desenvolvimento de um site voltado para ajudar os professores com tarefas simples de tecnologia, como criar slides e ligar data show, pode ser uma abordagem interessante para apoiar a prática docente. </w:t>
      </w:r>
    </w:p>
    <w:p w14:paraId="0000003E" w14:textId="77777777" w:rsidR="00921D69" w:rsidRDefault="00000000">
      <w:pPr>
        <w:ind w:firstLine="70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Aprendizagem mediada por tecnologia:</w:t>
      </w:r>
    </w:p>
    <w:p w14:paraId="0000003F" w14:textId="77777777" w:rsidR="00921D69" w:rsidRDefault="00000000">
      <w:pPr>
        <w:ind w:firstLine="70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teoria da aprendizagem mediada por tecnologia, proposta por Vygotsky, destaca a importância da tecnologia como ferramenta mediadora no processo de ensino-aprendizagem. Segundo Vygotsky, a tecnologia pode ampliar as possibilidades de aprendizagem, possibilitando a interação e a construção do conhecimento de forma colaborativa. Um site que ofereça recursos tecnológicos para ajudar os professores com tarefas simples, como criar slides e ligar data show, pode atuar como uma ferramenta mediadora, potencializando a compreensão dos conteúdos pelos estudantes. Os professores podem utilizar esses recursos para criar ambientes de aprendizagem mais dinâmicos e interativos, estimulando o engajamento dos alunos e auxiliando na construção do conhecimento.</w:t>
      </w:r>
    </w:p>
    <w:p w14:paraId="00000041" w14:textId="70EE2218" w:rsidR="00921D69" w:rsidRDefault="00000000" w:rsidP="00387CB6">
      <w:pPr>
        <w:ind w:firstLine="70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Dificuldades de um professor em relação a tecnologia:</w:t>
      </w:r>
    </w:p>
    <w:p w14:paraId="00000042" w14:textId="77777777" w:rsidR="00921D69" w:rsidRDefault="00000000">
      <w:pPr>
        <w:ind w:firstLine="70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Os professores podem enfrentar dificuldades ao utilizar aparelhos eletrônicos em sala de aula, como falta de acesso a equipamentos, falta de conhecimentos técnicos, resistência dos alunos, questões de segurança e privacidade, atualizações e manutenção, distrações e problemas técnicos, e equidade no acesso à tecnologia. Esses desafios podem afetar a incorporação efetiva da tecnologia nas aulas. É fundamental considerar essas dificuldades e buscar soluções apropriadas, como fornecer treinamento e suporte aos professores, garantir a disponibilidade e a </w:t>
      </w:r>
      <w:r>
        <w:rPr>
          <w:rFonts w:ascii="Arial" w:eastAsia="Arial" w:hAnsi="Arial" w:cs="Arial"/>
          <w:sz w:val="24"/>
          <w:szCs w:val="24"/>
        </w:rPr>
        <w:lastRenderedPageBreak/>
        <w:t>manutenção adequada dos dispositivos eletrônicos, abordar preocupações de segurança e privacidade, e garantir o acesso equitativo à tecnologia para todos os alunos. Com abordagens adequadas, a tecnologia pode ser usada como uma ferramenta valiosa para melhorar o ensino e aprendizagem em sala de aula.</w:t>
      </w:r>
    </w:p>
    <w:p w14:paraId="00000043" w14:textId="77777777" w:rsidR="00921D69" w:rsidRDefault="00921D69">
      <w:pPr>
        <w:ind w:firstLine="708"/>
        <w:rPr>
          <w:rFonts w:ascii="Arial" w:eastAsia="Arial" w:hAnsi="Arial" w:cs="Arial"/>
          <w:sz w:val="24"/>
          <w:szCs w:val="24"/>
        </w:rPr>
      </w:pPr>
    </w:p>
    <w:p w14:paraId="00000044" w14:textId="77777777" w:rsidR="00921D69" w:rsidRDefault="00000000">
      <w:pPr>
        <w:ind w:firstLine="70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Pedagogia centrada no aluno:</w:t>
      </w:r>
    </w:p>
    <w:p w14:paraId="00000045" w14:textId="77777777" w:rsidR="00921D69" w:rsidRDefault="00000000">
      <w:pPr>
        <w:ind w:firstLine="70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teoria da pedagogia centrada no aluno ressalta a importância de colocar o estudante como protagonista do seu próprio processo de aprendizagem. Nesse sentido, um site que ofereça recursos para os professores criar slides e utilizar o data show pode contribuir para personalizar a experiência de aprendizagem, permitindo que os professores atendam às diferentes necessidades, habilidades e estilos de aprendizagem dos alunos. Os professores podem adaptar os materiais didáticos de acordo com o perfil dos estudantes, oferecendo recursos audiovisuais, interativos e acessíveis, possibilitando uma aprendizagem mais significativa e contextualizada.</w:t>
      </w:r>
    </w:p>
    <w:p w14:paraId="00000046" w14:textId="77777777" w:rsidR="00921D69" w:rsidRDefault="00921D69">
      <w:pPr>
        <w:ind w:firstLine="708"/>
        <w:rPr>
          <w:rFonts w:ascii="Arial" w:eastAsia="Arial" w:hAnsi="Arial" w:cs="Arial"/>
          <w:sz w:val="24"/>
          <w:szCs w:val="24"/>
        </w:rPr>
      </w:pPr>
    </w:p>
    <w:p w14:paraId="00000047" w14:textId="77777777" w:rsidR="00921D69" w:rsidRDefault="00000000">
      <w:pPr>
        <w:ind w:firstLine="70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Usabilidade:</w:t>
      </w:r>
    </w:p>
    <w:p w14:paraId="1DCE328C" w14:textId="77777777" w:rsidR="000C055B" w:rsidRDefault="00000000">
      <w:pPr>
        <w:ind w:firstLine="70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 teste de usabilidade é um aspecto relevante a ser considerado no desenvolvimento de um site voltado para ajudar os professores com tarefas simples de tecnologia. A usabilidade se refere à facilidade de uso de uma interface de usuário, visando a eficiência, a eficácia e a satisfação do usuário ao utilizar um sistema. </w:t>
      </w:r>
    </w:p>
    <w:p w14:paraId="6649A94A" w14:textId="77777777" w:rsidR="000C055B" w:rsidRDefault="00000000">
      <w:pPr>
        <w:ind w:firstLine="70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Um site que ofereça recursos para os professores criar slides e utilizar o data show deve ser projetado com uma interface clara, intuitiva e de fácil navegação, de modo a permitir que os professores utilizem os recursos disponíveis de forma eficiente e sem obstáculos técnicos. Além disso, é importante considerar a acessibilidade, garantindo que o site seja acessível para</w:t>
      </w:r>
      <w: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a integrada e significativa no processo educacional. </w:t>
      </w:r>
    </w:p>
    <w:p w14:paraId="00000048" w14:textId="3ABF84DA" w:rsidR="00921D69" w:rsidRDefault="00000000">
      <w:pPr>
        <w:ind w:firstLine="70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Um site que ofereça recursos para os professores criar slides e utilizar o data show pode s</w:t>
      </w:r>
      <w:r w:rsidR="000C055B">
        <w:rPr>
          <w:rFonts w:ascii="Arial" w:eastAsia="Arial" w:hAnsi="Arial" w:cs="Arial"/>
          <w:sz w:val="24"/>
          <w:szCs w:val="24"/>
        </w:rPr>
        <w:t xml:space="preserve">er </w:t>
      </w:r>
      <w:r>
        <w:rPr>
          <w:rFonts w:ascii="Arial" w:eastAsia="Arial" w:hAnsi="Arial" w:cs="Arial"/>
          <w:sz w:val="24"/>
          <w:szCs w:val="24"/>
        </w:rPr>
        <w:t>uma estratégia eficaz para integrar a tecnologia de forma pedagogicamente relevante nas práticas de ensino. Através do uso de recursos audiovisuais, interativos e multimídia, os professores podem enriquecer as aulas, promovendo uma abordagem mais dinâmica e atrativa para os estudantes. Além disso, a utilização de tecnologia pode possibilitar a exploração de recursos online, acesso a informações atualizadas, e a promoção de habilidades digitais importantes para o século XXI.</w:t>
      </w:r>
    </w:p>
    <w:p w14:paraId="00000049" w14:textId="77777777" w:rsidR="00921D69" w:rsidRDefault="00921D69">
      <w:pPr>
        <w:ind w:firstLine="708"/>
        <w:rPr>
          <w:rFonts w:ascii="Arial" w:eastAsia="Arial" w:hAnsi="Arial" w:cs="Arial"/>
          <w:sz w:val="24"/>
          <w:szCs w:val="24"/>
        </w:rPr>
      </w:pPr>
    </w:p>
    <w:p w14:paraId="0000004A" w14:textId="77777777" w:rsidR="00921D69" w:rsidRDefault="00000000">
      <w:pPr>
        <w:ind w:firstLine="70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Conclusão:</w:t>
      </w:r>
    </w:p>
    <w:p w14:paraId="0000004B" w14:textId="77777777" w:rsidR="00921D69" w:rsidRDefault="00000000">
      <w:pPr>
        <w:ind w:firstLine="70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Em resumo, um site que ofereça recursos para os professores criar slides e utilizar o data show, ou utilizar ferramentas como o Microsoft Word para sanar dúvidas, pode ser uma estratégia eficaz para integrar a tecnologia de forma </w:t>
      </w:r>
      <w:r>
        <w:rPr>
          <w:rFonts w:ascii="Arial" w:eastAsia="Arial" w:hAnsi="Arial" w:cs="Arial"/>
          <w:sz w:val="24"/>
          <w:szCs w:val="24"/>
        </w:rPr>
        <w:lastRenderedPageBreak/>
        <w:t>pedagogicamente relevante nas práticas de ensino, enriquecendo as aulas, promovendo uma abordagem mais dinâmica e atrativa para os estudantes, e desenvolvendo habilidades digitais importantes para o século XXI. Com abordagens adequadas, a tecnologia pode ser uma ferramenta valiosa para melhorar o ensino e aprendizagem em sala de aula, potencializando a qualidade e eficácia do processo educacional.</w:t>
      </w:r>
    </w:p>
    <w:p w14:paraId="540F2AC2" w14:textId="77777777" w:rsidR="00244515" w:rsidRDefault="00244515">
      <w:pPr>
        <w:ind w:firstLine="708"/>
        <w:rPr>
          <w:rFonts w:ascii="Arial" w:eastAsia="Arial" w:hAnsi="Arial" w:cs="Arial"/>
          <w:sz w:val="24"/>
          <w:szCs w:val="24"/>
        </w:rPr>
      </w:pPr>
    </w:p>
    <w:p w14:paraId="02CEBE43" w14:textId="3AC0E8C3" w:rsidR="00244515" w:rsidRDefault="00387CB6">
      <w:pPr>
        <w:ind w:firstLine="70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4.</w:t>
      </w:r>
      <w:r w:rsidR="00244515">
        <w:rPr>
          <w:rFonts w:ascii="Arial" w:eastAsia="Arial" w:hAnsi="Arial" w:cs="Arial"/>
          <w:sz w:val="24"/>
          <w:szCs w:val="24"/>
        </w:rPr>
        <w:t xml:space="preserve">METODOLOGIA </w:t>
      </w:r>
    </w:p>
    <w:p w14:paraId="14A136E5" w14:textId="77777777" w:rsidR="008D744A" w:rsidRPr="008D744A" w:rsidRDefault="008D744A" w:rsidP="008D744A">
      <w:pPr>
        <w:ind w:firstLine="708"/>
        <w:rPr>
          <w:rFonts w:ascii="Arial" w:eastAsia="Arial" w:hAnsi="Arial" w:cs="Arial"/>
          <w:sz w:val="24"/>
          <w:szCs w:val="24"/>
        </w:rPr>
      </w:pPr>
      <w:r w:rsidRPr="008D744A">
        <w:rPr>
          <w:rFonts w:ascii="Arial" w:eastAsia="Arial" w:hAnsi="Arial" w:cs="Arial"/>
          <w:sz w:val="24"/>
          <w:szCs w:val="24"/>
        </w:rPr>
        <w:t>No levantamento de requisitos foi realizado uma pesquisa e entrevistas com professores para identificar as principais dificuldades enfrentadas no uso da tecnologia em sala de aula. Isso ajudaria a definir quais recursos e funcionalidades deveriam ser disponibilizados no nosso site.</w:t>
      </w:r>
    </w:p>
    <w:p w14:paraId="767B14D8" w14:textId="5DB8647B" w:rsidR="008D744A" w:rsidRPr="008D744A" w:rsidRDefault="008D744A" w:rsidP="008D744A">
      <w:pPr>
        <w:ind w:firstLine="708"/>
        <w:rPr>
          <w:rFonts w:ascii="Arial" w:eastAsia="Arial" w:hAnsi="Arial" w:cs="Arial"/>
          <w:sz w:val="24"/>
          <w:szCs w:val="24"/>
        </w:rPr>
      </w:pPr>
      <w:r w:rsidRPr="008D744A">
        <w:rPr>
          <w:rFonts w:ascii="Arial" w:eastAsia="Arial" w:hAnsi="Arial" w:cs="Arial"/>
          <w:sz w:val="24"/>
          <w:szCs w:val="24"/>
        </w:rPr>
        <w:t>No desenvolvimento deste projeto, utilizamos as tecnologias HTML e CSS para criar um site responsivo e acessível</w:t>
      </w:r>
      <w:r>
        <w:rPr>
          <w:rFonts w:ascii="Arial" w:eastAsia="Arial" w:hAnsi="Arial" w:cs="Arial"/>
          <w:sz w:val="24"/>
          <w:szCs w:val="24"/>
        </w:rPr>
        <w:t xml:space="preserve">, </w:t>
      </w:r>
      <w:r w:rsidRPr="008D744A">
        <w:rPr>
          <w:rFonts w:ascii="Arial" w:eastAsia="Arial" w:hAnsi="Arial" w:cs="Arial"/>
          <w:sz w:val="24"/>
          <w:szCs w:val="24"/>
        </w:rPr>
        <w:t xml:space="preserve">em baixo </w:t>
      </w:r>
      <w:r w:rsidR="00240F9F" w:rsidRPr="008D744A">
        <w:rPr>
          <w:rFonts w:ascii="Arial" w:eastAsia="Arial" w:hAnsi="Arial" w:cs="Arial"/>
          <w:sz w:val="24"/>
          <w:szCs w:val="24"/>
        </w:rPr>
        <w:t>está</w:t>
      </w:r>
      <w:r w:rsidRPr="008D744A">
        <w:rPr>
          <w:rFonts w:ascii="Arial" w:eastAsia="Arial" w:hAnsi="Arial" w:cs="Arial"/>
          <w:sz w:val="24"/>
          <w:szCs w:val="24"/>
        </w:rPr>
        <w:t xml:space="preserve"> mostrando um pouco sobre cada pessoa que participou do grupo explicando a função de cada um do grupo, o sistema foi feito pra ser acessado por qualquer dispositivo, tanto celular, tablet quanto </w:t>
      </w:r>
      <w:r w:rsidR="00240F9F">
        <w:rPr>
          <w:rFonts w:ascii="Arial" w:eastAsia="Arial" w:hAnsi="Arial" w:cs="Arial"/>
          <w:sz w:val="24"/>
          <w:szCs w:val="24"/>
        </w:rPr>
        <w:t>no computador</w:t>
      </w:r>
    </w:p>
    <w:p w14:paraId="6ADB8FC9" w14:textId="77777777" w:rsidR="008D744A" w:rsidRPr="008D744A" w:rsidRDefault="008D744A" w:rsidP="008D744A">
      <w:pPr>
        <w:ind w:firstLine="708"/>
        <w:rPr>
          <w:rFonts w:ascii="Arial" w:eastAsia="Arial" w:hAnsi="Arial" w:cs="Arial"/>
          <w:sz w:val="24"/>
          <w:szCs w:val="24"/>
        </w:rPr>
      </w:pPr>
      <w:r w:rsidRPr="008D744A">
        <w:rPr>
          <w:rFonts w:ascii="Arial" w:eastAsia="Arial" w:hAnsi="Arial" w:cs="Arial"/>
          <w:sz w:val="24"/>
          <w:szCs w:val="24"/>
        </w:rPr>
        <w:t>No desenvolvimento, os profissionais de desenvolvimento web utilizaram as tecnologias apropriadas para implementar o site. Isso pode envolver a criação de páginas web responsivas, integração de recursos como criação de slides e vídeos aulas no Youtube, além da implementação de recursos de interatividade e usabilidade.</w:t>
      </w:r>
    </w:p>
    <w:p w14:paraId="042812D3" w14:textId="281E2A43" w:rsidR="008D744A" w:rsidRPr="008D744A" w:rsidRDefault="008D744A" w:rsidP="008D744A">
      <w:pPr>
        <w:ind w:firstLine="708"/>
        <w:rPr>
          <w:rFonts w:ascii="Arial" w:eastAsia="Arial" w:hAnsi="Arial" w:cs="Arial"/>
          <w:sz w:val="24"/>
          <w:szCs w:val="24"/>
        </w:rPr>
      </w:pPr>
      <w:r w:rsidRPr="008D744A">
        <w:rPr>
          <w:rFonts w:ascii="Arial" w:eastAsia="Arial" w:hAnsi="Arial" w:cs="Arial"/>
          <w:sz w:val="24"/>
          <w:szCs w:val="24"/>
        </w:rPr>
        <w:t>É fundamental realizar testes e validações durante o processo de desenvolvimento. Isso inclui testar a usabilidade do site, verificar se os recursos funcionam corretamente e se atendem às necessidades dos professores, além de garantir que o site seja acessível e compatível com diferentes dispositivos e navegadores</w:t>
      </w:r>
      <w:r>
        <w:rPr>
          <w:rFonts w:ascii="Arial" w:eastAsia="Arial" w:hAnsi="Arial" w:cs="Arial"/>
          <w:sz w:val="24"/>
          <w:szCs w:val="24"/>
        </w:rPr>
        <w:t xml:space="preserve"> que vão se utilizados.</w:t>
      </w:r>
    </w:p>
    <w:p w14:paraId="0000004C" w14:textId="1066E56C" w:rsidR="00921D69" w:rsidRDefault="008D744A" w:rsidP="008D744A">
      <w:pPr>
        <w:ind w:firstLine="708"/>
        <w:rPr>
          <w:rFonts w:ascii="Arial" w:eastAsia="Arial" w:hAnsi="Arial" w:cs="Arial"/>
          <w:sz w:val="24"/>
          <w:szCs w:val="24"/>
        </w:rPr>
      </w:pPr>
      <w:r w:rsidRPr="008D744A">
        <w:rPr>
          <w:rFonts w:ascii="Arial" w:eastAsia="Arial" w:hAnsi="Arial" w:cs="Arial"/>
          <w:sz w:val="24"/>
          <w:szCs w:val="24"/>
        </w:rPr>
        <w:t>Após os testes e validações, o site pode ser implementado em um ambiente de produção e estar pronto para o lançamento. É importante garantir que o site seja adequadamente divulgado para os professores, de modo a alcançar o público-alvo e promover a sua utilização.</w:t>
      </w:r>
    </w:p>
    <w:p w14:paraId="4B992A4B" w14:textId="77777777" w:rsidR="00240F9F" w:rsidRDefault="00240F9F" w:rsidP="008D744A">
      <w:pPr>
        <w:ind w:firstLine="708"/>
        <w:rPr>
          <w:rFonts w:ascii="Arial" w:eastAsia="Arial" w:hAnsi="Arial" w:cs="Arial"/>
          <w:sz w:val="24"/>
          <w:szCs w:val="24"/>
        </w:rPr>
      </w:pPr>
    </w:p>
    <w:p w14:paraId="3C9707F1" w14:textId="77777777" w:rsidR="00240F9F" w:rsidRDefault="00240F9F" w:rsidP="00240F9F">
      <w:pPr>
        <w:ind w:firstLine="708"/>
        <w:rPr>
          <w:rFonts w:ascii="Arial" w:eastAsia="Arial" w:hAnsi="Arial" w:cs="Arial"/>
          <w:sz w:val="24"/>
          <w:szCs w:val="24"/>
        </w:rPr>
      </w:pPr>
    </w:p>
    <w:p w14:paraId="4492E592" w14:textId="5A55B3DA" w:rsidR="00240F9F" w:rsidRDefault="00387CB6" w:rsidP="00240F9F">
      <w:pPr>
        <w:ind w:firstLine="70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5.</w:t>
      </w:r>
      <w:r w:rsidR="00240F9F">
        <w:rPr>
          <w:rFonts w:ascii="Arial" w:eastAsia="Arial" w:hAnsi="Arial" w:cs="Arial"/>
          <w:sz w:val="24"/>
          <w:szCs w:val="24"/>
        </w:rPr>
        <w:t>CONSIDERAÇÃO FINAIS</w:t>
      </w:r>
    </w:p>
    <w:p w14:paraId="5157B6C0" w14:textId="4F66881E" w:rsidR="009A6A0F" w:rsidRDefault="00240F9F" w:rsidP="009A6A0F">
      <w:pPr>
        <w:ind w:firstLine="70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Em resumo nosso projeto vai buscar a melhor formar de apresentar a tecnologia para os professores e alunos e fornecer o melhor suporte para eles, é uma pequena </w:t>
      </w:r>
      <w:r w:rsidR="000C055B">
        <w:rPr>
          <w:rFonts w:ascii="Arial" w:eastAsia="Arial" w:hAnsi="Arial" w:cs="Arial"/>
          <w:sz w:val="24"/>
          <w:szCs w:val="24"/>
        </w:rPr>
        <w:t>iniciativa,</w:t>
      </w:r>
      <w:r>
        <w:rPr>
          <w:rFonts w:ascii="Arial" w:eastAsia="Arial" w:hAnsi="Arial" w:cs="Arial"/>
          <w:sz w:val="24"/>
          <w:szCs w:val="24"/>
        </w:rPr>
        <w:t xml:space="preserve"> mas um grande projeto, tendo em vista que a pandemia tenha dado um empurrão para buscar </w:t>
      </w:r>
      <w:r w:rsidR="000C055B">
        <w:rPr>
          <w:rFonts w:ascii="Arial" w:eastAsia="Arial" w:hAnsi="Arial" w:cs="Arial"/>
          <w:sz w:val="24"/>
          <w:szCs w:val="24"/>
        </w:rPr>
        <w:t xml:space="preserve">conhecer melhor a tecnologia que nos cercam, vale salientar que esse projeto foi projetado e construído por alunos universitários que acharam um meio de se </w:t>
      </w:r>
      <w:r w:rsidR="00387CB6">
        <w:rPr>
          <w:rFonts w:ascii="Arial" w:eastAsia="Arial" w:hAnsi="Arial" w:cs="Arial"/>
          <w:sz w:val="24"/>
          <w:szCs w:val="24"/>
        </w:rPr>
        <w:t>desenvolverem e</w:t>
      </w:r>
      <w:r w:rsidR="000C055B">
        <w:rPr>
          <w:rFonts w:ascii="Arial" w:eastAsia="Arial" w:hAnsi="Arial" w:cs="Arial"/>
          <w:sz w:val="24"/>
          <w:szCs w:val="24"/>
        </w:rPr>
        <w:t xml:space="preserve"> se tornarem melhores profissionais.</w:t>
      </w:r>
      <w:r w:rsidR="009A6A0F">
        <w:rPr>
          <w:rFonts w:ascii="Arial" w:eastAsia="Arial" w:hAnsi="Arial" w:cs="Arial"/>
          <w:sz w:val="24"/>
          <w:szCs w:val="24"/>
        </w:rPr>
        <w:t xml:space="preserve"> </w:t>
      </w:r>
      <w:r w:rsidR="009A6A0F">
        <w:rPr>
          <w:rFonts w:ascii="Arial" w:eastAsia="Arial" w:hAnsi="Arial" w:cs="Arial"/>
          <w:sz w:val="24"/>
          <w:szCs w:val="24"/>
        </w:rPr>
        <w:t xml:space="preserve">Link do nosso Site: </w:t>
      </w:r>
      <w:hyperlink r:id="rId5" w:history="1">
        <w:r w:rsidR="009A6A0F" w:rsidRPr="00E15902">
          <w:rPr>
            <w:rStyle w:val="Hyperlink"/>
            <w:rFonts w:ascii="Arial" w:eastAsia="Arial" w:hAnsi="Arial" w:cs="Arial"/>
            <w:sz w:val="24"/>
            <w:szCs w:val="24"/>
          </w:rPr>
          <w:t>https://pi-projeto.vercel.app/</w:t>
        </w:r>
      </w:hyperlink>
    </w:p>
    <w:p w14:paraId="4EA7BBF1" w14:textId="2D0AB5A6" w:rsidR="00240F9F" w:rsidRDefault="00240F9F" w:rsidP="009A6A0F">
      <w:pPr>
        <w:ind w:firstLine="70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 </w:t>
      </w:r>
    </w:p>
    <w:p w14:paraId="6766489D" w14:textId="77777777" w:rsidR="00240F9F" w:rsidRDefault="00240F9F">
      <w:pPr>
        <w:ind w:firstLine="708"/>
        <w:rPr>
          <w:rFonts w:ascii="Arial" w:eastAsia="Arial" w:hAnsi="Arial" w:cs="Arial"/>
          <w:sz w:val="24"/>
          <w:szCs w:val="24"/>
        </w:rPr>
      </w:pPr>
    </w:p>
    <w:p w14:paraId="4AF02A75" w14:textId="77777777" w:rsidR="00240F9F" w:rsidRDefault="00240F9F">
      <w:pPr>
        <w:ind w:firstLine="708"/>
        <w:rPr>
          <w:rFonts w:ascii="Arial" w:eastAsia="Arial" w:hAnsi="Arial" w:cs="Arial"/>
          <w:sz w:val="24"/>
          <w:szCs w:val="24"/>
        </w:rPr>
      </w:pPr>
    </w:p>
    <w:p w14:paraId="72C9DB12" w14:textId="77777777" w:rsidR="00240F9F" w:rsidRDefault="00240F9F">
      <w:pPr>
        <w:ind w:firstLine="708"/>
        <w:rPr>
          <w:rFonts w:ascii="Arial" w:eastAsia="Arial" w:hAnsi="Arial" w:cs="Arial"/>
          <w:sz w:val="24"/>
          <w:szCs w:val="24"/>
        </w:rPr>
      </w:pPr>
    </w:p>
    <w:p w14:paraId="0000004D" w14:textId="691D07B7" w:rsidR="00921D69" w:rsidRDefault="00E15902">
      <w:pPr>
        <w:ind w:firstLine="70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Referências:</w:t>
      </w:r>
      <w:r w:rsidR="000036CA">
        <w:rPr>
          <w:rFonts w:ascii="Arial" w:eastAsia="Arial" w:hAnsi="Arial" w:cs="Arial"/>
          <w:sz w:val="24"/>
          <w:szCs w:val="24"/>
        </w:rPr>
        <w:t xml:space="preserve">  </w:t>
      </w:r>
    </w:p>
    <w:p w14:paraId="0000004E" w14:textId="77777777" w:rsidR="00921D69" w:rsidRDefault="00921D69">
      <w:pPr>
        <w:ind w:firstLine="708"/>
        <w:rPr>
          <w:rFonts w:ascii="Arial" w:eastAsia="Arial" w:hAnsi="Arial" w:cs="Arial"/>
          <w:sz w:val="24"/>
          <w:szCs w:val="24"/>
        </w:rPr>
      </w:pPr>
    </w:p>
    <w:p w14:paraId="0000004F" w14:textId="77777777" w:rsidR="00921D69" w:rsidRDefault="00000000">
      <w:pPr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https://educacaopublica.cecierj.edu.br/artigos/21/16/tecnologias-na-educacao-perspectivas-e-desafios-na-formacao-de-professores-frente-a-pandemia-do-novo-coronavirus</w:t>
      </w:r>
    </w:p>
    <w:p w14:paraId="00000050" w14:textId="77777777" w:rsidR="00921D69" w:rsidRDefault="00000000">
      <w:pPr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https://www.infoescola.com/pedagogia/teoria-de-aprendizagem-de-vygotsky/</w:t>
      </w:r>
    </w:p>
    <w:p w14:paraId="00000051" w14:textId="77777777" w:rsidR="00921D69" w:rsidRDefault="00000000">
      <w:pPr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https://www.uninter.com/noticias/as-vantagens-e-desafios-por-tras-da-tecnologia-na-educacao#:~:text=Por%20outro%20lado%2C%20as%20limita%C3%A7%C3%B5es,o%20tutor%2C%20entre%20outras%20situa%C3%A7%C3%B5es.</w:t>
      </w:r>
    </w:p>
    <w:p w14:paraId="00000052" w14:textId="77777777" w:rsidR="00921D69" w:rsidRDefault="00000000">
      <w:pPr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https://jera.com.br/blog/6504/design-ux/teste-de-usabilidade-o-que-e-e-como-funciona#:~:text=O%20teste%20de%20usabilidade%20%C3%A9,com%20menos%20custo%20de%20desenvolvimento.</w:t>
      </w:r>
    </w:p>
    <w:sectPr w:rsidR="00921D69">
      <w:pgSz w:w="11906" w:h="16838"/>
      <w:pgMar w:top="1701" w:right="1134" w:bottom="1134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357744"/>
    <w:multiLevelType w:val="multilevel"/>
    <w:tmpl w:val="68E0E48C"/>
    <w:lvl w:ilvl="0">
      <w:start w:val="2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DE3BBE"/>
    <w:multiLevelType w:val="multilevel"/>
    <w:tmpl w:val="6DC0E5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90805044">
    <w:abstractNumId w:val="0"/>
  </w:num>
  <w:num w:numId="2" w16cid:durableId="15450209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1D69"/>
    <w:rsid w:val="000036CA"/>
    <w:rsid w:val="000C055B"/>
    <w:rsid w:val="000E505E"/>
    <w:rsid w:val="001407DA"/>
    <w:rsid w:val="00240F9F"/>
    <w:rsid w:val="00244515"/>
    <w:rsid w:val="00387CB6"/>
    <w:rsid w:val="008762D8"/>
    <w:rsid w:val="008D744A"/>
    <w:rsid w:val="00921D69"/>
    <w:rsid w:val="009A6A0F"/>
    <w:rsid w:val="00BA72EB"/>
    <w:rsid w:val="00E1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817B7"/>
  <w15:docId w15:val="{834CAC1B-F1A1-497E-88B0-3AE375EAF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Fontepargpadro"/>
    <w:uiPriority w:val="99"/>
    <w:unhideWhenUsed/>
    <w:rsid w:val="00E15902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15902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E159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i-projeto.vercel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7</Pages>
  <Words>2467</Words>
  <Characters>13324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Júnior</dc:creator>
  <cp:lastModifiedBy>Júnior</cp:lastModifiedBy>
  <cp:revision>4</cp:revision>
  <dcterms:created xsi:type="dcterms:W3CDTF">2023-05-26T18:00:00Z</dcterms:created>
  <dcterms:modified xsi:type="dcterms:W3CDTF">2023-05-27T21:31:00Z</dcterms:modified>
</cp:coreProperties>
</file>