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0FA5E" w14:textId="4694E4F5" w:rsidR="00E13834" w:rsidRDefault="002C7EEF">
      <w:r>
        <w:t xml:space="preserve">Lab 6: Finally creating a pipeline </w:t>
      </w:r>
    </w:p>
    <w:p w14:paraId="59207254" w14:textId="4CCEECDD" w:rsidR="002C7EEF" w:rsidRDefault="002C7EEF"/>
    <w:p w14:paraId="3961A6CA" w14:textId="65016755" w:rsidR="002C7EEF" w:rsidRDefault="002C7EEF">
      <w:r>
        <w:rPr>
          <w:noProof/>
        </w:rPr>
        <w:drawing>
          <wp:inline distT="0" distB="0" distL="0" distR="0" wp14:anchorId="6A6D979B" wp14:editId="2B793C0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12F5" w14:textId="7271E3C5" w:rsidR="002C7EEF" w:rsidRDefault="002C7EEF"/>
    <w:p w14:paraId="163BE133" w14:textId="6B24CFD3" w:rsidR="002C7EEF" w:rsidRDefault="002C7EEF">
      <w:r>
        <w:rPr>
          <w:noProof/>
        </w:rPr>
        <w:drawing>
          <wp:inline distT="0" distB="0" distL="0" distR="0" wp14:anchorId="4D8D769B" wp14:editId="75CD96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30D" w14:textId="57BE8E3C" w:rsidR="002C7EEF" w:rsidRDefault="002C7EEF"/>
    <w:p w14:paraId="44637F05" w14:textId="04E11FE1" w:rsidR="002C7EEF" w:rsidRDefault="002C7EEF">
      <w:r>
        <w:rPr>
          <w:noProof/>
        </w:rPr>
        <w:lastRenderedPageBreak/>
        <w:drawing>
          <wp:inline distT="0" distB="0" distL="0" distR="0" wp14:anchorId="6ECDA51D" wp14:editId="3013DB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9BC8" w14:textId="05B52578" w:rsidR="002C7EEF" w:rsidRDefault="002C7EEF"/>
    <w:p w14:paraId="116B2FF5" w14:textId="661DEE14" w:rsidR="002C7EEF" w:rsidRDefault="002C7EEF">
      <w:r>
        <w:rPr>
          <w:noProof/>
        </w:rPr>
        <w:drawing>
          <wp:inline distT="0" distB="0" distL="0" distR="0" wp14:anchorId="13868DBA" wp14:editId="07265F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5FF7" w14:textId="24C55362" w:rsidR="002C7EEF" w:rsidRDefault="002C7EEF"/>
    <w:p w14:paraId="411CA979" w14:textId="324003C6" w:rsidR="002C7EEF" w:rsidRDefault="002C7EEF">
      <w:r>
        <w:rPr>
          <w:noProof/>
        </w:rPr>
        <w:lastRenderedPageBreak/>
        <w:drawing>
          <wp:inline distT="0" distB="0" distL="0" distR="0" wp14:anchorId="146856C5" wp14:editId="6141BE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0F7" w14:textId="3D74FBFF" w:rsidR="002C7EEF" w:rsidRDefault="002C7EEF"/>
    <w:p w14:paraId="4BF43E6D" w14:textId="40BD3179" w:rsidR="002C7EEF" w:rsidRDefault="002C7EEF">
      <w:r>
        <w:rPr>
          <w:noProof/>
        </w:rPr>
        <w:drawing>
          <wp:inline distT="0" distB="0" distL="0" distR="0" wp14:anchorId="7647304D" wp14:editId="7D3A4D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CB7F" w14:textId="1FCE8721" w:rsidR="002C7EEF" w:rsidRDefault="002C7EEF"/>
    <w:p w14:paraId="5122B51C" w14:textId="582E7202" w:rsidR="002C7EEF" w:rsidRDefault="002C7EEF">
      <w:r>
        <w:t>Install without restart</w:t>
      </w:r>
    </w:p>
    <w:p w14:paraId="08D898E3" w14:textId="786DEDFD" w:rsidR="002C7EEF" w:rsidRDefault="002C7EEF"/>
    <w:p w14:paraId="2C500596" w14:textId="675836B9" w:rsidR="002C7EEF" w:rsidRDefault="002C7EEF">
      <w:r>
        <w:rPr>
          <w:noProof/>
        </w:rPr>
        <w:lastRenderedPageBreak/>
        <w:drawing>
          <wp:inline distT="0" distB="0" distL="0" distR="0" wp14:anchorId="24D83257" wp14:editId="3C4CBF6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42A8" w14:textId="0F61ECA5" w:rsidR="002C7EEF" w:rsidRDefault="002C7EEF"/>
    <w:p w14:paraId="3AC01F9A" w14:textId="5C8FC7D7" w:rsidR="002C7EEF" w:rsidRDefault="002C7EEF">
      <w:pPr>
        <w:rPr>
          <w:noProof/>
        </w:rPr>
      </w:pPr>
      <w:r>
        <w:rPr>
          <w:noProof/>
        </w:rPr>
        <w:t>Come back to dashboard</w:t>
      </w:r>
    </w:p>
    <w:p w14:paraId="12F264F7" w14:textId="781813BF" w:rsidR="002C7EEF" w:rsidRDefault="002C7EEF">
      <w:pPr>
        <w:rPr>
          <w:noProof/>
        </w:rPr>
      </w:pPr>
    </w:p>
    <w:p w14:paraId="4EBA732F" w14:textId="1290EA02" w:rsidR="002C7EEF" w:rsidRDefault="002C7EEF">
      <w:r>
        <w:rPr>
          <w:noProof/>
        </w:rPr>
        <w:drawing>
          <wp:inline distT="0" distB="0" distL="0" distR="0" wp14:anchorId="669AC72D" wp14:editId="75888CD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FB9B" w14:textId="025A61F2" w:rsidR="002C7EEF" w:rsidRDefault="002C7EEF"/>
    <w:p w14:paraId="606C4552" w14:textId="629BEFC8" w:rsidR="002C7EEF" w:rsidRDefault="002C7EEF">
      <w:r>
        <w:rPr>
          <w:noProof/>
        </w:rPr>
        <w:lastRenderedPageBreak/>
        <w:drawing>
          <wp:inline distT="0" distB="0" distL="0" distR="0" wp14:anchorId="0F7A3B53" wp14:editId="5718846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A460" w14:textId="3190ACC0" w:rsidR="002C7EEF" w:rsidRDefault="002C7EEF"/>
    <w:p w14:paraId="16400C3B" w14:textId="6205E049" w:rsidR="002C7EEF" w:rsidRDefault="002C7EEF">
      <w:r>
        <w:rPr>
          <w:noProof/>
        </w:rPr>
        <w:drawing>
          <wp:inline distT="0" distB="0" distL="0" distR="0" wp14:anchorId="45A8AA83" wp14:editId="07FBCD7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481C" w14:textId="6C2D09C0" w:rsidR="002C7EEF" w:rsidRDefault="002C7EEF"/>
    <w:p w14:paraId="16DBF1B4" w14:textId="70D0737A" w:rsidR="002C7EEF" w:rsidRDefault="002C7EEF">
      <w:r>
        <w:rPr>
          <w:noProof/>
        </w:rPr>
        <w:lastRenderedPageBreak/>
        <w:drawing>
          <wp:inline distT="0" distB="0" distL="0" distR="0" wp14:anchorId="07EB0F14" wp14:editId="49C2291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F48D" w14:textId="77EC9E62" w:rsidR="002C7EEF" w:rsidRDefault="002C7EEF"/>
    <w:p w14:paraId="4B851BA6" w14:textId="77777777" w:rsidR="002C7EEF" w:rsidRDefault="002C7EEF"/>
    <w:sectPr w:rsidR="002C7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EEF"/>
    <w:rsid w:val="002C7EEF"/>
    <w:rsid w:val="00E1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AF07"/>
  <w15:chartTrackingRefBased/>
  <w15:docId w15:val="{E3DE6104-352C-41BF-BC05-74C6C31A3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2022-11-20T17:36:00Z</dcterms:created>
  <dcterms:modified xsi:type="dcterms:W3CDTF">2022-11-20T17:46:00Z</dcterms:modified>
</cp:coreProperties>
</file>