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C02B21" w:rsidRDefault="00F6532A">
      <w:r>
        <w:rPr>
          <w:rFonts w:hint="eastAsia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EF4E200" wp14:editId="738EF556">
                <wp:simplePos x="0" y="0"/>
                <wp:positionH relativeFrom="margin">
                  <wp:align>center</wp:align>
                </wp:positionH>
                <wp:positionV relativeFrom="page">
                  <wp:posOffset>2638425</wp:posOffset>
                </wp:positionV>
                <wp:extent cx="5534025" cy="390525"/>
                <wp:effectExtent l="38100" t="38100" r="123825" b="123825"/>
                <wp:wrapTopAndBottom/>
                <wp:docPr id="2" name="矩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34025" cy="390525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40000"/>
                            <a:lumOff val="60000"/>
                          </a:schemeClr>
                        </a:solidFill>
                        <a:ln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  <a:effectLst>
                          <a:outerShdw blurRad="50800" dist="38100" dir="2700000" algn="t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0">
                          <a:schemeClr val="accent4"/>
                        </a:lnRef>
                        <a:fillRef idx="3">
                          <a:schemeClr val="accent4"/>
                        </a:fillRef>
                        <a:effectRef idx="3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F6532A" w:rsidRPr="00F6532A" w:rsidRDefault="00F6532A" w:rsidP="00F6532A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rFonts w:hint="eastAsia"/>
                                <w:color w:val="000000" w:themeColor="text1"/>
                              </w:rPr>
                              <w:t>内容</w:t>
                            </w:r>
                            <w:r w:rsidR="00845DA3">
                              <w:rPr>
                                <w:rFonts w:hint="eastAsia"/>
                                <w:color w:val="000000" w:themeColor="text1"/>
                              </w:rPr>
                              <w:t>被</w:t>
                            </w:r>
                            <w:r w:rsidR="00845DA3">
                              <w:rPr>
                                <w:color w:val="000000" w:themeColor="text1"/>
                              </w:rPr>
                              <w:t>隐藏</w:t>
                            </w:r>
                            <w:r>
                              <w:rPr>
                                <w:rFonts w:hint="eastAsia"/>
                                <w:color w:val="000000" w:themeColor="text1"/>
                              </w:rPr>
                              <w:t>，</w:t>
                            </w:r>
                            <w:r w:rsidRPr="00F6532A">
                              <w:rPr>
                                <w:color w:val="000000" w:themeColor="text1"/>
                              </w:rPr>
                              <w:t>请确认</w:t>
                            </w:r>
                            <w:r>
                              <w:rPr>
                                <w:rFonts w:hint="eastAsia"/>
                                <w:color w:val="000000" w:themeColor="text1"/>
                              </w:rPr>
                              <w:t>是否</w:t>
                            </w:r>
                            <w:r>
                              <w:rPr>
                                <w:color w:val="000000" w:themeColor="text1"/>
                              </w:rPr>
                              <w:t>已在左上方</w:t>
                            </w:r>
                            <w:r>
                              <w:rPr>
                                <w:color w:val="000000" w:themeColor="text1"/>
                              </w:rPr>
                              <w:t>“</w:t>
                            </w:r>
                            <w:r>
                              <w:rPr>
                                <w:color w:val="000000" w:themeColor="text1"/>
                              </w:rPr>
                              <w:t>启用内容</w:t>
                            </w:r>
                            <w:r>
                              <w:rPr>
                                <w:color w:val="000000" w:themeColor="text1"/>
                              </w:rPr>
                              <w:t>”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EF4E200" id="矩形 2" o:spid="_x0000_s1026" style="position:absolute;left:0;text-align:left;margin-left:0;margin-top:207.75pt;width:435.75pt;height:30.75pt;z-index:251659264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dl/WBgMAAKkGAAAOAAAAZHJzL2Uyb0RvYy54bWysVd1u0zAUvkfiHSzfs6R/W1ctnapNQ0hj&#10;m9ahXbuO3UQ4trHdpuVlkLjjIXgcxGtwfJJm3Y9AIHaRnf+f7xyfnpxuKkXWwvnS6Iz2DlJKhOYm&#10;L/Uyox/uLt6MKfGB6Zwpo0VGt8LT0+nrVye1nYi+KYzKhSMQRPtJbTNahGAnSeJ5ISrmD4wVGpTS&#10;uIoFYN0yyR2rIXqlkn6aHia1cbl1hgvvQXreKOkU40speLiW0otAVEahtoBfh99F/CbTEzZZOmaL&#10;krdlsH+oomKlhqRdqHMWGFm58lmoquTOeCPDATdVYqQsucAeoJte+qSbecGswF4AHG87mPz/C8uv&#10;1jeOlHlG+5RoVsGIfn759uP7V9KP2NTWT8Bkbm9cy3kgY6Mb6ar4H1ogG8Rz2+EpNoFwEI5Gg2Ha&#10;H1HCQTc4TkdAQ5jkwds6H94KU5FIZNTBvBBGtr70oTHdmcRk3qgyvyiVQibuiDhTjqwZTJdxLnQY&#10;ortaVe9N3siHKfw1cwYxbEMjPtyJoRrcthgJa3uUROk/5V0se89yHo3anL8LDromusA9hYYRz1UQ&#10;bl7kNVmolbtlMJlROoYOSF5GiAbjXsPAEvePYhOgYmoJry8oSpwJ92UocHPiPGLIiGAH00Ix/hHF&#10;TNmCPcEIamqtEQqzKwa5vTqTuBjNKiAVtkrEVErfCgnrhBuByL08pGa0aB2tJIy0cxxgdd1MHk+3&#10;cWzto2tT1N84dx6Y2ejQOVelNu6l7Cr02sWVjT3gsdd3JMNmsYHiIrkw+RYeFYwC34W3/KKEEVwy&#10;H26Yg/MCE4OTGa7hI5WpM2paipLCuM8vyaM9vHrQUlLDucqo/7RiTlCi3mm4B8e94TDeN2SGo6M+&#10;MG5fs9jX6FV1ZuDN9OA4W45ktA9qR0pnqnu4rLOYFVRMc8idUR7cjjkLzRmF28zFbIZmcNMsC5d6&#10;bnkMHgGO63S3uWfOtm88wHW4MrvTxiZPnnpjGz21ma2CkSXegQdcW+jhHuJStrc7Htx9Hq0efmGm&#10;vwAAAP//AwBQSwMEFAAGAAgAAAAhAMisadPeAAAACAEAAA8AAABkcnMvZG93bnJldi54bWxMj8FO&#10;wzAQRO9I/IO1SNyoE0RIG+JUgIQqIQ6Q9gPceIkD9jqK3Tb8Pcup3HZ3RrNv6vXsnTjiFIdACvJF&#10;BgKpC2agXsFu+3KzBBGTJqNdIFTwgxHWzeVFrSsTTvSBxzb1gkMoVlqBTWmspIydRa/jIoxIrH2G&#10;yevE69RLM+kTh3snb7PsXno9EH+wesRni913e/AKxq+Vcca+bdtXU/j3p3Kz86uNUtdX8+MDiIRz&#10;OpvhD5/RoWGmfTiQicIp4CJJwV1eFCBYXpY5D3u+lGUGsqnl/wLNLwAAAP//AwBQSwECLQAUAAYA&#10;CAAAACEAtoM4kv4AAADhAQAAEwAAAAAAAAAAAAAAAAAAAAAAW0NvbnRlbnRfVHlwZXNdLnhtbFBL&#10;AQItABQABgAIAAAAIQA4/SH/1gAAAJQBAAALAAAAAAAAAAAAAAAAAC8BAABfcmVscy8ucmVsc1BL&#10;AQItABQABgAIAAAAIQCmdl/WBgMAAKkGAAAOAAAAAAAAAAAAAAAAAC4CAABkcnMvZTJvRG9jLnht&#10;bFBLAQItABQABgAIAAAAIQDIrGnT3gAAAAgBAAAPAAAAAAAAAAAAAAAAAGAFAABkcnMvZG93bnJl&#10;di54bWxQSwUGAAAAAAQABADzAAAAawYAAAAA&#10;" fillcolor="#ffe599 [1303]" strokecolor="#bfbfbf [2412]">
                <v:shadow on="t" color="black" opacity="26214f" origin="-.5,-.5" offset=".74836mm,.74836mm"/>
                <v:textbox>
                  <w:txbxContent>
                    <w:p w:rsidR="00F6532A" w:rsidRPr="00F6532A" w:rsidRDefault="00F6532A" w:rsidP="00F6532A">
                      <w:pPr>
                        <w:jc w:val="center"/>
                        <w:rPr>
                          <w:rFonts w:hint="eastAsia"/>
                          <w:color w:val="000000" w:themeColor="text1"/>
                        </w:rPr>
                      </w:pPr>
                      <w:r>
                        <w:rPr>
                          <w:rFonts w:hint="eastAsia"/>
                          <w:color w:val="000000" w:themeColor="text1"/>
                        </w:rPr>
                        <w:t>内容</w:t>
                      </w:r>
                      <w:r w:rsidR="00845DA3">
                        <w:rPr>
                          <w:rFonts w:hint="eastAsia"/>
                          <w:color w:val="000000" w:themeColor="text1"/>
                        </w:rPr>
                        <w:t>被</w:t>
                      </w:r>
                      <w:r w:rsidR="00845DA3">
                        <w:rPr>
                          <w:color w:val="000000" w:themeColor="text1"/>
                        </w:rPr>
                        <w:t>隐藏</w:t>
                      </w:r>
                      <w:r>
                        <w:rPr>
                          <w:rFonts w:hint="eastAsia"/>
                          <w:color w:val="000000" w:themeColor="text1"/>
                        </w:rPr>
                        <w:t>，</w:t>
                      </w:r>
                      <w:r w:rsidRPr="00F6532A">
                        <w:rPr>
                          <w:color w:val="000000" w:themeColor="text1"/>
                        </w:rPr>
                        <w:t>请确认</w:t>
                      </w:r>
                      <w:r>
                        <w:rPr>
                          <w:rFonts w:hint="eastAsia"/>
                          <w:color w:val="000000" w:themeColor="text1"/>
                        </w:rPr>
                        <w:t>是否</w:t>
                      </w:r>
                      <w:r>
                        <w:rPr>
                          <w:color w:val="000000" w:themeColor="text1"/>
                        </w:rPr>
                        <w:t>已在左上方</w:t>
                      </w:r>
                      <w:r>
                        <w:rPr>
                          <w:color w:val="000000" w:themeColor="text1"/>
                        </w:rPr>
                        <w:t>“</w:t>
                      </w:r>
                      <w:r>
                        <w:rPr>
                          <w:color w:val="000000" w:themeColor="text1"/>
                        </w:rPr>
                        <w:t>启用内容</w:t>
                      </w:r>
                      <w:r>
                        <w:rPr>
                          <w:color w:val="000000" w:themeColor="text1"/>
                        </w:rPr>
                        <w:t>”</w:t>
                      </w:r>
                    </w:p>
                  </w:txbxContent>
                </v:textbox>
                <w10:wrap type="topAndBottom" anchorx="margin" anchory="page"/>
              </v:rect>
            </w:pict>
          </mc:Fallback>
        </mc:AlternateContent>
      </w:r>
    </w:p>
    <w:sectPr w:rsidR="00C02B2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26128" w:rsidRDefault="00826128" w:rsidP="00F422DF">
      <w:r>
        <w:separator/>
      </w:r>
    </w:p>
  </w:endnote>
  <w:endnote w:type="continuationSeparator" w:id="0">
    <w:p w:rsidR="00826128" w:rsidRDefault="00826128" w:rsidP="00F422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26128" w:rsidRDefault="00826128" w:rsidP="00F422DF">
      <w:r>
        <w:separator/>
      </w:r>
    </w:p>
  </w:footnote>
  <w:footnote w:type="continuationSeparator" w:id="0">
    <w:p w:rsidR="00826128" w:rsidRDefault="00826128" w:rsidP="00F422D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5D30"/>
    <w:rsid w:val="002428B9"/>
    <w:rsid w:val="00751685"/>
    <w:rsid w:val="007A3A6F"/>
    <w:rsid w:val="007F5D30"/>
    <w:rsid w:val="00826128"/>
    <w:rsid w:val="00845DA3"/>
    <w:rsid w:val="00994A74"/>
    <w:rsid w:val="00C02B21"/>
    <w:rsid w:val="00D417EB"/>
    <w:rsid w:val="00DA58C0"/>
    <w:rsid w:val="00E51928"/>
    <w:rsid w:val="00F422DF"/>
    <w:rsid w:val="00F65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AAC2B0C4-6A89-4891-9760-CF42E40C24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F422D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F422DF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F422D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F422DF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3A7B27-2BA7-4CA9-9DF1-6B4D03C4F9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478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</dc:creator>
  <cp:keywords/>
  <dc:description/>
  <cp:lastModifiedBy>John</cp:lastModifiedBy>
  <cp:revision>7</cp:revision>
  <dcterms:created xsi:type="dcterms:W3CDTF">2017-02-21T09:16:00Z</dcterms:created>
  <dcterms:modified xsi:type="dcterms:W3CDTF">2017-03-17T11:44:00Z</dcterms:modified>
</cp:coreProperties>
</file>