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A9D3" w14:textId="0FE1467F" w:rsidR="00EF3366" w:rsidRDefault="00956731">
      <w:r>
        <w:t xml:space="preserve">Leafy </w:t>
      </w:r>
      <w:r w:rsidR="004B4ED1">
        <w:t xml:space="preserve">only played with trees because her boss told her to overcome her fears. She hated everything about a tree. The stickiness you feel afterward. The bugs that crawl between your panties. And the final verdict of falling on the ground from a branch branching off from the trunk. When she hit the ground with that loud poof. She had a lot of aches and pains. </w:t>
      </w:r>
      <w:r w:rsidR="004B4ED1">
        <w:br/>
        <w:t xml:space="preserve">She hated trees. So much. She </w:t>
      </w:r>
      <w:proofErr w:type="gramStart"/>
      <w:r w:rsidR="004B4ED1">
        <w:t>wish</w:t>
      </w:r>
      <w:proofErr w:type="gramEnd"/>
      <w:r w:rsidR="004B4ED1">
        <w:t xml:space="preserve"> humans provided oxygen instead of carbon dioxide. We really are a poison to this planet she thought. </w:t>
      </w:r>
      <w:proofErr w:type="gramStart"/>
      <w:r w:rsidR="004B4ED1">
        <w:t>So</w:t>
      </w:r>
      <w:proofErr w:type="gramEnd"/>
      <w:r w:rsidR="004B4ED1">
        <w:t xml:space="preserve"> she played with trees and posted a sign outside her workspace labeled “At work do not disturb” </w:t>
      </w:r>
      <w:r w:rsidR="004B4ED1">
        <w:br/>
        <w:t xml:space="preserve">She hated it because the trees even smelled bad. She even got a bunch of </w:t>
      </w:r>
      <w:proofErr w:type="gramStart"/>
      <w:r w:rsidR="004B4ED1">
        <w:t>splinter</w:t>
      </w:r>
      <w:proofErr w:type="gramEnd"/>
      <w:r w:rsidR="004B4ED1">
        <w:t xml:space="preserve"> after landing on the ground one day. Pine needles were a bigger problem than the trees themselves. They were so small that it was hard to pick them out.</w:t>
      </w:r>
    </w:p>
    <w:p w14:paraId="505A38AC" w14:textId="680562A6" w:rsidR="004B4ED1" w:rsidRDefault="004B4ED1">
      <w:r>
        <w:t xml:space="preserve">She hated the name leafy so much on the first day she walked into her </w:t>
      </w:r>
      <w:proofErr w:type="gramStart"/>
      <w:r>
        <w:t>bosses</w:t>
      </w:r>
      <w:proofErr w:type="gramEnd"/>
      <w:r>
        <w:t xml:space="preserve"> office. The first day he hired her he said. Hi Miss Leafy. She said my names not leafy. Its </w:t>
      </w:r>
      <w:proofErr w:type="spellStart"/>
      <w:r>
        <w:t>Leverne</w:t>
      </w:r>
      <w:proofErr w:type="spellEnd"/>
      <w:r>
        <w:t>. He said I’ll pay you to climb trees for me and hang this sign in front of your work area.</w:t>
      </w:r>
    </w:p>
    <w:p w14:paraId="31A66454" w14:textId="797E9409" w:rsidR="004B4ED1" w:rsidRDefault="004B4ED1">
      <w:r>
        <w:t xml:space="preserve">She put her hands on her hips and </w:t>
      </w:r>
      <w:r w:rsidR="00C8663B">
        <w:t>said “I am no gardener, I am a normal person I came here to be a newspaper columnist,”</w:t>
      </w:r>
    </w:p>
    <w:p w14:paraId="08021396" w14:textId="436C10DB" w:rsidR="00C8663B" w:rsidRDefault="00C8663B">
      <w:r>
        <w:t>“You mean a journalist,”</w:t>
      </w:r>
    </w:p>
    <w:p w14:paraId="23CF7BA0" w14:textId="48212754" w:rsidR="00C8663B" w:rsidRDefault="00C8663B">
      <w:r>
        <w:t xml:space="preserve">“Potato </w:t>
      </w:r>
      <w:proofErr w:type="spellStart"/>
      <w:r>
        <w:t>potato</w:t>
      </w:r>
      <w:proofErr w:type="spellEnd"/>
      <w:r>
        <w:t>,”</w:t>
      </w:r>
    </w:p>
    <w:p w14:paraId="6D6C31A3" w14:textId="4D880F8F" w:rsidR="00C8663B" w:rsidRDefault="00C8663B">
      <w:proofErr w:type="gramStart"/>
      <w:r>
        <w:t>So</w:t>
      </w:r>
      <w:proofErr w:type="gramEnd"/>
      <w:r>
        <w:t xml:space="preserve"> he said “come back tomorrow and climb the </w:t>
      </w:r>
    </w:p>
    <w:sectPr w:rsidR="00C8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03"/>
    <w:rsid w:val="00101F9E"/>
    <w:rsid w:val="001D5003"/>
    <w:rsid w:val="00436D54"/>
    <w:rsid w:val="004B4ED1"/>
    <w:rsid w:val="004D7778"/>
    <w:rsid w:val="00535E7B"/>
    <w:rsid w:val="00746C8A"/>
    <w:rsid w:val="00956731"/>
    <w:rsid w:val="00C8663B"/>
    <w:rsid w:val="00E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448C"/>
  <w15:chartTrackingRefBased/>
  <w15:docId w15:val="{44DCAADF-EB3B-4468-81D9-D58940E1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2</cp:revision>
  <dcterms:created xsi:type="dcterms:W3CDTF">2021-10-21T20:57:00Z</dcterms:created>
  <dcterms:modified xsi:type="dcterms:W3CDTF">2021-10-21T20:57:00Z</dcterms:modified>
</cp:coreProperties>
</file>