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811DF" w14:textId="211778A7" w:rsidR="00B70C0E" w:rsidRDefault="00B70C0E">
      <w:r>
        <w:t xml:space="preserve">Vincent was nervous, he didn’t trust people but this doctor seemed serious. He didn’t know how to read like some of the other homeless people but he wanted a job. He just didn’t know what David would do. It took him all day to get there and he was soak and wet from the rain. When he went into the office the receptionist, she asked for his health insurance. He told her that he had an appointment with David but she said he couldn’t see him without an appointment. He hated rich people they were all liars. Then he remembered that he gave him a cellphone so he tried to figure out how to use it. </w:t>
      </w:r>
    </w:p>
    <w:p w14:paraId="1C7C7224" w14:textId="02BCD732" w:rsidR="00B70C0E" w:rsidRDefault="00B70C0E">
      <w:r>
        <w:t>“Can you call David for me,”</w:t>
      </w:r>
    </w:p>
    <w:p w14:paraId="21983F61" w14:textId="70CAC3C4" w:rsidR="00B70C0E" w:rsidRDefault="00B70C0E">
      <w:r>
        <w:t>“He is busy I can’t do that,”</w:t>
      </w:r>
    </w:p>
    <w:p w14:paraId="2DC5368F" w14:textId="574D7E84" w:rsidR="00B70C0E" w:rsidRDefault="00B70C0E">
      <w:r>
        <w:t>“I mean your boss on my cellphone,”</w:t>
      </w:r>
    </w:p>
    <w:p w14:paraId="52FB5FED" w14:textId="65035DB3" w:rsidR="00B70C0E" w:rsidRDefault="00B70C0E">
      <w:r>
        <w:t xml:space="preserve">“I told you he’s busy </w:t>
      </w:r>
      <w:proofErr w:type="spellStart"/>
      <w:r>
        <w:t>im</w:t>
      </w:r>
      <w:proofErr w:type="spellEnd"/>
      <w:r>
        <w:t xml:space="preserve"> going to have to ask you to leave,”</w:t>
      </w:r>
    </w:p>
    <w:p w14:paraId="4D2E902B" w14:textId="1144EEC2" w:rsidR="00B70C0E" w:rsidRDefault="00B70C0E">
      <w:r>
        <w:t>“He told me he would hire me and I brought my kid so he could be hired to,”</w:t>
      </w:r>
    </w:p>
    <w:p w14:paraId="43828023" w14:textId="5BE52230" w:rsidR="00B70C0E" w:rsidRDefault="00B70C0E">
      <w:r>
        <w:t>“You have to go to school to work here,” said the receptionist, “and it’s illegal to hire kids they’re too young,”</w:t>
      </w:r>
    </w:p>
    <w:p w14:paraId="005D7E28" w14:textId="38F0458A" w:rsidR="00B70C0E" w:rsidRDefault="00B70C0E">
      <w:r>
        <w:t>--------------------------------------------------------------------</w:t>
      </w:r>
    </w:p>
    <w:p w14:paraId="74A89719" w14:textId="2FF15D96" w:rsidR="00B70C0E" w:rsidRDefault="00B70C0E">
      <w:r>
        <w:t>“Did anyone come by yet to see me,” said David</w:t>
      </w:r>
    </w:p>
    <w:p w14:paraId="41D7E7DB" w14:textId="5F19B8C9" w:rsidR="00B70C0E" w:rsidRDefault="00B70C0E">
      <w:r>
        <w:t>“no,” said the receptionist</w:t>
      </w:r>
    </w:p>
    <w:p w14:paraId="78D2D92C" w14:textId="0331D975" w:rsidR="001C5D84" w:rsidRDefault="001C5D84">
      <w:r>
        <w:t>--------------------------------------------------------------------</w:t>
      </w:r>
    </w:p>
    <w:p w14:paraId="2A6FFD80" w14:textId="7C8BF2B2" w:rsidR="001C5D84" w:rsidRDefault="001C5D84">
      <w:r>
        <w:t xml:space="preserve">Ten months later. David was walking down the street. </w:t>
      </w:r>
    </w:p>
    <w:p w14:paraId="039B4E18" w14:textId="6F065A9E" w:rsidR="001C5D84" w:rsidRDefault="001C5D84">
      <w:r>
        <w:t>“Asshole,” said the old guy,</w:t>
      </w:r>
    </w:p>
    <w:p w14:paraId="61CF4E37" w14:textId="4899C858" w:rsidR="001C5D84" w:rsidRDefault="001C5D84">
      <w:r>
        <w:t xml:space="preserve">“You don’t even know me,” then he took out a cellphone and threw it at David. David looked in the cellphone. It had his name and number. He wondered how this guy had his number. While the guy yelled at </w:t>
      </w:r>
      <w:proofErr w:type="gramStart"/>
      <w:r>
        <w:t>him</w:t>
      </w:r>
      <w:proofErr w:type="gramEnd"/>
      <w:r>
        <w:t xml:space="preserve"> he looked through his own phone and realized it was the homeless guy that asked for a job.</w:t>
      </w:r>
    </w:p>
    <w:p w14:paraId="4EA7B674" w14:textId="3B5652D4" w:rsidR="001C5D84" w:rsidRDefault="001C5D84">
      <w:r>
        <w:t>“Calm down,”</w:t>
      </w:r>
    </w:p>
    <w:p w14:paraId="79B460C2" w14:textId="14D04301" w:rsidR="001C5D84" w:rsidRDefault="001C5D84">
      <w:r>
        <w:t>“</w:t>
      </w:r>
      <w:proofErr w:type="gramStart"/>
      <w:r>
        <w:t>No</w:t>
      </w:r>
      <w:proofErr w:type="gramEnd"/>
      <w:r>
        <w:t xml:space="preserve"> I’m stressed out because you wasted my time,”</w:t>
      </w:r>
    </w:p>
    <w:p w14:paraId="14A742AD" w14:textId="6B0EF995" w:rsidR="001C5D84" w:rsidRDefault="001C5D84">
      <w:r>
        <w:t>“Just listen, I will fire my receptionist she didn’t tell me you came by. I kept asking but she didn’t tell me,”</w:t>
      </w:r>
    </w:p>
    <w:p w14:paraId="3889B88C" w14:textId="1A80D911" w:rsidR="001C5D84" w:rsidRDefault="001C5D84">
      <w:r>
        <w:t>“I don’t care you lied to me,”</w:t>
      </w:r>
    </w:p>
    <w:p w14:paraId="5C142A61" w14:textId="7BA8BD87" w:rsidR="001C5D84" w:rsidRDefault="001C5D84">
      <w:r>
        <w:t>“Just come with me,”</w:t>
      </w:r>
    </w:p>
    <w:p w14:paraId="137BE36D" w14:textId="38283DF7" w:rsidR="001C5D84" w:rsidRDefault="001C5D84">
      <w:r>
        <w:t>“No,”</w:t>
      </w:r>
    </w:p>
    <w:p w14:paraId="7ADDF004" w14:textId="16ACFED3" w:rsidR="001C5D84" w:rsidRDefault="00933B0C">
      <w:r>
        <w:t>---------------------------------------------------------------------</w:t>
      </w:r>
    </w:p>
    <w:p w14:paraId="05B8B342" w14:textId="5A8A406D" w:rsidR="00933B0C" w:rsidRDefault="00933B0C">
      <w:r>
        <w:t>“It’s not your call to make those decisions get out my office,”</w:t>
      </w:r>
    </w:p>
    <w:p w14:paraId="04D68326" w14:textId="19F817C1" w:rsidR="00933B0C" w:rsidRDefault="00933B0C">
      <w:r>
        <w:lastRenderedPageBreak/>
        <w:t xml:space="preserve">“But </w:t>
      </w:r>
      <w:proofErr w:type="spellStart"/>
      <w:r>
        <w:t>im</w:t>
      </w:r>
      <w:proofErr w:type="spellEnd"/>
      <w:r>
        <w:t xml:space="preserve"> the best at it, and he can’t read,”</w:t>
      </w:r>
    </w:p>
    <w:p w14:paraId="5DB3FB30" w14:textId="447C61A3" w:rsidR="00933B0C" w:rsidRDefault="00933B0C">
      <w:r>
        <w:t>“I don’t care I’ll make him take out the trash until he learns to read,”</w:t>
      </w:r>
    </w:p>
    <w:p w14:paraId="72BA943C" w14:textId="3D5A1892" w:rsidR="00933B0C" w:rsidRDefault="00933B0C">
      <w:r>
        <w:t xml:space="preserve">“How do you even know </w:t>
      </w:r>
      <w:proofErr w:type="gramStart"/>
      <w:r>
        <w:t>that,</w:t>
      </w:r>
      <w:proofErr w:type="gramEnd"/>
      <w:r>
        <w:t xml:space="preserve"> did he tell you that?”</w:t>
      </w:r>
    </w:p>
    <w:p w14:paraId="446D7FFE" w14:textId="7C7CBD4F" w:rsidR="00933B0C" w:rsidRDefault="00933B0C">
      <w:r>
        <w:t>“</w:t>
      </w:r>
      <w:proofErr w:type="gramStart"/>
      <w:r>
        <w:t>Yes</w:t>
      </w:r>
      <w:proofErr w:type="gramEnd"/>
      <w:r>
        <w:t xml:space="preserve"> he told me that, look at him he has holes in his clothes,”</w:t>
      </w:r>
    </w:p>
    <w:p w14:paraId="58778179" w14:textId="76515AD1" w:rsidR="00933B0C" w:rsidRDefault="00933B0C">
      <w:r>
        <w:t>“why is everyone an asshole, I didn’t tell you that,”</w:t>
      </w:r>
    </w:p>
    <w:p w14:paraId="2A15FD89" w14:textId="20DF4C02" w:rsidR="00933B0C" w:rsidRDefault="00933B0C">
      <w:r>
        <w:t>“You’re dirty and you’re a liar,”</w:t>
      </w:r>
    </w:p>
    <w:p w14:paraId="20E73197" w14:textId="4B725085" w:rsidR="00933B0C" w:rsidRDefault="00933B0C">
      <w:r>
        <w:t>“</w:t>
      </w:r>
      <w:proofErr w:type="gramStart"/>
      <w:r>
        <w:t>No</w:t>
      </w:r>
      <w:proofErr w:type="gramEnd"/>
      <w:r>
        <w:t xml:space="preserve"> you’re the liar or you don’t have a good memory,”</w:t>
      </w:r>
    </w:p>
    <w:p w14:paraId="7B87ECC2" w14:textId="6D383319" w:rsidR="00933B0C" w:rsidRDefault="00933B0C">
      <w:r>
        <w:t>Then she slapped him,</w:t>
      </w:r>
    </w:p>
    <w:p w14:paraId="200D259E" w14:textId="69A3E80E" w:rsidR="00933B0C" w:rsidRDefault="00933B0C">
      <w:r>
        <w:t>“get out my office Gene,” her face flushed and then she walked out.</w:t>
      </w:r>
    </w:p>
    <w:p w14:paraId="500A60C3" w14:textId="0F05878D" w:rsidR="006447C4" w:rsidRDefault="006447C4">
      <w:r>
        <w:t>He needed to learn to hire intelligent staff members</w:t>
      </w:r>
    </w:p>
    <w:p w14:paraId="0A1443EE" w14:textId="13BC886F" w:rsidR="00933B0C" w:rsidRDefault="00933B0C">
      <w:r>
        <w:t>----------------------------------------------------------------------</w:t>
      </w:r>
    </w:p>
    <w:p w14:paraId="42CACDFC" w14:textId="7C5338E1" w:rsidR="00933B0C" w:rsidRDefault="006447C4">
      <w:r>
        <w:t xml:space="preserve">He needed a new receptionist and a needed a plan on how to do this correctly. He didn’t know what he was doing and just wanted to help out. The first thing he needed to do is find out if this person could read. </w:t>
      </w:r>
      <w:proofErr w:type="gramStart"/>
      <w:r>
        <w:t>So</w:t>
      </w:r>
      <w:proofErr w:type="gramEnd"/>
      <w:r>
        <w:t xml:space="preserve"> he grabbed Michael Jordan’s Biography and opened it. </w:t>
      </w:r>
    </w:p>
    <w:p w14:paraId="1FBA10D8" w14:textId="1D04E4AA" w:rsidR="006447C4" w:rsidRDefault="006447C4">
      <w:r>
        <w:t>“What does this say?”</w:t>
      </w:r>
    </w:p>
    <w:p w14:paraId="5FC50CB2" w14:textId="7CF08B1A" w:rsidR="006447C4" w:rsidRDefault="006447C4">
      <w:r>
        <w:t>“I don’t know,” he realized he was a white guy and might be racists so he took mark twain’s biography. He didn’t know how to read that book either he just looked dumbfounded. He wanted to laugh but didn’t know what to do.</w:t>
      </w:r>
    </w:p>
    <w:p w14:paraId="0CE27AF7" w14:textId="1E8E63E5" w:rsidR="006447C4" w:rsidRDefault="006447C4">
      <w:r>
        <w:t xml:space="preserve">The first thing he needed to do was hire a </w:t>
      </w:r>
      <w:r w:rsidR="00C06FBC">
        <w:t>college professor and a psychologist to teach math and English. It was his business so he could teach the rest</w:t>
      </w:r>
      <w:r>
        <w:t>. But he didn’t know what to do because he didn’t have the budget.</w:t>
      </w:r>
    </w:p>
    <w:p w14:paraId="5B999FE1" w14:textId="4A6ED1A7" w:rsidR="006447C4" w:rsidRDefault="006447C4">
      <w:r>
        <w:t>--------------------------------------------------------------------</w:t>
      </w:r>
    </w:p>
    <w:p w14:paraId="186DDD8B" w14:textId="2141A8B4" w:rsidR="006447C4" w:rsidRDefault="006447C4">
      <w:r>
        <w:t>“I know but how do you make your money, I know you don’t make it from cash at my job we make it through needles,”</w:t>
      </w:r>
    </w:p>
    <w:p w14:paraId="6EF1CE90" w14:textId="4ACC6256" w:rsidR="006447C4" w:rsidRDefault="006447C4">
      <w:r>
        <w:t>“</w:t>
      </w:r>
      <w:r w:rsidR="00B43EA0">
        <w:t>So,</w:t>
      </w:r>
      <w:r>
        <w:t xml:space="preserve"> you want your staff to stay here for some needles</w:t>
      </w:r>
      <w:r w:rsidR="00C06FBC">
        <w:t>, I can’t do that I have bills,”</w:t>
      </w:r>
    </w:p>
    <w:p w14:paraId="3227BCCC" w14:textId="45775B47" w:rsidR="00C06FBC" w:rsidRDefault="00C06FBC">
      <w:r>
        <w:t>This is when David wished God was real instead of magic</w:t>
      </w:r>
      <w:r w:rsidR="00AF2741">
        <w:t xml:space="preserve"> the bible said were made in his </w:t>
      </w:r>
      <w:r w:rsidR="00B43EA0">
        <w:t>image but he didn’t feel that way, you protected yourself and your friends when you loved yourself and right now no one was protecting this guy.</w:t>
      </w:r>
    </w:p>
    <w:p w14:paraId="74BA86FB" w14:textId="1DE56CF6" w:rsidR="00C06FBC" w:rsidRDefault="00C06FBC">
      <w:r>
        <w:t>--------------------------------------------------------------------</w:t>
      </w:r>
    </w:p>
    <w:p w14:paraId="0591EC8B" w14:textId="77777777" w:rsidR="00B43EA0" w:rsidRDefault="00B43EA0">
      <w:bookmarkStart w:id="0" w:name="_GoBack"/>
      <w:bookmarkEnd w:id="0"/>
    </w:p>
    <w:sectPr w:rsidR="00B4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0E"/>
    <w:rsid w:val="001C5D84"/>
    <w:rsid w:val="006447C4"/>
    <w:rsid w:val="00933B0C"/>
    <w:rsid w:val="00AF2741"/>
    <w:rsid w:val="00B43EA0"/>
    <w:rsid w:val="00B70C0E"/>
    <w:rsid w:val="00C0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D361"/>
  <w15:chartTrackingRefBased/>
  <w15:docId w15:val="{E6E0DBC7-0DCD-43AC-BB05-59BDB735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2019-09-13T15:27:00Z</dcterms:created>
  <dcterms:modified xsi:type="dcterms:W3CDTF">2019-09-13T16:34:00Z</dcterms:modified>
</cp:coreProperties>
</file>