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61E1" w14:textId="16F50562" w:rsidR="0068622E" w:rsidRDefault="0068622E">
      <w:bookmarkStart w:id="0" w:name="_GoBack"/>
      <w:bookmarkEnd w:id="0"/>
      <w:r>
        <w:t xml:space="preserve">Pick, </w:t>
      </w:r>
      <w:proofErr w:type="spellStart"/>
      <w:r>
        <w:t>Keate</w:t>
      </w:r>
      <w:proofErr w:type="spellEnd"/>
      <w:r>
        <w:t xml:space="preserve">, Sarah, </w:t>
      </w:r>
      <w:r w:rsidR="00595EB2">
        <w:t>Honey</w:t>
      </w:r>
      <w:r>
        <w:t>, and Joe sat in the classroom taking care of children. Joe bounced a kid on his lap. Sarah played dolls with a little girl.</w:t>
      </w:r>
    </w:p>
    <w:p w14:paraId="1C8D1094" w14:textId="393FC964" w:rsidR="0068622E" w:rsidRDefault="0068622E">
      <w:r>
        <w:t>“My mommy said your bad people and shouldn’t be around kids.” Pick picks bends down and lets the kid climb on his back.</w:t>
      </w:r>
    </w:p>
    <w:p w14:paraId="6FF76467" w14:textId="2A8E5E02" w:rsidR="0068622E" w:rsidRDefault="0068622E">
      <w:r>
        <w:br/>
        <w:t xml:space="preserve">“Now you’re the policemen and </w:t>
      </w:r>
      <w:proofErr w:type="spellStart"/>
      <w:r>
        <w:t>im</w:t>
      </w:r>
      <w:proofErr w:type="spellEnd"/>
      <w:r>
        <w:t xml:space="preserve"> the cop car.” And joe does the same “Now </w:t>
      </w:r>
      <w:proofErr w:type="spellStart"/>
      <w:r>
        <w:t>im</w:t>
      </w:r>
      <w:proofErr w:type="spellEnd"/>
      <w:r>
        <w:t xml:space="preserve"> a tank and you’re a soldier.” And joe and pick crawl towards each other and start clawing at each. </w:t>
      </w:r>
      <w:proofErr w:type="spellStart"/>
      <w:proofErr w:type="gramStart"/>
      <w:r>
        <w:t>Keate</w:t>
      </w:r>
      <w:proofErr w:type="spellEnd"/>
      <w:r>
        <w:t xml:space="preserve">  made</w:t>
      </w:r>
      <w:proofErr w:type="gramEnd"/>
      <w:r>
        <w:t xml:space="preserve"> a bunny appear out of his cop hat and made it disappear.</w:t>
      </w:r>
    </w:p>
    <w:p w14:paraId="32B94526" w14:textId="10717341" w:rsidR="0068622E" w:rsidRDefault="0068622E">
      <w:r>
        <w:t>The kid on Pick’s back started crying.</w:t>
      </w:r>
    </w:p>
    <w:p w14:paraId="6B5F33D1" w14:textId="78B27EFB" w:rsidR="0068622E" w:rsidRDefault="0068622E">
      <w:r>
        <w:t>“Now why are you crying, young protector of society.”</w:t>
      </w:r>
    </w:p>
    <w:p w14:paraId="72BE58E5" w14:textId="14890547" w:rsidR="0068622E" w:rsidRDefault="0068622E">
      <w:r>
        <w:t xml:space="preserve">“Because </w:t>
      </w:r>
      <w:proofErr w:type="spellStart"/>
      <w:r>
        <w:t>im</w:t>
      </w:r>
      <w:proofErr w:type="spellEnd"/>
      <w:r>
        <w:t xml:space="preserve"> confused,” said the little boy “</w:t>
      </w:r>
      <w:proofErr w:type="gramStart"/>
      <w:r>
        <w:t>You’re</w:t>
      </w:r>
      <w:proofErr w:type="gramEnd"/>
      <w:r>
        <w:t xml:space="preserve"> nice people but my parents say you’re evil, “It’s all perspective no one is evil or good,”</w:t>
      </w:r>
    </w:p>
    <w:p w14:paraId="679C27F8" w14:textId="269C04F0" w:rsidR="0068622E" w:rsidRDefault="0068622E">
      <w:r>
        <w:t>“Then why do they say that,”</w:t>
      </w:r>
    </w:p>
    <w:p w14:paraId="4A7633CB" w14:textId="3E240041" w:rsidR="0068622E" w:rsidRDefault="0068622E">
      <w:r>
        <w:t>“Because they don’t want you playing with guns and we don’t want you playing with them either, so we leaving them in our cars.”</w:t>
      </w:r>
    </w:p>
    <w:p w14:paraId="062A9881" w14:textId="4ACC05A4" w:rsidR="0068622E" w:rsidRDefault="0068622E">
      <w:r>
        <w:t>“How will you protect us” said the little soldier</w:t>
      </w:r>
    </w:p>
    <w:p w14:paraId="10014A1C" w14:textId="2EE2F939" w:rsidR="0068622E" w:rsidRDefault="0068622E">
      <w:r>
        <w:t xml:space="preserve">“With our magic,” and </w:t>
      </w:r>
      <w:proofErr w:type="spellStart"/>
      <w:r>
        <w:t>Keate</w:t>
      </w:r>
      <w:proofErr w:type="spellEnd"/>
      <w:r>
        <w:t xml:space="preserve"> made a </w:t>
      </w:r>
      <w:proofErr w:type="spellStart"/>
      <w:r>
        <w:t>direwolf</w:t>
      </w:r>
      <w:proofErr w:type="spellEnd"/>
      <w:r>
        <w:t xml:space="preserve"> appear. It tackled the child.</w:t>
      </w:r>
    </w:p>
    <w:p w14:paraId="547FC71D" w14:textId="73682F00" w:rsidR="00595EB2" w:rsidRDefault="00595EB2">
      <w:r>
        <w:t>“Want to know an interesting fact,”</w:t>
      </w:r>
    </w:p>
    <w:p w14:paraId="7EE0123A" w14:textId="6AFA4742" w:rsidR="00595EB2" w:rsidRDefault="00595EB2">
      <w:r>
        <w:t>“what’s that”</w:t>
      </w:r>
    </w:p>
    <w:p w14:paraId="1E8C970E" w14:textId="56C3FE4A" w:rsidR="00595EB2" w:rsidRDefault="00595EB2">
      <w:r>
        <w:t xml:space="preserve">“the </w:t>
      </w:r>
      <w:proofErr w:type="spellStart"/>
      <w:r>
        <w:t>direwolf</w:t>
      </w:r>
      <w:proofErr w:type="spellEnd"/>
      <w:r>
        <w:t xml:space="preserve"> is color blind, it only sees in black and white,”</w:t>
      </w:r>
    </w:p>
    <w:p w14:paraId="37FF4350" w14:textId="00F15320" w:rsidR="00595EB2" w:rsidRDefault="00595EB2">
      <w:r>
        <w:t xml:space="preserve">“How does it know </w:t>
      </w:r>
      <w:proofErr w:type="spellStart"/>
      <w:r>
        <w:t>its</w:t>
      </w:r>
      <w:proofErr w:type="spellEnd"/>
      <w:r>
        <w:t xml:space="preserve"> me,”</w:t>
      </w:r>
    </w:p>
    <w:p w14:paraId="450EB191" w14:textId="089EB0D5" w:rsidR="00595EB2" w:rsidRDefault="00595EB2">
      <w:r>
        <w:t>“We can’t teach you until college,”</w:t>
      </w:r>
    </w:p>
    <w:p w14:paraId="30CC3315" w14:textId="6CDF051F" w:rsidR="00595EB2" w:rsidRDefault="00595EB2">
      <w:r>
        <w:t>Kids are so annoying though</w:t>
      </w:r>
      <w:r w:rsidR="00C34845">
        <w:t>t</w:t>
      </w:r>
      <w:r>
        <w:t xml:space="preserve"> Honey as she bounced a kid on her legs, and then she started dreaming about Joe. He was the only soldier in the room and the rest of us were cops. He was the only one that liked taking care of kids and he was teaching us how to make it fun. Then he would send in </w:t>
      </w:r>
      <w:proofErr w:type="spellStart"/>
      <w:r>
        <w:t>recruite</w:t>
      </w:r>
      <w:r w:rsidR="00C34845">
        <w:t>s</w:t>
      </w:r>
      <w:proofErr w:type="spellEnd"/>
      <w:r>
        <w:t xml:space="preserve"> who </w:t>
      </w:r>
      <w:r w:rsidR="00C34845">
        <w:t xml:space="preserve">we </w:t>
      </w:r>
      <w:r>
        <w:t>would</w:t>
      </w:r>
      <w:r w:rsidR="00C34845">
        <w:t xml:space="preserve"> need to</w:t>
      </w:r>
      <w:r>
        <w:t xml:space="preserve"> teach how to make it fun. She hated this job because joe was the only real soldier. Pick was a reporter who was pretending to be a cop because parents didn’t want real cops in the classroom. But they liked the idea of real soldiers being in the classroom. </w:t>
      </w:r>
      <w:proofErr w:type="spellStart"/>
      <w:r>
        <w:t>Everytime</w:t>
      </w:r>
      <w:proofErr w:type="spellEnd"/>
      <w:r>
        <w:t xml:space="preserve"> she tried to talk </w:t>
      </w:r>
      <w:r w:rsidR="00586F26">
        <w:t>Joe,</w:t>
      </w:r>
      <w:r>
        <w:t xml:space="preserve"> he would push her away</w:t>
      </w:r>
      <w:r w:rsidR="00586F26">
        <w:t>,</w:t>
      </w:r>
      <w:r>
        <w:t xml:space="preserve"> or</w:t>
      </w:r>
      <w:r w:rsidR="00586F26">
        <w:t xml:space="preserve"> he</w:t>
      </w:r>
      <w:r>
        <w:t xml:space="preserve"> ignore her.</w:t>
      </w:r>
    </w:p>
    <w:p w14:paraId="4BBDC9E8" w14:textId="37E1FE7F" w:rsidR="00866BD8" w:rsidRDefault="00866BD8">
      <w:r>
        <w:t xml:space="preserve">Pick gave the kid his handcuffs. The kid handcuffed the cop to the chair. </w:t>
      </w:r>
    </w:p>
    <w:p w14:paraId="73ED0F65" w14:textId="6BDA0DA3" w:rsidR="00866BD8" w:rsidRDefault="00866BD8">
      <w:r>
        <w:t>“Now punch me like I showed you and scream hiya,”</w:t>
      </w:r>
    </w:p>
    <w:p w14:paraId="274A26B8" w14:textId="1ED5B04D" w:rsidR="00866BD8" w:rsidRDefault="00866BD8">
      <w:r>
        <w:t>“Hiya”</w:t>
      </w:r>
    </w:p>
    <w:p w14:paraId="06D94FB2" w14:textId="063D7F93" w:rsidR="00866BD8" w:rsidRDefault="00866BD8">
      <w:r>
        <w:t>“Hiya”</w:t>
      </w:r>
    </w:p>
    <w:p w14:paraId="0053E1C7" w14:textId="32883DA6" w:rsidR="00866BD8" w:rsidRDefault="00866BD8">
      <w:r>
        <w:lastRenderedPageBreak/>
        <w:t xml:space="preserve">Then pick caught the </w:t>
      </w:r>
      <w:proofErr w:type="gramStart"/>
      <w:r>
        <w:t>kids</w:t>
      </w:r>
      <w:proofErr w:type="gramEnd"/>
      <w:r>
        <w:t xml:space="preserve"> hands</w:t>
      </w:r>
      <w:r w:rsidR="008C4822">
        <w:t xml:space="preserve"> somehow</w:t>
      </w:r>
    </w:p>
    <w:p w14:paraId="2FB1DDD3" w14:textId="494F6A0F" w:rsidR="008C4822" w:rsidRDefault="008C4822">
      <w:r>
        <w:t xml:space="preserve">“Woah </w:t>
      </w:r>
      <w:proofErr w:type="spellStart"/>
      <w:r>
        <w:t>howd</w:t>
      </w:r>
      <w:proofErr w:type="spellEnd"/>
      <w:r>
        <w:t xml:space="preserve"> you do that,”</w:t>
      </w:r>
    </w:p>
    <w:p w14:paraId="06A4996B" w14:textId="594DD37E" w:rsidR="008C4822" w:rsidRDefault="008C4822">
      <w:r>
        <w:t>“If you become a cop or a soldier or teacher, they’re show you how to do that,”</w:t>
      </w:r>
    </w:p>
    <w:p w14:paraId="19B75F05" w14:textId="77B973E3" w:rsidR="009B3986" w:rsidRDefault="009B3986">
      <w:r>
        <w:t>He handcuffed himself again,</w:t>
      </w:r>
    </w:p>
    <w:p w14:paraId="209FBEA2" w14:textId="474F8336" w:rsidR="009B3986" w:rsidRDefault="009B3986">
      <w:r>
        <w:t>“Now punch me,”</w:t>
      </w:r>
    </w:p>
    <w:p w14:paraId="51DEB63D" w14:textId="398F963B" w:rsidR="00D944B1" w:rsidRDefault="009B3986">
      <w:r>
        <w:t xml:space="preserve">“No </w:t>
      </w:r>
      <w:proofErr w:type="spellStart"/>
      <w:r>
        <w:t>im</w:t>
      </w:r>
      <w:proofErr w:type="spellEnd"/>
      <w:r>
        <w:t xml:space="preserve"> bored with that,</w:t>
      </w:r>
      <w:r w:rsidR="00D944B1">
        <w:t>”</w:t>
      </w:r>
      <w:r>
        <w:t xml:space="preserve"> he grabbed the </w:t>
      </w:r>
      <w:proofErr w:type="gramStart"/>
      <w:r>
        <w:t>cops</w:t>
      </w:r>
      <w:proofErr w:type="gramEnd"/>
      <w:r>
        <w:t xml:space="preserve"> knife,</w:t>
      </w:r>
      <w:r w:rsidR="00D944B1">
        <w:t xml:space="preserve"> “I am telling my mommy you let me have a knife,” and he raised made ready to jab the cop</w:t>
      </w:r>
    </w:p>
    <w:p w14:paraId="60DDAB12" w14:textId="223C0538" w:rsidR="009B3986" w:rsidRDefault="009B3986">
      <w:r>
        <w:t xml:space="preserve">“Now what are you doing with that,” said Joe he grabbed the knife “You </w:t>
      </w:r>
      <w:proofErr w:type="spellStart"/>
      <w:r>
        <w:t>gotta</w:t>
      </w:r>
      <w:proofErr w:type="spellEnd"/>
      <w:r>
        <w:t xml:space="preserve"> make punching him fun for yourself again</w:t>
      </w:r>
      <w:r w:rsidR="00D944B1">
        <w:t xml:space="preserve"> because he finds punch him fun</w:t>
      </w:r>
      <w:r>
        <w:t>.”</w:t>
      </w:r>
    </w:p>
    <w:p w14:paraId="3BAAEBDD" w14:textId="46B55AC9" w:rsidR="009B3986" w:rsidRDefault="009B3986">
      <w:r>
        <w:t>“How do I learn to do that,”</w:t>
      </w:r>
    </w:p>
    <w:p w14:paraId="3668ABC2" w14:textId="14BAF1B8" w:rsidR="009B3986" w:rsidRDefault="009B3986">
      <w:r>
        <w:t>“we had to do the same things, that’s what we learned as cops and soldiers under our bosses,”</w:t>
      </w:r>
    </w:p>
    <w:p w14:paraId="62D7DCC2" w14:textId="4B806FFA" w:rsidR="009B3986" w:rsidRDefault="009B3986">
      <w:r>
        <w:t>“Joe stabbed the toy knife into the cop,” Pick laughed “Only a soldier or a cop can stab people and we only stab people when they hurt other people with weapons,”</w:t>
      </w:r>
    </w:p>
    <w:p w14:paraId="1954B2B9" w14:textId="654E5063" w:rsidR="009B3986" w:rsidRDefault="009B3986">
      <w:r>
        <w:t>“Officer Johnson who came to my house let my mother stab my father because he stabbed her first, but he made them watch it from a camera in a cop car to see if it really happened,”</w:t>
      </w:r>
    </w:p>
    <w:p w14:paraId="086EC38E" w14:textId="3091AF52" w:rsidR="009B3986" w:rsidRDefault="009B3986">
      <w:r>
        <w:t>“Because he was a good cop,”</w:t>
      </w:r>
    </w:p>
    <w:p w14:paraId="5FFF9E5A" w14:textId="7370EBF0" w:rsidR="009B3986" w:rsidRDefault="009B3986">
      <w:r>
        <w:t>“My father said he was bad cop because he invaded their privacy,”</w:t>
      </w:r>
    </w:p>
    <w:p w14:paraId="4E1848FA" w14:textId="73A0EEBC" w:rsidR="009B3986" w:rsidRDefault="009B3986">
      <w:r>
        <w:t>“He broke the law it was only fair,” He smiled., “If it was me</w:t>
      </w:r>
      <w:r w:rsidR="008B5E4C">
        <w:t>,</w:t>
      </w:r>
      <w:r>
        <w:t xml:space="preserve"> I would have hand cuffed them </w:t>
      </w:r>
      <w:r w:rsidR="00541C85">
        <w:t>and put them in the back of my squad car together,”</w:t>
      </w:r>
    </w:p>
    <w:p w14:paraId="1CC6A401" w14:textId="40671CA2" w:rsidR="00541C85" w:rsidRDefault="00541C85">
      <w:r>
        <w:t>“You have a squad car,”</w:t>
      </w:r>
    </w:p>
    <w:p w14:paraId="4EC243A0" w14:textId="0003F7FF" w:rsidR="00541C85" w:rsidRDefault="00541C85">
      <w:r>
        <w:t>“and he has a tank,”</w:t>
      </w:r>
    </w:p>
    <w:p w14:paraId="334DA903" w14:textId="52C70DD8" w:rsidR="00541C85" w:rsidRDefault="00541C85">
      <w:r>
        <w:t>“actually, I have Toyota,”</w:t>
      </w:r>
    </w:p>
    <w:p w14:paraId="3A44E30D" w14:textId="51FA93DD" w:rsidR="00541C85" w:rsidRDefault="00541C85"/>
    <w:p w14:paraId="18C2DB55" w14:textId="5F2F5DEE" w:rsidR="00595EB2" w:rsidRDefault="00595EB2">
      <w:r>
        <w:t>--------------------------------------</w:t>
      </w:r>
    </w:p>
    <w:p w14:paraId="373350AC" w14:textId="0006E8CE" w:rsidR="00595EB2" w:rsidRDefault="00595EB2">
      <w:r>
        <w:t>Joe sat in normal clothes next to his cop friend who was also in normal clothes.</w:t>
      </w:r>
    </w:p>
    <w:p w14:paraId="46C43867" w14:textId="6A7BB2F3" w:rsidR="00595EB2" w:rsidRDefault="00595EB2">
      <w:r>
        <w:t xml:space="preserve">“I like being </w:t>
      </w:r>
      <w:r w:rsidR="008C4822">
        <w:t>off duty</w:t>
      </w:r>
      <w:r>
        <w:t xml:space="preserve"> we don’t have to worry about people judging us,”</w:t>
      </w:r>
    </w:p>
    <w:p w14:paraId="65C7DE67" w14:textId="58C207DC" w:rsidR="00595EB2" w:rsidRDefault="00595EB2">
      <w:r>
        <w:t>“People don’t judge me they fear me, and I don’t like that either,”</w:t>
      </w:r>
    </w:p>
    <w:p w14:paraId="26B459B1" w14:textId="27A69254" w:rsidR="00595EB2" w:rsidRDefault="00595EB2">
      <w:r>
        <w:t>“I wish they would let them into our homes we want to fix America,”</w:t>
      </w:r>
    </w:p>
    <w:p w14:paraId="3C487662" w14:textId="3D932496" w:rsidR="00595EB2" w:rsidRDefault="00595EB2">
      <w:r>
        <w:t>“I actually don’t want to go into people’s home they have privacy,”</w:t>
      </w:r>
    </w:p>
    <w:p w14:paraId="50EF67CE" w14:textId="23F9EC45" w:rsidR="00595EB2" w:rsidRDefault="00595EB2">
      <w:r>
        <w:t>“</w:t>
      </w:r>
      <w:proofErr w:type="gramStart"/>
      <w:r>
        <w:t>No</w:t>
      </w:r>
      <w:proofErr w:type="gramEnd"/>
      <w:r>
        <w:t xml:space="preserve"> they don’t they have limited privacy a warrant is required to go in a home but we need something new to teach people to be normal because </w:t>
      </w:r>
      <w:r w:rsidR="00866BD8">
        <w:t>schools and parents aren’t doing it,”</w:t>
      </w:r>
    </w:p>
    <w:p w14:paraId="45E9CA97" w14:textId="17D8C514" w:rsidR="00866BD8" w:rsidRDefault="00866BD8">
      <w:r>
        <w:lastRenderedPageBreak/>
        <w:t>“Just accept people for who they are,”</w:t>
      </w:r>
    </w:p>
    <w:p w14:paraId="720D42FD" w14:textId="3452D7B9" w:rsidR="00866BD8" w:rsidRDefault="00866BD8">
      <w:r>
        <w:t>“But the teachers complain they’re students are not learning anything,”</w:t>
      </w:r>
    </w:p>
    <w:p w14:paraId="692A935F" w14:textId="713E5136" w:rsidR="00866BD8" w:rsidRDefault="00866BD8">
      <w:r>
        <w:t>“I know they complain about their family also,”</w:t>
      </w:r>
    </w:p>
    <w:p w14:paraId="7EBE699E" w14:textId="4FB1ADBA" w:rsidR="00866BD8" w:rsidRDefault="00866BD8">
      <w:r>
        <w:t>“People just like to complain,”</w:t>
      </w:r>
    </w:p>
    <w:p w14:paraId="6E629FD2" w14:textId="720BBD78" w:rsidR="00866BD8" w:rsidRDefault="00866BD8">
      <w:r>
        <w:t>“My wife and children complain all the time,”</w:t>
      </w:r>
    </w:p>
    <w:p w14:paraId="4770A3D2" w14:textId="0D9F533F" w:rsidR="00866BD8" w:rsidRDefault="00866BD8">
      <w:r>
        <w:t>Pick grabbed his notebook, “I have to report to the other joe, “</w:t>
      </w:r>
    </w:p>
    <w:p w14:paraId="3B4667EB" w14:textId="48986807" w:rsidR="00866BD8" w:rsidRDefault="00866BD8">
      <w:r>
        <w:t>“You like being a reporter, teacher and cop,”</w:t>
      </w:r>
    </w:p>
    <w:p w14:paraId="19DBB068" w14:textId="5BBA5751" w:rsidR="00866BD8" w:rsidRDefault="00866BD8">
      <w:r>
        <w:t xml:space="preserve">“No more than you,” </w:t>
      </w:r>
    </w:p>
    <w:p w14:paraId="16B49C3D" w14:textId="631A1CEB" w:rsidR="00866BD8" w:rsidRDefault="00866BD8">
      <w:r>
        <w:t>“Now they keep us off the front lines with criminals and terrorists,”</w:t>
      </w:r>
    </w:p>
    <w:p w14:paraId="7BD45842" w14:textId="0E0E4ABD" w:rsidR="00866BD8" w:rsidRDefault="00866BD8">
      <w:r>
        <w:t xml:space="preserve">“Lol </w:t>
      </w:r>
      <w:r w:rsidR="008C4822">
        <w:t>I’m</w:t>
      </w:r>
      <w:r>
        <w:t xml:space="preserve"> taking this ethics class </w:t>
      </w:r>
      <w:r w:rsidR="008C4822">
        <w:t>my teacher calls them innocently challenged,”</w:t>
      </w:r>
    </w:p>
    <w:p w14:paraId="5C3012F4" w14:textId="32B80D81" w:rsidR="008C4822" w:rsidRDefault="008C4822">
      <w:r>
        <w:t xml:space="preserve">“Lol I would think we’re the same,” joe slurped his drink. “if we go into people’s </w:t>
      </w:r>
      <w:proofErr w:type="gramStart"/>
      <w:r>
        <w:t>homes</w:t>
      </w:r>
      <w:proofErr w:type="gramEnd"/>
      <w:r>
        <w:t xml:space="preserve"> they need to start letting us in peoples home together to show that cops and soldiers are a team and you will get more respect,”</w:t>
      </w:r>
    </w:p>
    <w:p w14:paraId="65B8D4A5" w14:textId="6A105A0C" w:rsidR="008C4822" w:rsidRDefault="008C4822">
      <w:r>
        <w:t>“I told you cops don’t like looking good, we like looking bad we just like being respected at the same time,”</w:t>
      </w:r>
    </w:p>
    <w:p w14:paraId="105B738D" w14:textId="130E0FF4" w:rsidR="008C4822" w:rsidRDefault="008C4822">
      <w:r>
        <w:t>“That’s the thing I learned from one of my civilian friends that his whole family thinks respect is being kind or being controlled,”</w:t>
      </w:r>
    </w:p>
    <w:p w14:paraId="6D0474E5" w14:textId="18337D30" w:rsidR="008C4822" w:rsidRDefault="008C4822">
      <w:r>
        <w:t>“That’s not respect, that slavery,”</w:t>
      </w:r>
    </w:p>
    <w:p w14:paraId="0A5666F1" w14:textId="08DEE18C" w:rsidR="008C4822" w:rsidRDefault="008C4822">
      <w:r>
        <w:t>“</w:t>
      </w:r>
      <w:proofErr w:type="spellStart"/>
      <w:r>
        <w:t>That’’s</w:t>
      </w:r>
      <w:proofErr w:type="spellEnd"/>
      <w:r>
        <w:t xml:space="preserve"> what I told him,”</w:t>
      </w:r>
    </w:p>
    <w:p w14:paraId="697F7A18" w14:textId="1728D3C0" w:rsidR="008C4822" w:rsidRDefault="008C4822">
      <w:r>
        <w:t>“let me guess and he did one of those awkward laughs,”</w:t>
      </w:r>
    </w:p>
    <w:p w14:paraId="14502194" w14:textId="1A26B29C" w:rsidR="008C4822" w:rsidRDefault="008C4822">
      <w:r>
        <w:t>“Yep”</w:t>
      </w:r>
    </w:p>
    <w:p w14:paraId="599ECB55" w14:textId="3B828272" w:rsidR="008C4822" w:rsidRDefault="008C4822">
      <w:r>
        <w:t>“Because I want to do it,”</w:t>
      </w:r>
    </w:p>
    <w:p w14:paraId="18D32CED" w14:textId="1CFF3AC0" w:rsidR="00C34845" w:rsidRDefault="00C34845">
      <w:r>
        <w:t>--------------------------------------</w:t>
      </w:r>
    </w:p>
    <w:p w14:paraId="067D8B4E" w14:textId="455B324A" w:rsidR="00C34845" w:rsidRDefault="00C34845">
      <w:r>
        <w:t>Pick showed his final draft to his boss, it took him ten drafts because he didn’t like doing more. If he did it ruined the story.</w:t>
      </w:r>
    </w:p>
    <w:p w14:paraId="56A50DAF" w14:textId="42D45D4A" w:rsidR="00C34845" w:rsidRDefault="00C34845">
      <w:r>
        <w:t>“Why didn’t you show this over email</w:t>
      </w:r>
    </w:p>
    <w:p w14:paraId="680BB06E" w14:textId="1FFC6B7B" w:rsidR="00586F26" w:rsidRDefault="00586F26">
      <w:r>
        <w:t>--------------------------------------</w:t>
      </w:r>
    </w:p>
    <w:p w14:paraId="31B40821" w14:textId="3DA310DA" w:rsidR="00586F26" w:rsidRDefault="00586F26">
      <w:r>
        <w:t xml:space="preserve">The phone </w:t>
      </w:r>
      <w:proofErr w:type="gramStart"/>
      <w:r>
        <w:t>ring</w:t>
      </w:r>
      <w:proofErr w:type="gramEnd"/>
      <w:r>
        <w:t xml:space="preserve">. Pick let it ring for awhile before he answered it. He put down his copy of “The hunt for red October,” he just </w:t>
      </w:r>
      <w:proofErr w:type="gramStart"/>
      <w:r>
        <w:t>wish</w:t>
      </w:r>
      <w:proofErr w:type="gramEnd"/>
      <w:r>
        <w:t xml:space="preserve"> there was books on being a reporter or cop that was equally fun. All the fun cop stuff was on television and it made cops look evil. We don’t actually electrocute </w:t>
      </w:r>
      <w:proofErr w:type="gramStart"/>
      <w:r>
        <w:t>criminals,</w:t>
      </w:r>
      <w:proofErr w:type="gramEnd"/>
      <w:r>
        <w:t xml:space="preserve"> I don’t know why they portray that. But it made his job look fun to kids. He finally put the phone to his ear and answered it.</w:t>
      </w:r>
    </w:p>
    <w:p w14:paraId="33CA3E08" w14:textId="23639915" w:rsidR="00586F26" w:rsidRDefault="00586F26">
      <w:r>
        <w:lastRenderedPageBreak/>
        <w:t>“Pick Reese,”</w:t>
      </w:r>
    </w:p>
    <w:p w14:paraId="3EF490F2" w14:textId="6F54A0F9" w:rsidR="00586F26" w:rsidRDefault="00586F26">
      <w:r>
        <w:t xml:space="preserve">“I hate my job </w:t>
      </w:r>
      <w:proofErr w:type="spellStart"/>
      <w:r>
        <w:t>reesy</w:t>
      </w:r>
      <w:proofErr w:type="spellEnd"/>
      <w:r>
        <w:t>”</w:t>
      </w:r>
    </w:p>
    <w:p w14:paraId="1CB05A2F" w14:textId="16C83AA7" w:rsidR="00586F26" w:rsidRDefault="00586F26">
      <w:r>
        <w:t>“I hate it when you call me that honey…call me by my name Pick,”</w:t>
      </w:r>
    </w:p>
    <w:p w14:paraId="1A7ECFF8" w14:textId="3E41CB6F" w:rsidR="00586F26" w:rsidRDefault="00586F26">
      <w:r>
        <w:t xml:space="preserve">“Maybe I can call you Officer </w:t>
      </w:r>
      <w:proofErr w:type="spellStart"/>
      <w:r>
        <w:t>reese</w:t>
      </w:r>
      <w:proofErr w:type="spellEnd"/>
      <w:r>
        <w:t xml:space="preserve"> as I handcuff you to my bed,”</w:t>
      </w:r>
    </w:p>
    <w:p w14:paraId="7D2642A7" w14:textId="72334DF1" w:rsidR="00586F26" w:rsidRDefault="00586F26">
      <w:r>
        <w:t>“I told you I don’t want you,”</w:t>
      </w:r>
    </w:p>
    <w:p w14:paraId="3541FDA7" w14:textId="1EF51867" w:rsidR="00586F26" w:rsidRDefault="00586F26">
      <w:r>
        <w:t>“why not,”</w:t>
      </w:r>
    </w:p>
    <w:p w14:paraId="25B78252" w14:textId="3B7EA0B1" w:rsidR="00586F26" w:rsidRDefault="00586F26">
      <w:r>
        <w:t xml:space="preserve">“because,” he coughed “Why don’t you like being a pretend cop,” he dug in a bag of </w:t>
      </w:r>
      <w:proofErr w:type="spellStart"/>
      <w:r>
        <w:t>cheetohs</w:t>
      </w:r>
      <w:proofErr w:type="spellEnd"/>
      <w:r>
        <w:t xml:space="preserve"> and started eating.</w:t>
      </w:r>
    </w:p>
    <w:p w14:paraId="03E774FB" w14:textId="4AF5F5DD" w:rsidR="00586F26" w:rsidRDefault="00586F26">
      <w:r>
        <w:t>“because, I don’t like kids,”</w:t>
      </w:r>
    </w:p>
    <w:p w14:paraId="58E5F826" w14:textId="46B8DED8" w:rsidR="00586F26" w:rsidRDefault="00586F26">
      <w:r>
        <w:t>“No one likes anyone…you have to learn to make it fun for yourself and the kid,”</w:t>
      </w:r>
    </w:p>
    <w:p w14:paraId="3D49D70A" w14:textId="1268FCA9" w:rsidR="00586F26" w:rsidRDefault="00586F26">
      <w:r>
        <w:t xml:space="preserve">“You’re not even making this relationship fun by having us talk while </w:t>
      </w:r>
      <w:proofErr w:type="spellStart"/>
      <w:r>
        <w:t>im</w:t>
      </w:r>
      <w:proofErr w:type="spellEnd"/>
      <w:r>
        <w:t xml:space="preserve"> at work I love my job,”</w:t>
      </w:r>
    </w:p>
    <w:p w14:paraId="60B187B4" w14:textId="1187C870" w:rsidR="00586F26" w:rsidRDefault="00586F26">
      <w:r>
        <w:t>“</w:t>
      </w:r>
      <w:proofErr w:type="gramStart"/>
      <w:r>
        <w:t>so</w:t>
      </w:r>
      <w:proofErr w:type="gramEnd"/>
      <w:r>
        <w:t xml:space="preserve"> you’re saying we’re in a relationship,”</w:t>
      </w:r>
    </w:p>
    <w:p w14:paraId="5A48C7D4" w14:textId="774C6DA9" w:rsidR="00586F26" w:rsidRDefault="00586F26">
      <w:r>
        <w:t>“</w:t>
      </w:r>
      <w:proofErr w:type="gramStart"/>
      <w:r>
        <w:t>Yes</w:t>
      </w:r>
      <w:proofErr w:type="gramEnd"/>
      <w:r>
        <w:t xml:space="preserve"> as friends I have a mate her name is Sarah you guys work together,” that’s when honey cried.</w:t>
      </w:r>
    </w:p>
    <w:p w14:paraId="4A17DA04" w14:textId="4666D2E9" w:rsidR="003C6921" w:rsidRDefault="003C6921">
      <w:r>
        <w:t>--------------------------------------</w:t>
      </w:r>
    </w:p>
    <w:p w14:paraId="71B61D64" w14:textId="52C707DA" w:rsidR="003C6921" w:rsidRDefault="003C6921">
      <w:r>
        <w:t>His cellphone ring,</w:t>
      </w:r>
    </w:p>
    <w:p w14:paraId="38850971" w14:textId="01556E54" w:rsidR="003C6921" w:rsidRDefault="003C6921">
      <w:r>
        <w:t>“Why not call me on the company line,”</w:t>
      </w:r>
    </w:p>
    <w:p w14:paraId="45764DB4" w14:textId="299FEA66" w:rsidR="003C6921" w:rsidRDefault="003C6921">
      <w:r>
        <w:t>“Because I don’t want your boss knowing about me,”</w:t>
      </w:r>
    </w:p>
    <w:p w14:paraId="76F026EA" w14:textId="78AC4B31" w:rsidR="003C6921" w:rsidRDefault="003C6921">
      <w:r>
        <w:t>“My boss wants to have dinner sometime in a double date Sarah,”</w:t>
      </w:r>
    </w:p>
    <w:p w14:paraId="04CD9D3A" w14:textId="0BEA1525" w:rsidR="003C6921" w:rsidRDefault="003C6921">
      <w:r>
        <w:t>“I don’t want to double date with your boss…I don’t like him,”</w:t>
      </w:r>
    </w:p>
    <w:p w14:paraId="2E39E8D6" w14:textId="38881927" w:rsidR="003C6921" w:rsidRDefault="003C6921">
      <w:r>
        <w:t>“You never met him,”</w:t>
      </w:r>
    </w:p>
    <w:p w14:paraId="5839B014" w14:textId="2F1F2B8F" w:rsidR="003C6921" w:rsidRDefault="003C6921">
      <w:r>
        <w:t>“I still don’t like him, he makes me pretend to be a pretend cop,”</w:t>
      </w:r>
    </w:p>
    <w:p w14:paraId="59D6E943" w14:textId="16E5C4A2" w:rsidR="003C6921" w:rsidRDefault="003C6921">
      <w:r>
        <w:t>“You said you needed a job,”</w:t>
      </w:r>
    </w:p>
    <w:p w14:paraId="07B538AC" w14:textId="23BA8DE4" w:rsidR="003C6921" w:rsidRDefault="003C6921">
      <w:r>
        <w:t>“I know I need a job but I was hoping your boss would make me a reporter,”</w:t>
      </w:r>
    </w:p>
    <w:p w14:paraId="46E23414" w14:textId="78E5D6B5" w:rsidR="003C6921" w:rsidRDefault="003C6921">
      <w:r>
        <w:t xml:space="preserve">“I told you we have enough reporters. </w:t>
      </w:r>
      <w:r w:rsidR="007D47C1">
        <w:t>The only one Joe wants to make a reporter is Honey and that’s because he wants to sleep with her,”</w:t>
      </w:r>
    </w:p>
    <w:p w14:paraId="246AC934" w14:textId="173E1631" w:rsidR="007D47C1" w:rsidRDefault="007D47C1">
      <w:r>
        <w:t>“Funny because Honey likes the other Joe,”</w:t>
      </w:r>
    </w:p>
    <w:p w14:paraId="43E6199C" w14:textId="6DB1DEBA" w:rsidR="007D47C1" w:rsidRDefault="007D47C1">
      <w:r>
        <w:t>“I told him she doesn’t know what she wants in life,”</w:t>
      </w:r>
    </w:p>
    <w:p w14:paraId="5BBA6A6C" w14:textId="03EA3316" w:rsidR="007D47C1" w:rsidRDefault="007D47C1">
      <w:r>
        <w:t>“That turns most men off?”</w:t>
      </w:r>
    </w:p>
    <w:p w14:paraId="444DA829" w14:textId="732AF4A8" w:rsidR="007D47C1" w:rsidRDefault="007D47C1">
      <w:r>
        <w:t>“It turns most people off, even children,”</w:t>
      </w:r>
    </w:p>
    <w:p w14:paraId="51F8B9C8" w14:textId="3686AEBC" w:rsidR="007D47C1" w:rsidRDefault="007D47C1">
      <w:r>
        <w:lastRenderedPageBreak/>
        <w:t>“Children aren’t like that,”</w:t>
      </w:r>
    </w:p>
    <w:p w14:paraId="7C7EBB9C" w14:textId="60C0D0F9" w:rsidR="007D47C1" w:rsidRDefault="007D47C1">
      <w:r>
        <w:t>“They do everything an adult does, they just know how to make things fun for themselves, when you get older you tend to forget, and they get embarrassed about everything,”</w:t>
      </w:r>
    </w:p>
    <w:p w14:paraId="601DCF46" w14:textId="37A6811F" w:rsidR="007D47C1" w:rsidRDefault="007D47C1">
      <w:r>
        <w:t>“I actually want to become a nurse so I can go to the school and show what nurses do,”</w:t>
      </w:r>
    </w:p>
    <w:p w14:paraId="09B453F0" w14:textId="70D1A258" w:rsidR="007D47C1" w:rsidRDefault="007D47C1">
      <w:r>
        <w:t>“They might be too young half the things nurses do I don’t know how to make fun without putting the child in harm,”</w:t>
      </w:r>
    </w:p>
    <w:p w14:paraId="470CEE9C" w14:textId="2A4D0815" w:rsidR="007D47C1" w:rsidRDefault="007D47C1">
      <w:r>
        <w:t>“No, my doctor made getting a needle fun,”</w:t>
      </w:r>
    </w:p>
    <w:p w14:paraId="41833627" w14:textId="33BEA2C1" w:rsidR="007D47C1" w:rsidRDefault="007D47C1">
      <w:r>
        <w:t xml:space="preserve">“My doctor did too but as I got </w:t>
      </w:r>
      <w:r w:rsidR="00812E94">
        <w:t>older,</w:t>
      </w:r>
      <w:r>
        <w:t xml:space="preserve"> I stopped liking needles and I’m a cop, and that’s what I’ll tell the kids</w:t>
      </w:r>
      <w:r w:rsidR="00812E94">
        <w:t>, if you become a nurse,”</w:t>
      </w:r>
    </w:p>
    <w:p w14:paraId="3376A460" w14:textId="524989CA" w:rsidR="00812E94" w:rsidRDefault="00812E94">
      <w:r>
        <w:t>----------------------------------------------------------------------</w:t>
      </w:r>
    </w:p>
    <w:p w14:paraId="6A37F946" w14:textId="67C7EC46" w:rsidR="00812E94" w:rsidRDefault="00541C85">
      <w:r>
        <w:t xml:space="preserve">Pick had a plastic bottle in his hand, cops, soldiers and their friends were the only ones allowed to do this right now. Joe, Pick, </w:t>
      </w:r>
      <w:proofErr w:type="spellStart"/>
      <w:r>
        <w:t>Sinastian</w:t>
      </w:r>
      <w:proofErr w:type="spellEnd"/>
      <w:r>
        <w:t xml:space="preserve"> and their girlfriends had one plastic bottle. Honey was there in the window. She controlled time so she asked them if they wanted to see a preview of the movies. </w:t>
      </w:r>
      <w:proofErr w:type="spellStart"/>
      <w:r>
        <w:t>Sinastian</w:t>
      </w:r>
      <w:proofErr w:type="spellEnd"/>
      <w:r>
        <w:t xml:space="preserve"> said yea,</w:t>
      </w:r>
    </w:p>
    <w:p w14:paraId="7BC02BB1" w14:textId="7174F25B" w:rsidR="00541C85" w:rsidRDefault="00541C85">
      <w:r>
        <w:t>She showed</w:t>
      </w:r>
      <w:r w:rsidR="00D944B1">
        <w:t xml:space="preserve"> a trailer of each movie in the box, </w:t>
      </w:r>
    </w:p>
    <w:p w14:paraId="2E826EC4" w14:textId="41DC6B53" w:rsidR="00D944B1" w:rsidRDefault="00D944B1">
      <w:r>
        <w:t xml:space="preserve">“I told you that’s not needed,” said </w:t>
      </w:r>
      <w:proofErr w:type="spellStart"/>
      <w:r>
        <w:t>sinastian</w:t>
      </w:r>
      <w:proofErr w:type="spellEnd"/>
      <w:r>
        <w:t xml:space="preserve"> “I work here,”</w:t>
      </w:r>
    </w:p>
    <w:p w14:paraId="400E1A3B" w14:textId="4F262589" w:rsidR="00D944B1" w:rsidRDefault="00D944B1">
      <w:r>
        <w:t>“I know but still, I don’t like doing anything for free” said pick</w:t>
      </w:r>
    </w:p>
    <w:p w14:paraId="7B3460F4" w14:textId="77777777" w:rsidR="00D944B1" w:rsidRDefault="00D944B1"/>
    <w:p w14:paraId="54BBD79A" w14:textId="77777777" w:rsidR="00812E94" w:rsidRDefault="00812E94"/>
    <w:p w14:paraId="6D209AF6" w14:textId="77777777" w:rsidR="003C6921" w:rsidRDefault="003C6921"/>
    <w:sectPr w:rsidR="003C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2E"/>
    <w:rsid w:val="003C6921"/>
    <w:rsid w:val="00541C85"/>
    <w:rsid w:val="00586F26"/>
    <w:rsid w:val="00595EB2"/>
    <w:rsid w:val="0068622E"/>
    <w:rsid w:val="007D47C1"/>
    <w:rsid w:val="00812E94"/>
    <w:rsid w:val="00866BD8"/>
    <w:rsid w:val="008B5E4C"/>
    <w:rsid w:val="008C4822"/>
    <w:rsid w:val="009B3986"/>
    <w:rsid w:val="00C34845"/>
    <w:rsid w:val="00D9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2EA3"/>
  <w15:chartTrackingRefBased/>
  <w15:docId w15:val="{B6A12A77-B4D7-4443-BC2C-53481DBB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2019-09-11T23:59:00Z</dcterms:created>
  <dcterms:modified xsi:type="dcterms:W3CDTF">2019-09-12T02:18:00Z</dcterms:modified>
</cp:coreProperties>
</file>