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A854" w14:textId="17B38F37" w:rsidR="003809F7" w:rsidRDefault="006B659D" w:rsidP="003809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birds could be heard tweeting from the open window. </w:t>
      </w:r>
      <w:r w:rsidR="003809F7">
        <w:t xml:space="preserve">Man, I want to go home thought sin. </w:t>
      </w:r>
      <w:r w:rsidR="003809F7" w:rsidRPr="00223C89">
        <w:rPr>
          <w:rFonts w:ascii="Times New Roman" w:hAnsi="Times New Roman" w:cs="Times New Roman"/>
          <w:sz w:val="24"/>
          <w:szCs w:val="24"/>
        </w:rPr>
        <w:t xml:space="preserve">Sin sat there waiting for the teacher to come back. He thought about the last day of the previous year in </w:t>
      </w:r>
      <w:proofErr w:type="spellStart"/>
      <w:r w:rsidR="003809F7" w:rsidRPr="00223C89">
        <w:rPr>
          <w:rFonts w:ascii="Times New Roman" w:hAnsi="Times New Roman" w:cs="Times New Roman"/>
          <w:sz w:val="24"/>
          <w:szCs w:val="24"/>
        </w:rPr>
        <w:t>Milkymoon</w:t>
      </w:r>
      <w:proofErr w:type="spellEnd"/>
      <w:r w:rsidR="003809F7" w:rsidRPr="00223C89">
        <w:rPr>
          <w:rFonts w:ascii="Times New Roman" w:hAnsi="Times New Roman" w:cs="Times New Roman"/>
          <w:sz w:val="24"/>
          <w:szCs w:val="24"/>
        </w:rPr>
        <w:t xml:space="preserve"> Middle School. The high school students had all came to his homeroom class and preached about how wonderful high school was. He looked forward to the day that would happen in college. But he planned on going to a community college. There was a guy, David who claimed he had a new way to interact with the world. He couldn’t imagine a different way of interacting besides magic and machines but this person said they had a new way. </w:t>
      </w:r>
      <w:proofErr w:type="gramStart"/>
      <w:r w:rsidR="003809F7" w:rsidRPr="00223C89">
        <w:rPr>
          <w:rFonts w:ascii="Times New Roman" w:hAnsi="Times New Roman" w:cs="Times New Roman"/>
          <w:sz w:val="24"/>
          <w:szCs w:val="24"/>
        </w:rPr>
        <w:t>Their</w:t>
      </w:r>
      <w:proofErr w:type="gramEnd"/>
      <w:r w:rsidR="003809F7" w:rsidRPr="00223C89">
        <w:rPr>
          <w:rFonts w:ascii="Times New Roman" w:hAnsi="Times New Roman" w:cs="Times New Roman"/>
          <w:sz w:val="24"/>
          <w:szCs w:val="24"/>
        </w:rPr>
        <w:t xml:space="preserve"> was a third student the troublemaker sophomore, Lex. The three of them remained silent. He wondered what David’s thing was and wanted to invite him over to play with him and </w:t>
      </w:r>
      <w:proofErr w:type="spellStart"/>
      <w:r w:rsidR="003809F7" w:rsidRPr="00223C89">
        <w:rPr>
          <w:rFonts w:ascii="Times New Roman" w:hAnsi="Times New Roman" w:cs="Times New Roman"/>
          <w:sz w:val="24"/>
          <w:szCs w:val="24"/>
        </w:rPr>
        <w:t>Neight</w:t>
      </w:r>
      <w:proofErr w:type="spellEnd"/>
      <w:r w:rsidR="003809F7" w:rsidRPr="00223C89">
        <w:rPr>
          <w:rFonts w:ascii="Times New Roman" w:hAnsi="Times New Roman" w:cs="Times New Roman"/>
          <w:sz w:val="24"/>
          <w:szCs w:val="24"/>
        </w:rPr>
        <w:t xml:space="preserve">. Sin wanted to become a professional video game player and </w:t>
      </w:r>
      <w:proofErr w:type="spellStart"/>
      <w:r w:rsidR="003809F7" w:rsidRPr="00223C89">
        <w:rPr>
          <w:rFonts w:ascii="Times New Roman" w:hAnsi="Times New Roman" w:cs="Times New Roman"/>
          <w:sz w:val="24"/>
          <w:szCs w:val="24"/>
        </w:rPr>
        <w:t>Neight</w:t>
      </w:r>
      <w:proofErr w:type="spellEnd"/>
      <w:r w:rsidR="003809F7" w:rsidRPr="00223C89">
        <w:rPr>
          <w:rFonts w:ascii="Times New Roman" w:hAnsi="Times New Roman" w:cs="Times New Roman"/>
          <w:sz w:val="24"/>
          <w:szCs w:val="24"/>
        </w:rPr>
        <w:t xml:space="preserve"> wanted to become an ai developer. He had no idea what David wanted to be. </w:t>
      </w:r>
      <w:r w:rsidR="00A7216E">
        <w:rPr>
          <w:rFonts w:ascii="Times New Roman" w:hAnsi="Times New Roman" w:cs="Times New Roman"/>
          <w:sz w:val="24"/>
          <w:szCs w:val="24"/>
        </w:rPr>
        <w:t xml:space="preserve"> </w:t>
      </w:r>
      <w:r w:rsidR="00F7330D">
        <w:rPr>
          <w:rFonts w:ascii="Times New Roman" w:hAnsi="Times New Roman" w:cs="Times New Roman"/>
          <w:sz w:val="24"/>
          <w:szCs w:val="24"/>
        </w:rPr>
        <w:t>David sat</w:t>
      </w:r>
      <w:r w:rsidR="00A7216E">
        <w:rPr>
          <w:rFonts w:ascii="Times New Roman" w:hAnsi="Times New Roman" w:cs="Times New Roman"/>
          <w:sz w:val="24"/>
          <w:szCs w:val="24"/>
        </w:rPr>
        <w:t xml:space="preserve"> with his arms resting below his chin. Lex had his legs propped </w:t>
      </w:r>
      <w:proofErr w:type="spellStart"/>
      <w:r w:rsidR="00A7216E">
        <w:rPr>
          <w:rFonts w:ascii="Times New Roman" w:hAnsi="Times New Roman" w:cs="Times New Roman"/>
          <w:sz w:val="24"/>
          <w:szCs w:val="24"/>
        </w:rPr>
        <w:t>ontop</w:t>
      </w:r>
      <w:proofErr w:type="spellEnd"/>
      <w:r w:rsidR="00A7216E">
        <w:rPr>
          <w:rFonts w:ascii="Times New Roman" w:hAnsi="Times New Roman" w:cs="Times New Roman"/>
          <w:sz w:val="24"/>
          <w:szCs w:val="24"/>
        </w:rPr>
        <w:t xml:space="preserve"> of the desk. A bot was swirling around his finger. He was a powerful tinker </w:t>
      </w:r>
      <w:r w:rsidR="009E7AED">
        <w:rPr>
          <w:rFonts w:ascii="Times New Roman" w:hAnsi="Times New Roman" w:cs="Times New Roman"/>
          <w:sz w:val="24"/>
          <w:szCs w:val="24"/>
        </w:rPr>
        <w:t xml:space="preserve">similar to </w:t>
      </w:r>
      <w:proofErr w:type="spellStart"/>
      <w:r w:rsidR="009E7AED">
        <w:rPr>
          <w:rFonts w:ascii="Times New Roman" w:hAnsi="Times New Roman" w:cs="Times New Roman"/>
          <w:sz w:val="24"/>
          <w:szCs w:val="24"/>
        </w:rPr>
        <w:t>Neight</w:t>
      </w:r>
      <w:proofErr w:type="spellEnd"/>
      <w:r w:rsidR="009E7AED">
        <w:rPr>
          <w:rFonts w:ascii="Times New Roman" w:hAnsi="Times New Roman" w:cs="Times New Roman"/>
          <w:sz w:val="24"/>
          <w:szCs w:val="24"/>
        </w:rPr>
        <w:t xml:space="preserve"> but arrogant. He wondered who was more powerful.</w:t>
      </w:r>
      <w:r>
        <w:rPr>
          <w:rFonts w:ascii="Times New Roman" w:hAnsi="Times New Roman" w:cs="Times New Roman"/>
          <w:sz w:val="24"/>
          <w:szCs w:val="24"/>
        </w:rPr>
        <w:t xml:space="preserve"> </w:t>
      </w:r>
    </w:p>
    <w:p w14:paraId="5B0F174F" w14:textId="7E2D6210" w:rsidR="003809F7" w:rsidRDefault="003809F7" w:rsidP="003809F7">
      <w:pPr>
        <w:spacing w:line="480" w:lineRule="auto"/>
        <w:rPr>
          <w:rFonts w:ascii="Times New Roman" w:hAnsi="Times New Roman" w:cs="Times New Roman"/>
          <w:sz w:val="24"/>
          <w:szCs w:val="24"/>
        </w:rPr>
      </w:pPr>
      <w:r w:rsidRPr="00223C89">
        <w:rPr>
          <w:rFonts w:ascii="Times New Roman" w:hAnsi="Times New Roman" w:cs="Times New Roman"/>
          <w:sz w:val="24"/>
          <w:szCs w:val="24"/>
        </w:rPr>
        <w:t>-----------------------</w:t>
      </w:r>
    </w:p>
    <w:p w14:paraId="2E17F022" w14:textId="56CD6EF4"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sin left the </w:t>
      </w:r>
      <w:proofErr w:type="gramStart"/>
      <w:r>
        <w:rPr>
          <w:rFonts w:ascii="Times New Roman" w:hAnsi="Times New Roman" w:cs="Times New Roman"/>
          <w:sz w:val="24"/>
          <w:szCs w:val="24"/>
        </w:rPr>
        <w:t>room</w:t>
      </w:r>
      <w:proofErr w:type="gramEnd"/>
      <w:r>
        <w:rPr>
          <w:rFonts w:ascii="Times New Roman" w:hAnsi="Times New Roman" w:cs="Times New Roman"/>
          <w:sz w:val="24"/>
          <w:szCs w:val="24"/>
        </w:rPr>
        <w:t xml:space="preserve"> queen caught up to him. “Ms. Randall wants to hang with us on Thursdays are you free?”</w:t>
      </w:r>
    </w:p>
    <w:p w14:paraId="0528E708" w14:textId="20BF4ED4"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t>“Nah I have stuff to do,”</w:t>
      </w:r>
    </w:p>
    <w:p w14:paraId="663FCBA4" w14:textId="28DEE53C"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t xml:space="preserve">“What’s more important than your future?” he had to think about that for a moment. He just wanted to play video </w:t>
      </w:r>
      <w:proofErr w:type="gramStart"/>
      <w:r>
        <w:rPr>
          <w:rFonts w:ascii="Times New Roman" w:hAnsi="Times New Roman" w:cs="Times New Roman"/>
          <w:sz w:val="24"/>
          <w:szCs w:val="24"/>
        </w:rPr>
        <w:t>games,  but</w:t>
      </w:r>
      <w:proofErr w:type="gramEnd"/>
      <w:r>
        <w:rPr>
          <w:rFonts w:ascii="Times New Roman" w:hAnsi="Times New Roman" w:cs="Times New Roman"/>
          <w:sz w:val="24"/>
          <w:szCs w:val="24"/>
        </w:rPr>
        <w:t xml:space="preserve"> what would it hurt…</w:t>
      </w:r>
    </w:p>
    <w:p w14:paraId="0A0CF8C1" w14:textId="51F1096B"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t xml:space="preserve">“I’ll see if I can fit you guys into my schedule…I still have appointments with my best friend </w:t>
      </w:r>
      <w:proofErr w:type="spellStart"/>
      <w:r>
        <w:rPr>
          <w:rFonts w:ascii="Times New Roman" w:hAnsi="Times New Roman" w:cs="Times New Roman"/>
          <w:sz w:val="24"/>
          <w:szCs w:val="24"/>
        </w:rPr>
        <w:t>neight</w:t>
      </w:r>
      <w:proofErr w:type="spellEnd"/>
      <w:r>
        <w:rPr>
          <w:rFonts w:ascii="Times New Roman" w:hAnsi="Times New Roman" w:cs="Times New Roman"/>
          <w:sz w:val="24"/>
          <w:szCs w:val="24"/>
        </w:rPr>
        <w:t xml:space="preserve"> on Thursdays,”</w:t>
      </w:r>
    </w:p>
    <w:p w14:paraId="27031C53" w14:textId="667B4350"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t xml:space="preserve">“Appointment…you mean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right?”</w:t>
      </w:r>
    </w:p>
    <w:p w14:paraId="21D25218" w14:textId="6A2193DA"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don’t like to call it a date…that’s something you have with a woman,”</w:t>
      </w:r>
    </w:p>
    <w:p w14:paraId="25320058" w14:textId="28291B00" w:rsidR="00D51942" w:rsidRDefault="00D51942" w:rsidP="003809F7">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you’re turning me down so you can have a bromance…what would be a better day?”</w:t>
      </w:r>
    </w:p>
    <w:p w14:paraId="4BFD9D4D" w14:textId="3A33C373" w:rsidR="00D51942" w:rsidRDefault="00D51942" w:rsidP="003809F7">
      <w:pPr>
        <w:pBdr>
          <w:bottom w:val="single" w:sz="6" w:space="1" w:color="auto"/>
        </w:pBdr>
        <w:spacing w:line="480" w:lineRule="auto"/>
        <w:rPr>
          <w:rFonts w:ascii="Times New Roman" w:hAnsi="Times New Roman" w:cs="Times New Roman"/>
          <w:sz w:val="24"/>
          <w:szCs w:val="24"/>
        </w:rPr>
      </w:pPr>
      <w:r>
        <w:rPr>
          <w:rFonts w:ascii="Times New Roman" w:hAnsi="Times New Roman" w:cs="Times New Roman"/>
          <w:sz w:val="24"/>
          <w:szCs w:val="24"/>
        </w:rPr>
        <w:t>"</w:t>
      </w:r>
      <w:r w:rsidR="00FE0FEB">
        <w:rPr>
          <w:rFonts w:ascii="Times New Roman" w:hAnsi="Times New Roman" w:cs="Times New Roman"/>
          <w:sz w:val="24"/>
          <w:szCs w:val="24"/>
        </w:rPr>
        <w:t>Let me look at my schedule, I have your number so I’ll just text you.”</w:t>
      </w:r>
    </w:p>
    <w:p w14:paraId="151F7502" w14:textId="3B531FB1" w:rsidR="00406674" w:rsidRDefault="00406674" w:rsidP="00406674">
      <w:r>
        <w:t>Sin threw water on Vance. Then he threw a ball of electricity at him. When the ball of lightning hit his whole body became electrified. Lightning swirled around him and pulsated around his hands. He smiled at the bullies and, Sin threw his hand into the air.</w:t>
      </w:r>
    </w:p>
    <w:p w14:paraId="72D89954" w14:textId="5630D268" w:rsidR="00406674" w:rsidRDefault="00406674" w:rsidP="00406674">
      <w:r>
        <w:t>Vance formed an electric ball and threw it at one of the bullies. A fireball hit him from the back but nothing happened.</w:t>
      </w:r>
    </w:p>
    <w:p w14:paraId="7A7F0FEB" w14:textId="24D9DE3B" w:rsidR="00406674" w:rsidRDefault="00406674" w:rsidP="00406674">
      <w:r>
        <w:t xml:space="preserve">They threw ice tea at </w:t>
      </w:r>
      <w:proofErr w:type="spellStart"/>
      <w:r>
        <w:t>hijm</w:t>
      </w:r>
      <w:proofErr w:type="spellEnd"/>
      <w:r>
        <w:t xml:space="preserve"> and he dodged it and charged at the bully and gave them an uppercut.</w:t>
      </w:r>
    </w:p>
    <w:p w14:paraId="7792937E" w14:textId="77777777" w:rsidR="00406674" w:rsidRDefault="00406674" w:rsidP="00406674">
      <w:r>
        <w:t>------------------------------</w:t>
      </w:r>
    </w:p>
    <w:p w14:paraId="4D3142FB" w14:textId="106008E4" w:rsidR="00406674" w:rsidRDefault="00406674" w:rsidP="00406674">
      <w:r>
        <w:t>Vance threw water and the enemy threw a fireball the water hit the fire ball and carried it into the guy who threw it.</w:t>
      </w:r>
    </w:p>
    <w:p w14:paraId="4F41D1C4" w14:textId="6CF8039E" w:rsidR="00621994" w:rsidRDefault="00621994" w:rsidP="00406674">
      <w:r>
        <w:t>-----------------------------</w:t>
      </w:r>
    </w:p>
    <w:p w14:paraId="01AFA79C" w14:textId="4436E9C5" w:rsidR="00621994" w:rsidRDefault="00621994" w:rsidP="00406674">
      <w:proofErr w:type="spellStart"/>
      <w:r>
        <w:t>Sinastian</w:t>
      </w:r>
      <w:proofErr w:type="spellEnd"/>
      <w:r>
        <w:t xml:space="preserve"> listened to the news as it said that when we live to five hundred years </w:t>
      </w:r>
      <w:proofErr w:type="gramStart"/>
      <w:r>
        <w:t>old</w:t>
      </w:r>
      <w:proofErr w:type="gramEnd"/>
      <w:r>
        <w:t xml:space="preserve"> we expect to have people in school till they reach thirty eight. </w:t>
      </w:r>
      <w:proofErr w:type="spellStart"/>
      <w:r>
        <w:t>Sin</w:t>
      </w:r>
      <w:bookmarkStart w:id="0" w:name="_GoBack"/>
      <w:bookmarkEnd w:id="0"/>
      <w:r>
        <w:t>astian</w:t>
      </w:r>
      <w:proofErr w:type="spellEnd"/>
      <w:r>
        <w:t xml:space="preserve"> gritted his teeth. I hate school already I can’t imagine going till </w:t>
      </w:r>
      <w:proofErr w:type="spellStart"/>
      <w:r>
        <w:t>im</w:t>
      </w:r>
      <w:proofErr w:type="spellEnd"/>
      <w:r>
        <w:t xml:space="preserve"> thirty-eight. This should be debated before anyone makes a decision but I </w:t>
      </w:r>
      <w:proofErr w:type="gramStart"/>
      <w:r>
        <w:t>wont</w:t>
      </w:r>
      <w:proofErr w:type="gramEnd"/>
      <w:r>
        <w:t xml:space="preserve"> be alive to carry a vote.</w:t>
      </w:r>
    </w:p>
    <w:p w14:paraId="721E729A" w14:textId="77777777" w:rsidR="00406674" w:rsidRDefault="00406674" w:rsidP="003809F7">
      <w:pPr>
        <w:spacing w:line="480" w:lineRule="auto"/>
        <w:rPr>
          <w:rFonts w:ascii="Times New Roman" w:hAnsi="Times New Roman" w:cs="Times New Roman"/>
          <w:sz w:val="24"/>
          <w:szCs w:val="24"/>
        </w:rPr>
      </w:pPr>
    </w:p>
    <w:p w14:paraId="5D442192" w14:textId="10B0D075" w:rsidR="00FE0FEB" w:rsidRDefault="00093C4F" w:rsidP="003809F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D55C670" w14:textId="77777777" w:rsidR="00FE0FEB" w:rsidRDefault="00FE0FEB" w:rsidP="003809F7">
      <w:pPr>
        <w:spacing w:line="480" w:lineRule="auto"/>
        <w:rPr>
          <w:rFonts w:ascii="Times New Roman" w:hAnsi="Times New Roman" w:cs="Times New Roman"/>
          <w:sz w:val="24"/>
          <w:szCs w:val="24"/>
        </w:rPr>
      </w:pPr>
    </w:p>
    <w:p w14:paraId="43371F05" w14:textId="77777777" w:rsidR="00FE0FEB" w:rsidRPr="00223C89" w:rsidRDefault="00FE0FEB" w:rsidP="003809F7">
      <w:pPr>
        <w:spacing w:line="480" w:lineRule="auto"/>
        <w:rPr>
          <w:rFonts w:ascii="Times New Roman" w:hAnsi="Times New Roman" w:cs="Times New Roman"/>
          <w:sz w:val="24"/>
          <w:szCs w:val="24"/>
        </w:rPr>
      </w:pPr>
    </w:p>
    <w:sectPr w:rsidR="00FE0FEB" w:rsidRPr="0022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F7"/>
    <w:rsid w:val="00093C4F"/>
    <w:rsid w:val="003809F7"/>
    <w:rsid w:val="00406674"/>
    <w:rsid w:val="00621994"/>
    <w:rsid w:val="006B659D"/>
    <w:rsid w:val="009E7AED"/>
    <w:rsid w:val="00A56E45"/>
    <w:rsid w:val="00A7216E"/>
    <w:rsid w:val="00BC2DE6"/>
    <w:rsid w:val="00D51942"/>
    <w:rsid w:val="00E20886"/>
    <w:rsid w:val="00F7330D"/>
    <w:rsid w:val="00FE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B457"/>
  <w15:chartTrackingRefBased/>
  <w15:docId w15:val="{11DAC3A6-7869-4D09-B4B7-E1FBA99D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2019-08-09T05:04:00Z</dcterms:created>
  <dcterms:modified xsi:type="dcterms:W3CDTF">2019-08-09T05:04:00Z</dcterms:modified>
</cp:coreProperties>
</file>