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6175" w14:textId="1BA7DC71" w:rsidR="007F4A2B" w:rsidRDefault="00CC6B3D">
      <w:r>
        <w:t xml:space="preserve">“Go </w:t>
      </w:r>
      <w:proofErr w:type="spellStart"/>
      <w:r>
        <w:t>Go</w:t>
      </w:r>
      <w:proofErr w:type="spellEnd"/>
      <w:r>
        <w:t xml:space="preserve"> </w:t>
      </w:r>
      <w:proofErr w:type="spellStart"/>
      <w:r>
        <w:t>Go</w:t>
      </w:r>
      <w:proofErr w:type="spellEnd"/>
      <w:r>
        <w:t>,” said Dean “</w:t>
      </w:r>
      <w:proofErr w:type="spellStart"/>
      <w:r>
        <w:t>everkill</w:t>
      </w:r>
      <w:proofErr w:type="spellEnd"/>
      <w:r>
        <w:t>,” Thomas, he slammed on the table as the adrenaline filled his veins. He was so over heated that he wanted to take off his shirt.</w:t>
      </w:r>
    </w:p>
    <w:p w14:paraId="11C0AA41" w14:textId="5BF70A23" w:rsidR="00CC6B3D" w:rsidRDefault="00CC6B3D">
      <w:r>
        <w:t>“Calm down B,” said Aaron, “Shroom,” Mario then he folded his legs into the chair after being fragged in the game.</w:t>
      </w:r>
    </w:p>
    <w:p w14:paraId="2F4CD468" w14:textId="6E45E929" w:rsidR="00CC6B3D" w:rsidRDefault="00CC6B3D">
      <w:r>
        <w:t xml:space="preserve">Pinging was being mass produced by </w:t>
      </w:r>
      <w:proofErr w:type="spellStart"/>
      <w:r>
        <w:t>Everkill</w:t>
      </w:r>
      <w:proofErr w:type="spellEnd"/>
      <w:r>
        <w:t xml:space="preserve">. He didn’t know how to stop seemed like. But the job was getting done. They were about to win the clutch battle. He used a Phoenix Down on Shroom and shroom came back to life, near him. It was an exciting battle. </w:t>
      </w:r>
    </w:p>
    <w:p w14:paraId="0B0EB917" w14:textId="2E8EC0C0" w:rsidR="00CC6B3D" w:rsidRDefault="00CC6B3D">
      <w:r>
        <w:t xml:space="preserve">“Let me rest, I just Fragged two of them before </w:t>
      </w:r>
      <w:proofErr w:type="spellStart"/>
      <w:r>
        <w:t>napsacking</w:t>
      </w:r>
      <w:proofErr w:type="spellEnd"/>
      <w:r>
        <w:t>,”</w:t>
      </w:r>
    </w:p>
    <w:p w14:paraId="358544D7" w14:textId="54AF9821" w:rsidR="00CC6B3D" w:rsidRDefault="00CC6B3D">
      <w:r>
        <w:t xml:space="preserve">“And now your back again,” Said </w:t>
      </w:r>
      <w:proofErr w:type="spellStart"/>
      <w:r>
        <w:t>Everkill</w:t>
      </w:r>
      <w:proofErr w:type="spellEnd"/>
      <w:r>
        <w:t>. The two of them moved their fingers rapidly across the keyboard. It was like playing a symphony.</w:t>
      </w:r>
    </w:p>
    <w:p w14:paraId="0C1E7876" w14:textId="02D0D6AC" w:rsidR="00CC6B3D" w:rsidRDefault="00CC6B3D">
      <w:r>
        <w:t xml:space="preserve">“I like being iced why didn’t you let me chill,” so after the battle Shroom bought some observers and explored the map for places to put them in. He </w:t>
      </w:r>
      <w:proofErr w:type="gramStart"/>
      <w:r>
        <w:t>wish</w:t>
      </w:r>
      <w:proofErr w:type="gramEnd"/>
      <w:r>
        <w:t xml:space="preserve"> he could veto coming back to life but he had no choice.</w:t>
      </w:r>
    </w:p>
    <w:p w14:paraId="20C8357D" w14:textId="5E6E9BA5" w:rsidR="00CC6B3D" w:rsidRDefault="00CC6B3D">
      <w:proofErr w:type="spellStart"/>
      <w:r>
        <w:t>Everkill</w:t>
      </w:r>
      <w:proofErr w:type="spellEnd"/>
      <w:r>
        <w:t xml:space="preserve"> followed him</w:t>
      </w:r>
      <w:r w:rsidR="009078F1">
        <w:t xml:space="preserve"> and nothing fishy happened. It was like waiting for trouble to slam face down on the hood of your car and flip your car over.</w:t>
      </w:r>
    </w:p>
    <w:p w14:paraId="545604CC" w14:textId="3D04C369" w:rsidR="009078F1" w:rsidRDefault="009078F1">
      <w:r>
        <w:t>“</w:t>
      </w:r>
      <w:proofErr w:type="gramStart"/>
      <w:r>
        <w:t>waiting</w:t>
      </w:r>
      <w:proofErr w:type="gramEnd"/>
      <w:r>
        <w:t xml:space="preserve"> </w:t>
      </w:r>
      <w:proofErr w:type="spellStart"/>
      <w:r>
        <w:t>waiting</w:t>
      </w:r>
      <w:proofErr w:type="spellEnd"/>
      <w:r>
        <w:t xml:space="preserve">,” said </w:t>
      </w:r>
      <w:proofErr w:type="spellStart"/>
      <w:r>
        <w:t>Everkill</w:t>
      </w:r>
      <w:proofErr w:type="spellEnd"/>
    </w:p>
    <w:p w14:paraId="7AC966D6" w14:textId="1B069562" w:rsidR="009078F1" w:rsidRDefault="009078F1">
      <w:r>
        <w:t xml:space="preserve">“Surprise,” said Shroom and they demolished some misplaced shadow lurking in the wrong woods. </w:t>
      </w:r>
      <w:proofErr w:type="spellStart"/>
      <w:r>
        <w:t>Everkill</w:t>
      </w:r>
      <w:proofErr w:type="spellEnd"/>
      <w:r>
        <w:t xml:space="preserve"> sat back after that kill and stretched. We have to get their throne thought </w:t>
      </w:r>
      <w:proofErr w:type="spellStart"/>
      <w:r>
        <w:t>Everkill</w:t>
      </w:r>
      <w:proofErr w:type="spellEnd"/>
      <w:r>
        <w:t>. I just have no idea when it will be accomplished.</w:t>
      </w:r>
    </w:p>
    <w:sectPr w:rsidR="0090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2B"/>
    <w:rsid w:val="007F4A2B"/>
    <w:rsid w:val="009078F1"/>
    <w:rsid w:val="00CC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D208"/>
  <w15:chartTrackingRefBased/>
  <w15:docId w15:val="{83384ABD-9ACD-42AA-902C-7EDEF29B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Wroohkai</dc:creator>
  <cp:keywords/>
  <dc:description/>
  <cp:lastModifiedBy>Wroohkai</cp:lastModifiedBy>
  <cp:revision>2</cp:revision>
  <dcterms:created xsi:type="dcterms:W3CDTF">2021-10-21T23:51:00Z</dcterms:created>
  <dcterms:modified xsi:type="dcterms:W3CDTF">2021-10-21T23:51:00Z</dcterms:modified>
</cp:coreProperties>
</file>