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1EDE0" w14:textId="3EE12CDA" w:rsidR="00F72FEE" w:rsidRDefault="00F72FEE">
      <w:r>
        <w:t xml:space="preserve">“ok </w:t>
      </w:r>
      <w:proofErr w:type="spellStart"/>
      <w:r>
        <w:t>slav</w:t>
      </w:r>
      <w:proofErr w:type="spellEnd"/>
      <w:r>
        <w:t>,”</w:t>
      </w:r>
    </w:p>
    <w:p w14:paraId="5F827B57" w14:textId="7CCA1D49" w:rsidR="00F72FEE" w:rsidRDefault="00F72FEE">
      <w:r>
        <w:t>“</w:t>
      </w:r>
      <w:proofErr w:type="spellStart"/>
      <w:r>
        <w:t>wassup</w:t>
      </w:r>
      <w:proofErr w:type="spellEnd"/>
      <w:r>
        <w:t>,”</w:t>
      </w:r>
    </w:p>
    <w:p w14:paraId="70D262B7" w14:textId="702B30B3" w:rsidR="00F72FEE" w:rsidRDefault="00F72FEE">
      <w:r>
        <w:t>“remember to think in thoughts,”</w:t>
      </w:r>
    </w:p>
    <w:p w14:paraId="43F83F69" w14:textId="6ABB7DB5" w:rsidR="00F72FEE" w:rsidRDefault="00F72FEE">
      <w:r>
        <w:t xml:space="preserve">“You’re not explaining anything to me, </w:t>
      </w:r>
      <w:proofErr w:type="spellStart"/>
      <w:r>
        <w:t>whats</w:t>
      </w:r>
      <w:proofErr w:type="spellEnd"/>
      <w:r>
        <w:t xml:space="preserve"> a thought,”</w:t>
      </w:r>
    </w:p>
    <w:p w14:paraId="35D28AC1" w14:textId="53AD81C0" w:rsidR="00F72FEE" w:rsidRDefault="00F72FEE">
      <w:r>
        <w:t>“It’s hard to explain because we don’t think alike,”</w:t>
      </w:r>
    </w:p>
    <w:p w14:paraId="42578009" w14:textId="6471980A" w:rsidR="00F72FEE" w:rsidRDefault="00F72FEE">
      <w:r>
        <w:t xml:space="preserve">“I know we don’t think alike rick </w:t>
      </w:r>
      <w:proofErr w:type="spellStart"/>
      <w:r>
        <w:t>im</w:t>
      </w:r>
      <w:proofErr w:type="spellEnd"/>
      <w:r>
        <w:t xml:space="preserve"> not stupid, why are you so racist,”</w:t>
      </w:r>
    </w:p>
    <w:p w14:paraId="74E2B390" w14:textId="19029ABF" w:rsidR="00F72FEE" w:rsidRDefault="00F72FEE">
      <w:r>
        <w:t>“he’s not racists, every student feels that way,” said professor Sullivan</w:t>
      </w:r>
    </w:p>
    <w:p w14:paraId="38FBB881" w14:textId="0B39C155" w:rsidR="00F72FEE" w:rsidRDefault="00F72FEE">
      <w:r>
        <w:t>“</w:t>
      </w:r>
      <w:proofErr w:type="spellStart"/>
      <w:r>
        <w:t>Alls</w:t>
      </w:r>
      <w:proofErr w:type="spellEnd"/>
      <w:r>
        <w:t xml:space="preserve"> you do is make me feel stupid,”</w:t>
      </w:r>
    </w:p>
    <w:p w14:paraId="565C2E89" w14:textId="29721CEE" w:rsidR="00F72FEE" w:rsidRDefault="00F72FEE">
      <w:r>
        <w:t>“You shouldn’t feel that way,” said rick</w:t>
      </w:r>
    </w:p>
    <w:p w14:paraId="0DC0B234" w14:textId="49926809" w:rsidR="00F72FEE" w:rsidRDefault="00F72FEE">
      <w:r>
        <w:t xml:space="preserve">“Just buy Josip </w:t>
      </w:r>
      <w:proofErr w:type="spellStart"/>
      <w:r>
        <w:t>Novakavich’s</w:t>
      </w:r>
      <w:proofErr w:type="spellEnd"/>
      <w:r>
        <w:t xml:space="preserve"> book and read it and study it,” said professor Sullivan</w:t>
      </w:r>
    </w:p>
    <w:p w14:paraId="0DB71D80" w14:textId="276916DD" w:rsidR="00F72FEE" w:rsidRDefault="00F72FEE">
      <w:r>
        <w:t>“</w:t>
      </w:r>
      <w:r w:rsidR="00CA154D">
        <w:t>but I need to be taught what a thought is,”</w:t>
      </w:r>
    </w:p>
    <w:p w14:paraId="059EE62B" w14:textId="49335BCA" w:rsidR="00CA154D" w:rsidRDefault="00CA154D">
      <w:r>
        <w:t>“We will teach you after you get scenes down,” said professor Sullivan</w:t>
      </w:r>
    </w:p>
    <w:p w14:paraId="337E485C" w14:textId="4C46EEAD" w:rsidR="00CA154D" w:rsidRDefault="00CA154D">
      <w:r>
        <w:t>“I want to get scenes down but I want to start with thoughts,”</w:t>
      </w:r>
    </w:p>
    <w:p w14:paraId="583F351E" w14:textId="36D6D427" w:rsidR="00CA154D" w:rsidRDefault="00CA154D">
      <w:r>
        <w:t>“Study on writing also,” said rick</w:t>
      </w:r>
    </w:p>
    <w:p w14:paraId="6A95A286" w14:textId="46C12353" w:rsidR="00CA154D" w:rsidRDefault="00CA154D">
      <w:r>
        <w:t xml:space="preserve">Rick handed him The Malazan empire </w:t>
      </w:r>
      <w:r w:rsidR="00DA5368">
        <w:t>books, and</w:t>
      </w:r>
      <w:r>
        <w:t xml:space="preserve"> professor Sullivan handed him</w:t>
      </w:r>
      <w:r w:rsidR="00DA5368">
        <w:t xml:space="preserve"> ender’s game and ender’s shadow</w:t>
      </w:r>
    </w:p>
    <w:p w14:paraId="75182227" w14:textId="236419EC" w:rsidR="00DA5368" w:rsidRDefault="00DA5368">
      <w:r>
        <w:t>“You expect me to read twelve books,”</w:t>
      </w:r>
    </w:p>
    <w:p w14:paraId="52432D1A" w14:textId="2F688091" w:rsidR="00DA5368" w:rsidRDefault="00DA5368">
      <w:r>
        <w:t>“If you want to be a writer,”</w:t>
      </w:r>
    </w:p>
    <w:p w14:paraId="57190681" w14:textId="369D8AFD" w:rsidR="00DA5368" w:rsidRDefault="00DA5368">
      <w:r>
        <w:t>“I don’t have time to read these books,”</w:t>
      </w:r>
    </w:p>
    <w:p w14:paraId="54E9E5F9" w14:textId="5F0CFB37" w:rsidR="00DA5368" w:rsidRDefault="00DA5368">
      <w:r>
        <w:t>“then find time,”</w:t>
      </w:r>
    </w:p>
    <w:p w14:paraId="100E5D27" w14:textId="0DB7EED2" w:rsidR="00DA5368" w:rsidRDefault="00DA5368">
      <w:r>
        <w:t>“just teach me how to plan how to do this and how to make me do it myself, because I don’t know how to do it,”</w:t>
      </w:r>
    </w:p>
    <w:p w14:paraId="6451AE20" w14:textId="0E626E36" w:rsidR="00DA5368" w:rsidRDefault="00DA5368">
      <w:r>
        <w:t>“I can’t teach you that you have to teach yourself,”</w:t>
      </w:r>
    </w:p>
    <w:p w14:paraId="712AD971" w14:textId="42408550" w:rsidR="00DA5368" w:rsidRDefault="00DA5368">
      <w:r>
        <w:t>“</w:t>
      </w:r>
      <w:r w:rsidR="00F718A8">
        <w:t>I’m</w:t>
      </w:r>
      <w:r>
        <w:t xml:space="preserve"> writing plays though instead of stories,”</w:t>
      </w:r>
    </w:p>
    <w:p w14:paraId="55E8F91F" w14:textId="7FC5DFCC" w:rsidR="00DA5368" w:rsidRDefault="00DA5368">
      <w:r>
        <w:t xml:space="preserve">“Because you don’t have the </w:t>
      </w:r>
      <w:proofErr w:type="spellStart"/>
      <w:r>
        <w:t>write</w:t>
      </w:r>
      <w:proofErr w:type="spellEnd"/>
      <w:r>
        <w:t xml:space="preserve"> words,” rick licked his lips “when you become </w:t>
      </w:r>
      <w:r w:rsidR="00F718A8">
        <w:t>chronologically</w:t>
      </w:r>
      <w:r>
        <w:t xml:space="preserve"> challenged than you will </w:t>
      </w:r>
      <w:r w:rsidR="00F718A8">
        <w:t>have,</w:t>
      </w:r>
      <w:r>
        <w:t xml:space="preserve"> he right words,”</w:t>
      </w:r>
    </w:p>
    <w:p w14:paraId="175B54F7" w14:textId="6B552495" w:rsidR="00F718A8" w:rsidRDefault="00F718A8">
      <w:r>
        <w:t>“These things won’t help, it will probably make me worse,”</w:t>
      </w:r>
    </w:p>
    <w:p w14:paraId="3C694D82" w14:textId="355716EA" w:rsidR="00F718A8" w:rsidRDefault="00F718A8">
      <w:r>
        <w:t>“That’s the thing I don’t know what to do I have to research and plan it out just take what I gave you so far, after I come up with the right research and the right plan you’ll probably be finished with those books,”</w:t>
      </w:r>
    </w:p>
    <w:p w14:paraId="6916D118" w14:textId="08D8B1FD" w:rsidR="00F718A8" w:rsidRDefault="00F718A8">
      <w:r>
        <w:lastRenderedPageBreak/>
        <w:t xml:space="preserve">“But </w:t>
      </w:r>
      <w:proofErr w:type="spellStart"/>
      <w:r>
        <w:t>im</w:t>
      </w:r>
      <w:proofErr w:type="spellEnd"/>
      <w:r>
        <w:t xml:space="preserve"> wasting time already,”</w:t>
      </w:r>
    </w:p>
    <w:p w14:paraId="7C30DB2C" w14:textId="7297A42A" w:rsidR="00F718A8" w:rsidRDefault="00F718A8">
      <w:r>
        <w:t>“just be patient and do what I told you,”</w:t>
      </w:r>
    </w:p>
    <w:p w14:paraId="3E81C636" w14:textId="404733BE" w:rsidR="00F718A8" w:rsidRDefault="00F718A8">
      <w:r>
        <w:t>“yes sir,”</w:t>
      </w:r>
    </w:p>
    <w:p w14:paraId="5AEE0916" w14:textId="3BDE3803" w:rsidR="00F718A8" w:rsidRDefault="00F718A8">
      <w:r>
        <w:t>“Why are you not rebelling,”</w:t>
      </w:r>
    </w:p>
    <w:p w14:paraId="5717A30E" w14:textId="34076043" w:rsidR="00F718A8" w:rsidRDefault="00F718A8">
      <w:r>
        <w:t>“Because I understand I just don’t like the decision,”</w:t>
      </w:r>
      <w:bookmarkStart w:id="0" w:name="_GoBack"/>
      <w:bookmarkEnd w:id="0"/>
    </w:p>
    <w:sectPr w:rsidR="00F71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EE"/>
    <w:rsid w:val="00CA154D"/>
    <w:rsid w:val="00DA5368"/>
    <w:rsid w:val="00F718A8"/>
    <w:rsid w:val="00F7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03FB8"/>
  <w15:chartTrackingRefBased/>
  <w15:docId w15:val="{F530E6CB-6C64-484D-A986-E31318B8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Wroohkai</dc:creator>
  <cp:keywords/>
  <dc:description/>
  <cp:lastModifiedBy>Wroohkai</cp:lastModifiedBy>
  <cp:revision>1</cp:revision>
  <dcterms:created xsi:type="dcterms:W3CDTF">2019-09-13T17:13:00Z</dcterms:created>
  <dcterms:modified xsi:type="dcterms:W3CDTF">2019-09-13T17:50:00Z</dcterms:modified>
</cp:coreProperties>
</file>