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F510D2" w14:textId="651FC46B" w:rsidR="002E7017" w:rsidRDefault="00980437" w:rsidP="00980437">
      <w:pPr>
        <w:jc w:val="center"/>
        <w:rPr>
          <w:sz w:val="28"/>
          <w:szCs w:val="28"/>
        </w:rPr>
      </w:pPr>
      <w:r w:rsidRPr="00980437">
        <w:rPr>
          <w:sz w:val="28"/>
          <w:szCs w:val="28"/>
        </w:rPr>
        <w:t>Project #2 Proposal/Summary</w:t>
      </w:r>
    </w:p>
    <w:p w14:paraId="0EBF2C38" w14:textId="571010AC" w:rsidR="00980437" w:rsidRPr="00980437" w:rsidRDefault="00980437" w:rsidP="00980437">
      <w:pPr>
        <w:jc w:val="center"/>
      </w:pPr>
    </w:p>
    <w:p w14:paraId="4A56D643" w14:textId="77777777" w:rsidR="00980437" w:rsidRDefault="00980437" w:rsidP="00980437">
      <w:r>
        <w:t xml:space="preserve">Let’s go to Hawaii!! Our project will be an interactive website that will analyze data from various sources that will be interactive for the user to navigate specific information to help them plan their trip.  </w:t>
      </w:r>
    </w:p>
    <w:p w14:paraId="33A5BEF4" w14:textId="6D2D12AD" w:rsidR="00980437" w:rsidRDefault="00980437" w:rsidP="00980437">
      <w:r>
        <w:t xml:space="preserve">The data sets will be pulled from multiple sources as csv files.  The data will range in dates per the </w:t>
      </w:r>
      <w:r w:rsidR="00994A1C">
        <w:t>sources;</w:t>
      </w:r>
      <w:r>
        <w:t xml:space="preserve"> however we would like to have a wide range of data for the user to choose from (i.e. Jan 1, 2019 to June 30, 2021).</w:t>
      </w:r>
    </w:p>
    <w:p w14:paraId="118668F0" w14:textId="566036D4" w:rsidR="00980437" w:rsidRDefault="00094112" w:rsidP="00980437">
      <w:r>
        <w:t>What will the user be able to search?</w:t>
      </w:r>
    </w:p>
    <w:p w14:paraId="4424561B" w14:textId="26974935" w:rsidR="00094112" w:rsidRDefault="00094112" w:rsidP="00094112">
      <w:pPr>
        <w:pStyle w:val="ListParagraph"/>
        <w:numPr>
          <w:ilvl w:val="0"/>
          <w:numId w:val="1"/>
        </w:numPr>
      </w:pPr>
      <w:r>
        <w:t>Weather data</w:t>
      </w:r>
    </w:p>
    <w:p w14:paraId="1147421D" w14:textId="1287FBBE" w:rsidR="00094112" w:rsidRDefault="00094112" w:rsidP="00094112">
      <w:pPr>
        <w:pStyle w:val="ListParagraph"/>
        <w:numPr>
          <w:ilvl w:val="0"/>
          <w:numId w:val="1"/>
        </w:numPr>
      </w:pPr>
      <w:r>
        <w:t>Airline information</w:t>
      </w:r>
    </w:p>
    <w:p w14:paraId="05D156EF" w14:textId="5DCCA3A7" w:rsidR="00094112" w:rsidRDefault="00094112" w:rsidP="00094112">
      <w:pPr>
        <w:pStyle w:val="ListParagraph"/>
        <w:numPr>
          <w:ilvl w:val="0"/>
          <w:numId w:val="1"/>
        </w:numPr>
      </w:pPr>
      <w:r>
        <w:t>Popular places to eat, sleep, etc.</w:t>
      </w:r>
    </w:p>
    <w:p w14:paraId="0EAF339C" w14:textId="6238B765" w:rsidR="00094112" w:rsidRDefault="00094112" w:rsidP="00094112">
      <w:pPr>
        <w:pStyle w:val="ListParagraph"/>
        <w:numPr>
          <w:ilvl w:val="0"/>
          <w:numId w:val="1"/>
        </w:numPr>
      </w:pPr>
      <w:r>
        <w:t>Sites and attractions?</w:t>
      </w:r>
    </w:p>
    <w:p w14:paraId="34E08C36" w14:textId="6E236269" w:rsidR="00094112" w:rsidRDefault="00094112" w:rsidP="00094112">
      <w:pPr>
        <w:pStyle w:val="ListParagraph"/>
        <w:numPr>
          <w:ilvl w:val="0"/>
          <w:numId w:val="1"/>
        </w:numPr>
      </w:pPr>
      <w:r>
        <w:t>Etc.</w:t>
      </w:r>
    </w:p>
    <w:p w14:paraId="2AFF51FA" w14:textId="013621CD" w:rsidR="00994A1C" w:rsidRDefault="00094112" w:rsidP="00094112">
      <w:r>
        <w:t>Once we have our data sets downloaded, we will clean the data using python then store the data in an SQL database.  We will use the pandas homework assignment to help us clean the data and the SQL employee database assignment to load the data sets into SQL.  To access the data, we will have a flask app created to communicate between the database and the website (flask homework assignment surf’s up to create the flask app then we need to bridge the gap between communication from flak app to html)</w:t>
      </w:r>
      <w:r w:rsidR="0088244D">
        <w:t>.  The data that will be interactive for this portion of the project will be searching weather data or airline info to populate results into a table- similar to UFO homework assignment</w:t>
      </w:r>
      <w:r w:rsidR="004C6E61">
        <w:t xml:space="preserve"> (which we could add sighting in Hawaii as a fun twist!)</w:t>
      </w:r>
      <w:r w:rsidR="0088244D">
        <w:t>.</w:t>
      </w:r>
    </w:p>
    <w:p w14:paraId="0B182F2C" w14:textId="029C4AE0" w:rsidR="0088244D" w:rsidRDefault="0088244D" w:rsidP="00094112">
      <w:r>
        <w:t>We will have other pages for our HTML website that will have a leaflet map of Hawaii and we will have different layers for climate: heat map for temperatures and markers for temperatures.  We will use the geojson homework assignment as a guide for this portion.</w:t>
      </w:r>
    </w:p>
    <w:p w14:paraId="02EF7136" w14:textId="14BB7072" w:rsidR="004C6E61" w:rsidRDefault="0088244D" w:rsidP="00094112">
      <w:r>
        <w:t>There will also be an additional page for airline information, attractions, etc.  We may use the d3 assignment as a guide, but are not sure how we want to present this info other than maybe we just use markers on a leaflet map</w:t>
      </w:r>
      <w:r w:rsidR="004C6E61">
        <w:t>.  This information will be pulled form web scraping (mars mission homework assignments).</w:t>
      </w:r>
    </w:p>
    <w:p w14:paraId="57A5B0E2" w14:textId="7BAF5945" w:rsidR="004C6E61" w:rsidRDefault="004C6E61" w:rsidP="00094112">
      <w:r>
        <w:t>We need one additional JS library, which we may use Three for adding content to the webpage.  It is a lightweight library.  This is not set in stone yet and may change.</w:t>
      </w:r>
    </w:p>
    <w:p w14:paraId="6640FEB3" w14:textId="18736C43" w:rsidR="004C6E61" w:rsidRDefault="004C6E61" w:rsidP="00094112">
      <w:r>
        <w:t>Last but not least we will include pictures of Hawaii for visual purposes.</w:t>
      </w:r>
    </w:p>
    <w:sectPr w:rsidR="004C6E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2D315E"/>
    <w:multiLevelType w:val="hybridMultilevel"/>
    <w:tmpl w:val="457E4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6135B2C"/>
    <w:multiLevelType w:val="hybridMultilevel"/>
    <w:tmpl w:val="E63C44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0437"/>
    <w:rsid w:val="00094112"/>
    <w:rsid w:val="002E7017"/>
    <w:rsid w:val="004C6E61"/>
    <w:rsid w:val="0088244D"/>
    <w:rsid w:val="00980437"/>
    <w:rsid w:val="00994A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76E7CE"/>
  <w15:chartTrackingRefBased/>
  <w15:docId w15:val="{A34D7E79-43A3-4F0C-B85F-77A511CCD4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41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Pages>
  <Words>323</Words>
  <Characters>1843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and Raven</dc:creator>
  <cp:keywords/>
  <dc:description/>
  <cp:lastModifiedBy>Chris and Raven</cp:lastModifiedBy>
  <cp:revision>3</cp:revision>
  <dcterms:created xsi:type="dcterms:W3CDTF">2021-07-20T19:19:00Z</dcterms:created>
  <dcterms:modified xsi:type="dcterms:W3CDTF">2021-07-20T19:49:00Z</dcterms:modified>
</cp:coreProperties>
</file>