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2EC9F" w14:textId="270FEEDB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 теоретической</w:t>
      </w:r>
    </w:p>
    <w:p w14:paraId="294AFF3B" w14:textId="50CEAE0D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физики и компьютерных</w:t>
      </w:r>
    </w:p>
    <w:p w14:paraId="23F812F9" w14:textId="2A2FBE6B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технологий</w:t>
      </w:r>
    </w:p>
    <w:p w14:paraId="04A8E7F7" w14:textId="7D8F0953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Исаеву В.</w:t>
      </w:r>
      <w:r w:rsidR="00BC2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5992552B" w14:textId="021CC725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4 курса ОФО</w:t>
      </w:r>
    </w:p>
    <w:p w14:paraId="251088F2" w14:textId="7E83A9EE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</w:t>
      </w:r>
    </w:p>
    <w:p w14:paraId="1C1AF896" w14:textId="21A72360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«Информационные</w:t>
      </w:r>
    </w:p>
    <w:p w14:paraId="2404DBBD" w14:textId="409FDF71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и технологии»</w:t>
      </w:r>
    </w:p>
    <w:p w14:paraId="1A106312" w14:textId="684D2F76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E60CC">
        <w:rPr>
          <w:rFonts w:ascii="Times New Roman" w:hAnsi="Times New Roman" w:cs="Times New Roman"/>
          <w:sz w:val="28"/>
          <w:szCs w:val="28"/>
        </w:rPr>
        <w:t>иронова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4BD8ED" w14:textId="0B4534B9" w:rsidR="00541160" w:rsidRDefault="00AE60CC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Егора Сергеевича</w:t>
      </w:r>
    </w:p>
    <w:p w14:paraId="29110DD9" w14:textId="7FDAEADD" w:rsidR="00541160" w:rsidRDefault="00541160" w:rsidP="00541160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 8918</w:t>
      </w:r>
      <w:r w:rsidR="00AE60CC">
        <w:rPr>
          <w:rFonts w:ascii="Times New Roman" w:hAnsi="Times New Roman" w:cs="Times New Roman"/>
          <w:sz w:val="28"/>
          <w:szCs w:val="28"/>
        </w:rPr>
        <w:t>6212988</w:t>
      </w:r>
    </w:p>
    <w:p w14:paraId="27C7E6A5" w14:textId="3AE81352" w:rsidR="00541160" w:rsidRDefault="00541160" w:rsidP="005411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3A0049" w14:textId="3D884574" w:rsidR="00541160" w:rsidRDefault="00541160" w:rsidP="005411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14:paraId="2FDD566C" w14:textId="1BC0A36F" w:rsidR="00541160" w:rsidRDefault="00541160" w:rsidP="0054116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разрешить мне выполнение выпускной квалификационной работы бакалавра на тему «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E60CC">
        <w:rPr>
          <w:rFonts w:ascii="Times New Roman" w:hAnsi="Times New Roman" w:cs="Times New Roman"/>
          <w:sz w:val="28"/>
          <w:szCs w:val="28"/>
        </w:rPr>
        <w:t>веб-сайта для мгновенного обмена сообщениями</w:t>
      </w:r>
      <w:bookmarkEnd w:id="0"/>
      <w:r>
        <w:rPr>
          <w:rFonts w:ascii="Times New Roman" w:hAnsi="Times New Roman" w:cs="Times New Roman"/>
          <w:sz w:val="28"/>
          <w:szCs w:val="28"/>
        </w:rPr>
        <w:t>» и назначить научным руководителем</w:t>
      </w:r>
      <w:r w:rsidR="006B3D32">
        <w:rPr>
          <w:rFonts w:ascii="Times New Roman" w:hAnsi="Times New Roman" w:cs="Times New Roman"/>
          <w:sz w:val="28"/>
          <w:szCs w:val="28"/>
        </w:rPr>
        <w:t xml:space="preserve"> </w:t>
      </w:r>
      <w:r w:rsidR="00AE60CC">
        <w:rPr>
          <w:rFonts w:ascii="Times New Roman" w:hAnsi="Times New Roman" w:cs="Times New Roman"/>
          <w:sz w:val="28"/>
          <w:szCs w:val="28"/>
        </w:rPr>
        <w:t>к</w:t>
      </w:r>
      <w:r w:rsidR="00AE60CC" w:rsidRPr="00AE60CC">
        <w:rPr>
          <w:rFonts w:ascii="Times New Roman" w:hAnsi="Times New Roman" w:cs="Times New Roman"/>
          <w:sz w:val="28"/>
          <w:szCs w:val="28"/>
        </w:rPr>
        <w:t>андидат</w:t>
      </w:r>
      <w:r w:rsidR="00AE60CC">
        <w:rPr>
          <w:rFonts w:ascii="Times New Roman" w:hAnsi="Times New Roman" w:cs="Times New Roman"/>
          <w:sz w:val="28"/>
          <w:szCs w:val="28"/>
        </w:rPr>
        <w:t>а</w:t>
      </w:r>
      <w:r w:rsidR="00AE60CC" w:rsidRPr="00AE60CC">
        <w:rPr>
          <w:rFonts w:ascii="Times New Roman" w:hAnsi="Times New Roman" w:cs="Times New Roman"/>
          <w:sz w:val="28"/>
          <w:szCs w:val="28"/>
        </w:rPr>
        <w:t xml:space="preserve"> технических наук, доцент</w:t>
      </w:r>
      <w:r w:rsidR="00AE60CC">
        <w:rPr>
          <w:rFonts w:ascii="Times New Roman" w:hAnsi="Times New Roman" w:cs="Times New Roman"/>
          <w:sz w:val="28"/>
          <w:szCs w:val="28"/>
        </w:rPr>
        <w:t>а Парфенову Ирину Анатольевну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C5831F" w14:textId="3B43FE33" w:rsidR="007B4840" w:rsidRDefault="007B4840" w:rsidP="007B48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EA693A" w14:textId="5548502E" w:rsidR="007B4840" w:rsidRDefault="00AE60CC" w:rsidP="007B484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Миронов Е.С</w:t>
      </w:r>
      <w:r w:rsidR="007B4840">
        <w:rPr>
          <w:rFonts w:ascii="Times New Roman" w:hAnsi="Times New Roman" w:cs="Times New Roman"/>
          <w:sz w:val="28"/>
          <w:szCs w:val="28"/>
        </w:rPr>
        <w:t>.</w:t>
      </w:r>
    </w:p>
    <w:p w14:paraId="6BF7C23E" w14:textId="1AE3B4D8" w:rsidR="007B4840" w:rsidRDefault="007B4840" w:rsidP="007B484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9D80BC" w14:textId="481B0819" w:rsidR="007B4840" w:rsidRPr="00541160" w:rsidRDefault="00AE60CC" w:rsidP="007B484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Парфенова И.А</w:t>
      </w:r>
      <w:r w:rsidR="007B4840">
        <w:rPr>
          <w:rFonts w:ascii="Times New Roman" w:hAnsi="Times New Roman" w:cs="Times New Roman"/>
          <w:sz w:val="28"/>
          <w:szCs w:val="28"/>
        </w:rPr>
        <w:t>.</w:t>
      </w:r>
    </w:p>
    <w:p w14:paraId="029BAA25" w14:textId="77777777" w:rsidR="00541160" w:rsidRPr="00541160" w:rsidRDefault="00541160">
      <w:pPr>
        <w:rPr>
          <w:rFonts w:ascii="Times New Roman" w:hAnsi="Times New Roman" w:cs="Times New Roman"/>
          <w:sz w:val="28"/>
          <w:szCs w:val="28"/>
        </w:rPr>
      </w:pPr>
    </w:p>
    <w:sectPr w:rsidR="00541160" w:rsidRPr="00541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160"/>
    <w:rsid w:val="00541160"/>
    <w:rsid w:val="00696451"/>
    <w:rsid w:val="006B3D32"/>
    <w:rsid w:val="007B4840"/>
    <w:rsid w:val="00962978"/>
    <w:rsid w:val="00AE60CC"/>
    <w:rsid w:val="00BC2A72"/>
    <w:rsid w:val="00E01524"/>
    <w:rsid w:val="00E96BB6"/>
    <w:rsid w:val="00F9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0C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Маслюк</dc:creator>
  <cp:keywords/>
  <dc:description/>
  <cp:lastModifiedBy>Grad</cp:lastModifiedBy>
  <cp:revision>9</cp:revision>
  <dcterms:created xsi:type="dcterms:W3CDTF">2020-10-01T05:25:00Z</dcterms:created>
  <dcterms:modified xsi:type="dcterms:W3CDTF">2020-10-14T17:58:00Z</dcterms:modified>
</cp:coreProperties>
</file>