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D48" w:rsidRPr="00E33204" w:rsidRDefault="00F74D48">
      <w:pPr>
        <w:rPr>
          <w:b/>
          <w:sz w:val="40"/>
          <w:szCs w:val="40"/>
        </w:rPr>
      </w:pPr>
      <w:r w:rsidRPr="00E33204">
        <w:rPr>
          <w:b/>
          <w:sz w:val="40"/>
          <w:szCs w:val="40"/>
        </w:rPr>
        <w:t>5.2 Cursos gratuitos sobre Chrome.</w:t>
      </w:r>
    </w:p>
    <w:p w:rsidR="00F74D48" w:rsidRDefault="002E71AB">
      <w:r>
        <w:t>En este apartado mencion</w:t>
      </w:r>
      <w:r w:rsidR="00E33204">
        <w:t>aremos una serie de cursos que dan a conocer con mayor profundidad  la tecnología Chrome y por consiguiente a utilizar al máximo todas y cada una de sus especificaciones.</w:t>
      </w:r>
    </w:p>
    <w:p w:rsidR="00E33204" w:rsidRDefault="00E33204">
      <w:r>
        <w:t>Cabe resaltar que estos cursos son totalmente gratuitos y no requieren ningún coste en su inscripción. A continuación explicare cada uno de estos cursos como funcionen y que conceptos nos enseñan sobre Chrome.</w:t>
      </w:r>
    </w:p>
    <w:p w:rsidR="00A41FCF" w:rsidRDefault="00E33204" w:rsidP="00A41FCF">
      <w:pPr>
        <w:pStyle w:val="Prrafodelista"/>
        <w:numPr>
          <w:ilvl w:val="0"/>
          <w:numId w:val="1"/>
        </w:numPr>
        <w:rPr>
          <w:b/>
        </w:rPr>
      </w:pPr>
      <w:r w:rsidRPr="00E33204">
        <w:rPr>
          <w:b/>
        </w:rPr>
        <w:t>C</w:t>
      </w:r>
      <w:r w:rsidR="00A41FCF">
        <w:rPr>
          <w:b/>
        </w:rPr>
        <w:t>omo crear extensiones en Google Chrome</w:t>
      </w:r>
      <w:r w:rsidR="00294278">
        <w:rPr>
          <w:b/>
        </w:rPr>
        <w:t xml:space="preserve"> (Maestros del Web)</w:t>
      </w:r>
    </w:p>
    <w:p w:rsidR="00A41FCF" w:rsidRDefault="00A41FCF" w:rsidP="00A41FCF">
      <w:r>
        <w:t xml:space="preserve">Este es un curso intensivo de </w:t>
      </w:r>
      <w:r w:rsidR="00294278">
        <w:t>cómo</w:t>
      </w:r>
      <w:r>
        <w:t xml:space="preserve"> crear extensiones para Chrome, basándose en lenguajes básicos como:</w:t>
      </w:r>
    </w:p>
    <w:p w:rsidR="00A41FCF" w:rsidRDefault="00A41FCF" w:rsidP="00A41FCF">
      <w:pPr>
        <w:pStyle w:val="Prrafodelista"/>
        <w:numPr>
          <w:ilvl w:val="0"/>
          <w:numId w:val="2"/>
        </w:numPr>
      </w:pPr>
      <w:r>
        <w:t>HTML.</w:t>
      </w:r>
    </w:p>
    <w:p w:rsidR="00A41FCF" w:rsidRDefault="00A41FCF" w:rsidP="00A41FCF">
      <w:pPr>
        <w:pStyle w:val="Prrafodelista"/>
        <w:numPr>
          <w:ilvl w:val="0"/>
          <w:numId w:val="2"/>
        </w:numPr>
      </w:pPr>
      <w:r>
        <w:t>CSS.</w:t>
      </w:r>
    </w:p>
    <w:p w:rsidR="00A41FCF" w:rsidRDefault="00A41FCF" w:rsidP="00A41FCF">
      <w:pPr>
        <w:pStyle w:val="Prrafodelista"/>
        <w:numPr>
          <w:ilvl w:val="0"/>
          <w:numId w:val="2"/>
        </w:numPr>
      </w:pPr>
      <w:proofErr w:type="spellStart"/>
      <w:r>
        <w:t>Javascript</w:t>
      </w:r>
      <w:proofErr w:type="spellEnd"/>
      <w:r>
        <w:t>.</w:t>
      </w:r>
    </w:p>
    <w:p w:rsidR="00A41FCF" w:rsidRDefault="00294278" w:rsidP="00A41FCF">
      <w:r>
        <w:t>En este curso se explica información Básica acerca de la extensión. Sobre su ubicación en carpetas que alojan las carpetas para crearlos, se hace una pequeña demostración sobre la creación de una extensión, en él se va explicando paso a paso su creación.</w:t>
      </w:r>
    </w:p>
    <w:p w:rsidR="00294278" w:rsidRDefault="00294278" w:rsidP="00294278">
      <w:r>
        <w:t>Ante la falta de cursos específicos sobre la creación de extensiones para Chrome ahondaremos más, en cursos especializados en lenguajes de programación para crear extensiones, ya que es la base para crearlas y aplicarlas a nuestra tecnología.</w:t>
      </w:r>
    </w:p>
    <w:p w:rsidR="00294278" w:rsidRPr="00A41FCF" w:rsidRDefault="00294278" w:rsidP="00294278">
      <w:pPr>
        <w:pStyle w:val="Prrafodelista"/>
        <w:numPr>
          <w:ilvl w:val="0"/>
          <w:numId w:val="1"/>
        </w:numPr>
      </w:pPr>
      <w:r>
        <w:t xml:space="preserve">Fundamentos de </w:t>
      </w:r>
      <w:proofErr w:type="spellStart"/>
      <w:r>
        <w:t>Javascript</w:t>
      </w:r>
      <w:proofErr w:type="spellEnd"/>
      <w:r w:rsidR="009372A4">
        <w:t xml:space="preserve"> (Cursopedia)</w:t>
      </w:r>
      <w:bookmarkStart w:id="0" w:name="_GoBack"/>
      <w:bookmarkEnd w:id="0"/>
    </w:p>
    <w:p w:rsidR="00BD722E" w:rsidRDefault="00BD722E" w:rsidP="00A41FCF">
      <w:pPr>
        <w:ind w:left="360"/>
      </w:pPr>
    </w:p>
    <w:p w:rsidR="00DD3122" w:rsidRDefault="00DD3122">
      <w:hyperlink r:id="rId6" w:history="1">
        <w:r w:rsidRPr="00A65401">
          <w:rPr>
            <w:rStyle w:val="Hipervnculo"/>
          </w:rPr>
          <w:t>http://cursoinfor2012.blogspot.com.es/2013/10/trucos-en-chrome.html</w:t>
        </w:r>
      </w:hyperlink>
    </w:p>
    <w:p w:rsidR="00DD3122" w:rsidRDefault="00DD3122">
      <w:hyperlink r:id="rId7" w:history="1">
        <w:r w:rsidRPr="00A65401">
          <w:rPr>
            <w:rStyle w:val="Hipervnculo"/>
          </w:rPr>
          <w:t>http://www.cursodecomputacionbasica.com/barra-de-favoritos/</w:t>
        </w:r>
      </w:hyperlink>
    </w:p>
    <w:p w:rsidR="00DD3122" w:rsidRDefault="00DD3122"/>
    <w:p w:rsidR="00DD3122" w:rsidRDefault="00DD3122">
      <w:pPr>
        <w:rPr>
          <w:b/>
        </w:rPr>
      </w:pPr>
      <w:hyperlink r:id="rId8" w:history="1">
        <w:r w:rsidRPr="00A65401">
          <w:rPr>
            <w:rStyle w:val="Hipervnculo"/>
          </w:rPr>
          <w:t>https://hhkaos.gitbooks.io/cursohtml5desdecero/content/chrome_devtools.html</w:t>
        </w:r>
      </w:hyperlink>
      <w:r>
        <w:t xml:space="preserve">   </w:t>
      </w:r>
      <w:r w:rsidRPr="00DD3122">
        <w:rPr>
          <w:b/>
        </w:rPr>
        <w:t>¿Tengo dudas?</w:t>
      </w:r>
    </w:p>
    <w:p w:rsidR="00DD3122" w:rsidRDefault="00DD3122">
      <w:pPr>
        <w:rPr>
          <w:b/>
        </w:rPr>
      </w:pPr>
      <w:hyperlink r:id="rId9" w:history="1">
        <w:r w:rsidRPr="00A65401">
          <w:rPr>
            <w:rStyle w:val="Hipervnculo"/>
            <w:b/>
          </w:rPr>
          <w:t>http://www.fiuxy.net/trucos-manuales-y-guias/3743958-curso-herramientas-para-desarrolladores-de-chrome.html</w:t>
        </w:r>
      </w:hyperlink>
    </w:p>
    <w:p w:rsidR="00DD3122" w:rsidRDefault="00F20C60">
      <w:pPr>
        <w:rPr>
          <w:b/>
        </w:rPr>
      </w:pPr>
      <w:hyperlink r:id="rId10" w:history="1">
        <w:r w:rsidRPr="00A65401">
          <w:rPr>
            <w:rStyle w:val="Hipervnculo"/>
            <w:b/>
          </w:rPr>
          <w:t>http://www.taringa.net/post/videos/7515874/Curso-de-Google-Chrome.html</w:t>
        </w:r>
      </w:hyperlink>
    </w:p>
    <w:p w:rsidR="00F20C60" w:rsidRDefault="00F20C60">
      <w:hyperlink r:id="rId11" w:history="1">
        <w:r w:rsidRPr="00A65401">
          <w:rPr>
            <w:rStyle w:val="Hipervnculo"/>
          </w:rPr>
          <w:t>https://itunes.apple.com/sv/course/google-chrome/id992987357?ign-mpt=uo%3D2</w:t>
        </w:r>
      </w:hyperlink>
    </w:p>
    <w:p w:rsidR="00F20C60" w:rsidRDefault="00F74D48">
      <w:hyperlink r:id="rId12" w:history="1">
        <w:r w:rsidRPr="00A65401">
          <w:rPr>
            <w:rStyle w:val="Hipervnculo"/>
          </w:rPr>
          <w:t>http://opershelp.blogspot.com.es/2015/04/curso-google-chrome.html</w:t>
        </w:r>
      </w:hyperlink>
      <w:r>
        <w:t xml:space="preserve">  --&gt; su contenido se encuentra aquí</w:t>
      </w:r>
      <w:r>
        <w:sym w:font="Wingdings" w:char="F0E0"/>
      </w:r>
      <w:r>
        <w:t xml:space="preserve"> </w:t>
      </w:r>
      <w:hyperlink r:id="rId13" w:history="1">
        <w:r w:rsidRPr="00A65401">
          <w:rPr>
            <w:rStyle w:val="Hipervnculo"/>
          </w:rPr>
          <w:t>https://www.dropbox.com/sh/ledrggwxamak9te/AAA1GArEU16Xw1RDI2tp55QIa?dl=0</w:t>
        </w:r>
      </w:hyperlink>
    </w:p>
    <w:p w:rsidR="005C6758" w:rsidRDefault="005C6758"/>
    <w:p w:rsidR="005C6758" w:rsidRDefault="005C6758" w:rsidP="005C6758">
      <w:hyperlink r:id="rId14" w:history="1">
        <w:r w:rsidRPr="00A65401">
          <w:rPr>
            <w:rStyle w:val="Hipervnculo"/>
          </w:rPr>
          <w:t>http://www.aulaclic.es/articulos/chrome2.html</w:t>
        </w:r>
      </w:hyperlink>
    </w:p>
    <w:p w:rsidR="005C6758" w:rsidRDefault="005C6758" w:rsidP="005C6758">
      <w:hyperlink r:id="rId15" w:history="1">
        <w:r w:rsidRPr="00A65401">
          <w:rPr>
            <w:rStyle w:val="Hipervnculo"/>
          </w:rPr>
          <w:t>http://www.deseoaprender.com/InternetCurso/google-chrome.html</w:t>
        </w:r>
      </w:hyperlink>
    </w:p>
    <w:p w:rsidR="005C6758" w:rsidRDefault="005C6758" w:rsidP="005C6758">
      <w:hyperlink r:id="rId16" w:history="1">
        <w:r w:rsidRPr="00A65401">
          <w:rPr>
            <w:rStyle w:val="Hipervnculo"/>
          </w:rPr>
          <w:t>http://aprenderaprogramar.es/index.php?option=com_content&amp;view=article&amp;id=469:descargar-e-instalar-el-navegador-ventajas-de-google-chrome-firefox-icual-es-mejor-browser-cu00710b&amp;catid=69:tutorial-basico-programador-web-html-desde-cero&amp;Itemid=192</w:t>
        </w:r>
      </w:hyperlink>
    </w:p>
    <w:p w:rsidR="005C6758" w:rsidRDefault="005C6758" w:rsidP="005C6758"/>
    <w:p w:rsidR="005C6758" w:rsidRDefault="005C6758" w:rsidP="005C6758"/>
    <w:p w:rsidR="005C6758" w:rsidRDefault="005C6758"/>
    <w:p w:rsidR="00F74D48" w:rsidRDefault="00F74D48"/>
    <w:p w:rsidR="00F74D48" w:rsidRPr="00F20C60" w:rsidRDefault="00F74D48"/>
    <w:sectPr w:rsidR="00F74D48" w:rsidRPr="00F20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63C36"/>
    <w:multiLevelType w:val="hybridMultilevel"/>
    <w:tmpl w:val="FD8C8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BA56F5"/>
    <w:multiLevelType w:val="hybridMultilevel"/>
    <w:tmpl w:val="89FE41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4A"/>
    <w:rsid w:val="00077BA5"/>
    <w:rsid w:val="00166391"/>
    <w:rsid w:val="002115F1"/>
    <w:rsid w:val="00294278"/>
    <w:rsid w:val="002E71AB"/>
    <w:rsid w:val="00406039"/>
    <w:rsid w:val="005C6758"/>
    <w:rsid w:val="009372A4"/>
    <w:rsid w:val="00A41FCF"/>
    <w:rsid w:val="00BD722E"/>
    <w:rsid w:val="00C1234A"/>
    <w:rsid w:val="00CE68CD"/>
    <w:rsid w:val="00D84E70"/>
    <w:rsid w:val="00DD3122"/>
    <w:rsid w:val="00E33204"/>
    <w:rsid w:val="00F20C60"/>
    <w:rsid w:val="00F22315"/>
    <w:rsid w:val="00F74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3122"/>
    <w:rPr>
      <w:color w:val="0000FF" w:themeColor="hyperlink"/>
      <w:u w:val="single"/>
    </w:rPr>
  </w:style>
  <w:style w:type="paragraph" w:styleId="Prrafodelista">
    <w:name w:val="List Paragraph"/>
    <w:basedOn w:val="Normal"/>
    <w:uiPriority w:val="34"/>
    <w:qFormat/>
    <w:rsid w:val="00E33204"/>
    <w:pPr>
      <w:ind w:left="720"/>
      <w:contextualSpacing/>
    </w:pPr>
  </w:style>
  <w:style w:type="paragraph" w:styleId="Textodeglobo">
    <w:name w:val="Balloon Text"/>
    <w:basedOn w:val="Normal"/>
    <w:link w:val="TextodegloboCar"/>
    <w:uiPriority w:val="99"/>
    <w:semiHidden/>
    <w:unhideWhenUsed/>
    <w:rsid w:val="00D84E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E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3122"/>
    <w:rPr>
      <w:color w:val="0000FF" w:themeColor="hyperlink"/>
      <w:u w:val="single"/>
    </w:rPr>
  </w:style>
  <w:style w:type="paragraph" w:styleId="Prrafodelista">
    <w:name w:val="List Paragraph"/>
    <w:basedOn w:val="Normal"/>
    <w:uiPriority w:val="34"/>
    <w:qFormat/>
    <w:rsid w:val="00E33204"/>
    <w:pPr>
      <w:ind w:left="720"/>
      <w:contextualSpacing/>
    </w:pPr>
  </w:style>
  <w:style w:type="paragraph" w:styleId="Textodeglobo">
    <w:name w:val="Balloon Text"/>
    <w:basedOn w:val="Normal"/>
    <w:link w:val="TextodegloboCar"/>
    <w:uiPriority w:val="99"/>
    <w:semiHidden/>
    <w:unhideWhenUsed/>
    <w:rsid w:val="00D84E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E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5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hkaos.gitbooks.io/cursohtml5desdecero/content/chrome_devtools.html" TargetMode="External"/><Relationship Id="rId13" Type="http://schemas.openxmlformats.org/officeDocument/2006/relationships/hyperlink" Target="https://www.dropbox.com/sh/ledrggwxamak9te/AAA1GArEU16Xw1RDI2tp55QIa?dl=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ursodecomputacionbasica.com/barra-de-favoritos/" TargetMode="External"/><Relationship Id="rId12" Type="http://schemas.openxmlformats.org/officeDocument/2006/relationships/hyperlink" Target="http://opershelp.blogspot.com.es/2015/04/curso-google-chrom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prenderaprogramar.es/index.php?option=com_content&amp;view=article&amp;id=469:descargar-e-instalar-el-navegador-ventajas-de-google-chrome-firefox-icual-es-mejor-browser-cu00710b&amp;catid=69:tutorial-basico-programador-web-html-desde-cero&amp;Itemid=192" TargetMode="External"/><Relationship Id="rId1" Type="http://schemas.openxmlformats.org/officeDocument/2006/relationships/numbering" Target="numbering.xml"/><Relationship Id="rId6" Type="http://schemas.openxmlformats.org/officeDocument/2006/relationships/hyperlink" Target="http://cursoinfor2012.blogspot.com.es/2013/10/trucos-en-chrome.html" TargetMode="External"/><Relationship Id="rId11" Type="http://schemas.openxmlformats.org/officeDocument/2006/relationships/hyperlink" Target="https://itunes.apple.com/sv/course/google-chrome/id992987357?ign-mpt=uo%3D2" TargetMode="External"/><Relationship Id="rId5" Type="http://schemas.openxmlformats.org/officeDocument/2006/relationships/webSettings" Target="webSettings.xml"/><Relationship Id="rId15" Type="http://schemas.openxmlformats.org/officeDocument/2006/relationships/hyperlink" Target="http://www.deseoaprender.com/InternetCurso/google-chrome.html" TargetMode="External"/><Relationship Id="rId10" Type="http://schemas.openxmlformats.org/officeDocument/2006/relationships/hyperlink" Target="http://www.taringa.net/post/videos/7515874/Curso-de-Google-Chrome.html" TargetMode="External"/><Relationship Id="rId4" Type="http://schemas.openxmlformats.org/officeDocument/2006/relationships/settings" Target="settings.xml"/><Relationship Id="rId9" Type="http://schemas.openxmlformats.org/officeDocument/2006/relationships/hyperlink" Target="http://www.fiuxy.net/trucos-manuales-y-guias/3743958-curso-herramientas-para-desarrolladores-de-chrome.html" TargetMode="External"/><Relationship Id="rId14" Type="http://schemas.openxmlformats.org/officeDocument/2006/relationships/hyperlink" Target="http://www.aulaclic.es/articulos/chrome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5</cp:revision>
  <dcterms:created xsi:type="dcterms:W3CDTF">2016-03-11T18:37:00Z</dcterms:created>
  <dcterms:modified xsi:type="dcterms:W3CDTF">2016-03-12T15:41:00Z</dcterms:modified>
</cp:coreProperties>
</file>