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txzhdpg76tnq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LUIS OSVALDO GONZALEZ ARANDA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ds3vs2fu0n0s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generar soluciones de software innovadoras y de calidad, aplicando el ciclo de vida de éste, según las características del proyecto, las mejores prácticas de la industria y sus estándares de calidad.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generar soluciones que permitan resolver los requerimientos de información en el contexto de las organizaciones, considerando bases de datos relacionales y no relacionales.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adaptar los procesos de ingeniería de requisitos, a través del uso de metodologías de vanguardia y estándares de la industria, para el desarrollo de soluciones TI complejas, innovadoras y de calidad.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software innovadores para plataformas y dispositivos móviles, por medio de marcos de trabajo, herramientas de desarrollo, lenguajes de programación y buenas prácticas de la industria del desarrollo de software.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o.gonzalez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WcL79VGoUcC69GyLpQ5JmP7vKQ==">CgMxLjAyDmgudHh6aGRwZzc2dG5xMg5oLmRzM3ZzMmZ1MG4wczgAciExdzJpemdWVkQwMjV0eGFBVUFtbEhLYS1aRzE2NmVzbGc=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