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74" w:rsidRDefault="00CA0EC3">
      <w:r>
        <w:t xml:space="preserve">Cali </w:t>
      </w:r>
      <w:proofErr w:type="spellStart"/>
      <w:r>
        <w:t>Arborea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CA0EC3" w:rsidRDefault="00CA0EC3">
      <w:r w:rsidRPr="00CA0EC3">
        <w:t>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</w:t>
      </w:r>
      <w:bookmarkStart w:id="0" w:name="_GoBack"/>
      <w:bookmarkEnd w:id="0"/>
    </w:p>
    <w:sectPr w:rsidR="00CA0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C3"/>
    <w:rsid w:val="00283874"/>
    <w:rsid w:val="00CA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949EA-229D-4AFB-B9CE-8DD0CA34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2022-07-02T05:30:00Z</dcterms:created>
  <dcterms:modified xsi:type="dcterms:W3CDTF">2022-07-02T05:31:00Z</dcterms:modified>
</cp:coreProperties>
</file>