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AD477" w14:textId="77777777" w:rsidR="00B6314B" w:rsidRDefault="0000000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 w14:paraId="0FF5D6AA" w14:textId="77777777" w:rsidR="00B6314B" w:rsidRDefault="0000000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 w14:paraId="6538EDEE" w14:textId="77777777" w:rsidR="00B6314B" w:rsidRDefault="0000000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 - 2023/2024 Academic Year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B6314B" w14:paraId="713FFB12" w14:textId="77777777">
        <w:tc>
          <w:tcPr>
            <w:tcW w:w="2547" w:type="dxa"/>
          </w:tcPr>
          <w:p w14:paraId="540CA9D0" w14:textId="77777777" w:rsidR="00B6314B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 w14:paraId="04DB6F0D" w14:textId="1E61B4A9" w:rsidR="00B6314B" w:rsidRPr="00467D72" w:rsidRDefault="00467D72">
            <w:pPr>
              <w:spacing w:after="0" w:line="240" w:lineRule="auto"/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C</w:t>
            </w:r>
            <w:r>
              <w:rPr>
                <w:rFonts w:ascii="Arial" w:eastAsiaTheme="minorEastAsia" w:hAnsi="Arial" w:cs="Arial"/>
                <w:lang w:eastAsia="zh-CN"/>
              </w:rPr>
              <w:t>ali</w:t>
            </w:r>
          </w:p>
        </w:tc>
      </w:tr>
      <w:tr w:rsidR="00B6314B" w14:paraId="229CA68A" w14:textId="77777777">
        <w:tc>
          <w:tcPr>
            <w:tcW w:w="2547" w:type="dxa"/>
          </w:tcPr>
          <w:p w14:paraId="3E8FC7F7" w14:textId="77777777" w:rsidR="00B6314B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 w14:paraId="2CF73443" w14:textId="19E08093" w:rsidR="00B6314B" w:rsidRPr="00467D72" w:rsidRDefault="00467D72">
            <w:pPr>
              <w:spacing w:after="0" w:line="240" w:lineRule="auto"/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2</w:t>
            </w:r>
            <w:r>
              <w:rPr>
                <w:rFonts w:ascii="Arial" w:eastAsiaTheme="minorEastAsia" w:hAnsi="Arial" w:cs="Arial"/>
                <w:lang w:eastAsia="zh-CN"/>
              </w:rPr>
              <w:t>02018010124</w:t>
            </w:r>
          </w:p>
        </w:tc>
      </w:tr>
      <w:tr w:rsidR="00B6314B" w14:paraId="5CB26974" w14:textId="77777777">
        <w:tc>
          <w:tcPr>
            <w:tcW w:w="2547" w:type="dxa"/>
          </w:tcPr>
          <w:p w14:paraId="6EADB873" w14:textId="77777777" w:rsidR="00B6314B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 w14:paraId="1989F616" w14:textId="2C21A363" w:rsidR="00B6314B" w:rsidRPr="00467D72" w:rsidRDefault="00467D72">
            <w:pPr>
              <w:spacing w:after="0" w:line="240" w:lineRule="auto"/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M</w:t>
            </w:r>
            <w:r>
              <w:rPr>
                <w:rFonts w:ascii="Arial" w:eastAsiaTheme="minorEastAsia" w:hAnsi="Arial" w:cs="Arial"/>
                <w:lang w:eastAsia="zh-CN"/>
              </w:rPr>
              <w:t>aged Refat</w:t>
            </w:r>
          </w:p>
        </w:tc>
      </w:tr>
      <w:tr w:rsidR="00B6314B" w14:paraId="3848EF63" w14:textId="77777777">
        <w:tc>
          <w:tcPr>
            <w:tcW w:w="2547" w:type="dxa"/>
          </w:tcPr>
          <w:p w14:paraId="43848193" w14:textId="77777777" w:rsidR="00B6314B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NUMBER</w:t>
            </w:r>
          </w:p>
        </w:tc>
        <w:tc>
          <w:tcPr>
            <w:tcW w:w="6803" w:type="dxa"/>
          </w:tcPr>
          <w:p w14:paraId="4D6BB699" w14:textId="0692F4BD" w:rsidR="00B6314B" w:rsidRPr="00467D72" w:rsidRDefault="00467D72">
            <w:pPr>
              <w:spacing w:after="0" w:line="240" w:lineRule="auto"/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W</w:t>
            </w:r>
            <w:r>
              <w:rPr>
                <w:rFonts w:ascii="Arial" w:eastAsiaTheme="minorEastAsia" w:hAnsi="Arial" w:cs="Arial"/>
                <w:lang w:eastAsia="zh-CN"/>
              </w:rPr>
              <w:t>eek 6</w:t>
            </w:r>
          </w:p>
        </w:tc>
      </w:tr>
      <w:tr w:rsidR="00B6314B" w14:paraId="417FC1AD" w14:textId="77777777">
        <w:tc>
          <w:tcPr>
            <w:tcW w:w="2547" w:type="dxa"/>
          </w:tcPr>
          <w:p w14:paraId="611480B4" w14:textId="77777777" w:rsidR="00B6314B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 w14:paraId="6A9A6E20" w14:textId="094E05E9" w:rsidR="00B6314B" w:rsidRPr="00467D72" w:rsidRDefault="00467D72">
            <w:pPr>
              <w:spacing w:after="0" w:line="240" w:lineRule="auto"/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1</w:t>
            </w:r>
            <w:r>
              <w:rPr>
                <w:rFonts w:ascii="Arial" w:eastAsiaTheme="minorEastAsia" w:hAnsi="Arial" w:cs="Arial"/>
                <w:lang w:eastAsia="zh-CN"/>
              </w:rPr>
              <w:t>0/11/2023</w:t>
            </w:r>
          </w:p>
        </w:tc>
      </w:tr>
      <w:tr w:rsidR="00B6314B" w14:paraId="74BA8618" w14:textId="77777777">
        <w:tc>
          <w:tcPr>
            <w:tcW w:w="9350" w:type="dxa"/>
            <w:gridSpan w:val="2"/>
          </w:tcPr>
          <w:p w14:paraId="5D35F3F2" w14:textId="77777777" w:rsidR="00B6314B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Action plan for the current week:</w:t>
            </w:r>
          </w:p>
          <w:p w14:paraId="183D0457" w14:textId="626CBA8C" w:rsidR="00B6314B" w:rsidRPr="007B5D6F" w:rsidRDefault="00DB44AB" w:rsidP="00F44E85">
            <w:pPr>
              <w:pStyle w:val="a4"/>
              <w:numPr>
                <w:ilvl w:val="0"/>
                <w:numId w:val="1"/>
              </w:numPr>
              <w:spacing w:after="0" w:line="240" w:lineRule="auto"/>
              <w:ind w:firstLineChars="0"/>
              <w:jc w:val="both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Com</w:t>
            </w:r>
            <w:r>
              <w:rPr>
                <w:rFonts w:ascii="Arial" w:eastAsiaTheme="minorEastAsia" w:hAnsi="Arial" w:cs="Arial"/>
                <w:lang w:eastAsia="zh-CN"/>
              </w:rPr>
              <w:t xml:space="preserve">plete user interface </w:t>
            </w:r>
            <w:r w:rsidR="00C44F8E">
              <w:rPr>
                <w:rFonts w:ascii="Arial" w:eastAsiaTheme="minorEastAsia" w:hAnsi="Arial" w:cs="Arial"/>
                <w:lang w:eastAsia="zh-CN"/>
              </w:rPr>
              <w:t xml:space="preserve">(UI) design. </w:t>
            </w:r>
            <w:r w:rsidR="007B5D6F">
              <w:rPr>
                <w:rFonts w:ascii="Arial" w:eastAsiaTheme="minorEastAsia" w:hAnsi="Arial" w:cs="Arial"/>
                <w:lang w:eastAsia="zh-CN"/>
              </w:rPr>
              <w:t xml:space="preserve">Looking for many existing or similar application, browse their page layout. </w:t>
            </w:r>
            <w:r w:rsidR="00074454">
              <w:rPr>
                <w:rFonts w:ascii="Arial" w:eastAsiaTheme="minorEastAsia" w:hAnsi="Arial" w:cs="Arial"/>
                <w:lang w:eastAsia="zh-CN"/>
              </w:rPr>
              <w:t xml:space="preserve">Also, I did a lot of research. </w:t>
            </w:r>
            <w:r w:rsidR="007B5D6F">
              <w:rPr>
                <w:rFonts w:ascii="Arial" w:eastAsiaTheme="minorEastAsia" w:hAnsi="Arial" w:cs="Arial"/>
                <w:lang w:eastAsia="zh-CN"/>
              </w:rPr>
              <w:t xml:space="preserve">Finally, the draft </w:t>
            </w:r>
            <w:r w:rsidR="00C44F8E">
              <w:rPr>
                <w:rFonts w:ascii="Arial" w:eastAsiaTheme="minorEastAsia" w:hAnsi="Arial" w:cs="Arial"/>
                <w:lang w:eastAsia="zh-CN"/>
              </w:rPr>
              <w:t>layout of the user page</w:t>
            </w:r>
            <w:r w:rsidR="007B5D6F">
              <w:rPr>
                <w:rFonts w:ascii="Arial" w:eastAsiaTheme="minorEastAsia" w:hAnsi="Arial" w:cs="Arial"/>
                <w:lang w:eastAsia="zh-CN"/>
              </w:rPr>
              <w:t xml:space="preserve"> was determined</w:t>
            </w:r>
            <w:r w:rsidR="00C44F8E">
              <w:rPr>
                <w:rFonts w:ascii="Arial" w:eastAsiaTheme="minorEastAsia" w:hAnsi="Arial" w:cs="Arial"/>
                <w:lang w:eastAsia="zh-CN"/>
              </w:rPr>
              <w:t>.</w:t>
            </w:r>
            <w:r w:rsidR="007B5D6F">
              <w:rPr>
                <w:rFonts w:ascii="Arial" w:eastAsiaTheme="minorEastAsia" w:hAnsi="Arial" w:cs="Arial"/>
                <w:lang w:eastAsia="zh-CN"/>
              </w:rPr>
              <w:t xml:space="preserve"> </w:t>
            </w:r>
            <w:r w:rsidR="006F22D8">
              <w:rPr>
                <w:rFonts w:ascii="Arial" w:eastAsiaTheme="minorEastAsia" w:hAnsi="Arial" w:cs="Arial"/>
                <w:lang w:eastAsia="zh-CN"/>
              </w:rPr>
              <w:t>This may be modified during code writing.</w:t>
            </w:r>
          </w:p>
          <w:p w14:paraId="3AB7C92C" w14:textId="77777777" w:rsidR="007B5D6F" w:rsidRPr="007B5D6F" w:rsidRDefault="007B5D6F" w:rsidP="00F44E85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5F165338" w14:textId="4EF19C0A" w:rsidR="007B5D6F" w:rsidRPr="007B5D6F" w:rsidRDefault="007B5D6F" w:rsidP="00F44E85">
            <w:pPr>
              <w:pStyle w:val="a4"/>
              <w:numPr>
                <w:ilvl w:val="0"/>
                <w:numId w:val="1"/>
              </w:numPr>
              <w:spacing w:after="0" w:line="240" w:lineRule="auto"/>
              <w:ind w:firstLineChars="0"/>
              <w:jc w:val="both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L</w:t>
            </w:r>
            <w:r>
              <w:rPr>
                <w:rFonts w:ascii="Arial" w:eastAsiaTheme="minorEastAsia" w:hAnsi="Arial" w:cs="Arial"/>
                <w:lang w:eastAsia="zh-CN"/>
              </w:rPr>
              <w:t>earn the course of mobile phone application development. Learn to use different development software to prepare for starting code later.</w:t>
            </w:r>
          </w:p>
          <w:p w14:paraId="68508992" w14:textId="77777777" w:rsidR="00B6314B" w:rsidRDefault="00B6314B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B6314B" w14:paraId="64B3B30C" w14:textId="77777777">
        <w:tc>
          <w:tcPr>
            <w:tcW w:w="9350" w:type="dxa"/>
            <w:gridSpan w:val="2"/>
          </w:tcPr>
          <w:p w14:paraId="3B5F6689" w14:textId="416D5647" w:rsidR="00B6314B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Challenges and issues encountered in the week:</w:t>
            </w:r>
          </w:p>
          <w:p w14:paraId="55ED63B2" w14:textId="0B3C016D" w:rsidR="00B6314B" w:rsidRPr="00626F85" w:rsidRDefault="00626F85" w:rsidP="009D064E">
            <w:pPr>
              <w:pStyle w:val="a4"/>
              <w:numPr>
                <w:ilvl w:val="0"/>
                <w:numId w:val="3"/>
              </w:numPr>
              <w:spacing w:after="0" w:line="240" w:lineRule="auto"/>
              <w:ind w:firstLineChars="0"/>
              <w:jc w:val="both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  <w:lang w:eastAsia="zh-CN"/>
              </w:rPr>
              <w:t xml:space="preserve">I cannot start working until I browse the user pages of other applications. Because </w:t>
            </w:r>
            <w:r w:rsidR="005E469E">
              <w:rPr>
                <w:rFonts w:ascii="Arial" w:eastAsiaTheme="minorEastAsia" w:hAnsi="Arial" w:cs="Arial"/>
                <w:lang w:eastAsia="zh-CN"/>
              </w:rPr>
              <w:t>I have</w:t>
            </w:r>
            <w:r>
              <w:rPr>
                <w:rFonts w:ascii="Arial" w:eastAsiaTheme="minorEastAsia" w:hAnsi="Arial" w:cs="Arial"/>
                <w:lang w:eastAsia="zh-CN"/>
              </w:rPr>
              <w:t xml:space="preserve"> no idea about user page design.</w:t>
            </w:r>
            <w:r w:rsidR="007531BE">
              <w:rPr>
                <w:rFonts w:ascii="Arial" w:eastAsiaTheme="minorEastAsia" w:hAnsi="Arial" w:cs="Arial"/>
                <w:lang w:eastAsia="zh-CN"/>
              </w:rPr>
              <w:t xml:space="preserve"> </w:t>
            </w:r>
            <w:r w:rsidR="00BF33B0">
              <w:rPr>
                <w:rFonts w:ascii="Arial" w:eastAsiaTheme="minorEastAsia" w:hAnsi="Arial" w:cs="Arial"/>
                <w:lang w:eastAsia="zh-CN"/>
              </w:rPr>
              <w:t>I began to look for friends around me, hoping to get their suggestions and opinions.</w:t>
            </w:r>
          </w:p>
          <w:p w14:paraId="0F1679E9" w14:textId="77777777" w:rsidR="00B6314B" w:rsidRDefault="00B6314B" w:rsidP="009D064E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1625D3F1" w14:textId="7925ED58" w:rsidR="00D23C98" w:rsidRPr="00890CC4" w:rsidRDefault="00D23C98" w:rsidP="009D064E">
            <w:pPr>
              <w:pStyle w:val="a4"/>
              <w:numPr>
                <w:ilvl w:val="0"/>
                <w:numId w:val="3"/>
              </w:numPr>
              <w:spacing w:after="0" w:line="240" w:lineRule="auto"/>
              <w:ind w:firstLineChars="0"/>
              <w:jc w:val="both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B</w:t>
            </w:r>
            <w:r>
              <w:rPr>
                <w:rFonts w:ascii="Arial" w:eastAsiaTheme="minorEastAsia" w:hAnsi="Arial" w:cs="Arial"/>
                <w:lang w:eastAsia="zh-CN"/>
              </w:rPr>
              <w:t xml:space="preserve">ecause the planned date is very long, I am a little slack. </w:t>
            </w:r>
            <w:r w:rsidR="00890CC4">
              <w:rPr>
                <w:rFonts w:ascii="Arial" w:eastAsiaTheme="minorEastAsia" w:hAnsi="Arial" w:cs="Arial"/>
                <w:lang w:eastAsia="zh-CN"/>
              </w:rPr>
              <w:t xml:space="preserve">This is the biggest and most serious problem this week. </w:t>
            </w:r>
            <w:r w:rsidR="005E469E" w:rsidRPr="00890CC4">
              <w:rPr>
                <w:rFonts w:ascii="Arial" w:eastAsiaTheme="minorEastAsia" w:hAnsi="Arial" w:cs="Arial"/>
                <w:lang w:eastAsia="zh-CN"/>
              </w:rPr>
              <w:t xml:space="preserve">This has caused me to do very little this week. After Thursday’s meeting, I realized that </w:t>
            </w:r>
            <w:r w:rsidR="00673F0F" w:rsidRPr="00890CC4">
              <w:rPr>
                <w:rFonts w:ascii="Arial" w:eastAsiaTheme="minorEastAsia" w:hAnsi="Arial" w:cs="Arial"/>
                <w:lang w:eastAsia="zh-CN"/>
              </w:rPr>
              <w:t>a</w:t>
            </w:r>
            <w:r w:rsidR="005E469E" w:rsidRPr="00890CC4">
              <w:rPr>
                <w:rFonts w:ascii="Arial" w:eastAsiaTheme="minorEastAsia" w:hAnsi="Arial" w:cs="Arial"/>
                <w:lang w:eastAsia="zh-CN"/>
              </w:rPr>
              <w:t xml:space="preserve"> long-term plan can be divided into many short-term plans. </w:t>
            </w:r>
            <w:r w:rsidR="00673F0F" w:rsidRPr="00890CC4">
              <w:rPr>
                <w:rFonts w:ascii="Arial" w:eastAsiaTheme="minorEastAsia" w:hAnsi="Arial" w:cs="Arial"/>
                <w:lang w:eastAsia="zh-CN"/>
              </w:rPr>
              <w:t>Short-term planning may better motivate me to complete the project. I will try it next week.</w:t>
            </w:r>
          </w:p>
          <w:p w14:paraId="5A6B62A1" w14:textId="77777777" w:rsidR="00B6314B" w:rsidRDefault="00B6314B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B6314B" w14:paraId="063369D0" w14:textId="77777777">
        <w:tc>
          <w:tcPr>
            <w:tcW w:w="9350" w:type="dxa"/>
            <w:gridSpan w:val="2"/>
          </w:tcPr>
          <w:p w14:paraId="66C79DFF" w14:textId="58C9CD81" w:rsidR="00B6314B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Action plan for the next week:</w:t>
            </w:r>
          </w:p>
          <w:p w14:paraId="13053461" w14:textId="73126627" w:rsidR="00B6314B" w:rsidRPr="007B5D6F" w:rsidRDefault="007B5D6F" w:rsidP="009D064E">
            <w:pPr>
              <w:pStyle w:val="a4"/>
              <w:numPr>
                <w:ilvl w:val="0"/>
                <w:numId w:val="2"/>
              </w:numPr>
              <w:spacing w:after="0" w:line="240" w:lineRule="auto"/>
              <w:ind w:firstLineChars="0"/>
              <w:jc w:val="both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S</w:t>
            </w:r>
            <w:r>
              <w:rPr>
                <w:rFonts w:ascii="Arial" w:eastAsiaTheme="minorEastAsia" w:hAnsi="Arial" w:cs="Arial"/>
                <w:lang w:eastAsia="zh-CN"/>
              </w:rPr>
              <w:t xml:space="preserve">tart writing code. </w:t>
            </w:r>
            <w:r w:rsidR="00F44E85">
              <w:rPr>
                <w:rFonts w:ascii="Arial" w:eastAsiaTheme="minorEastAsia" w:hAnsi="Arial" w:cs="Arial"/>
                <w:lang w:eastAsia="zh-CN"/>
              </w:rPr>
              <w:t>Time flies. It’s important to start writing code as soon as possible.</w:t>
            </w:r>
          </w:p>
          <w:p w14:paraId="49B72090" w14:textId="77777777" w:rsidR="00B6314B" w:rsidRDefault="00B6314B" w:rsidP="009D064E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11691E6A" w14:textId="0530063C" w:rsidR="00B6314B" w:rsidRPr="00037375" w:rsidRDefault="00037375" w:rsidP="009D064E">
            <w:pPr>
              <w:pStyle w:val="a4"/>
              <w:numPr>
                <w:ilvl w:val="0"/>
                <w:numId w:val="2"/>
              </w:numPr>
              <w:spacing w:after="0" w:line="240" w:lineRule="auto"/>
              <w:ind w:firstLineChars="0"/>
              <w:jc w:val="both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D</w:t>
            </w:r>
            <w:r>
              <w:rPr>
                <w:rFonts w:ascii="Arial" w:eastAsiaTheme="minorEastAsia" w:hAnsi="Arial" w:cs="Arial"/>
                <w:lang w:eastAsia="zh-CN"/>
              </w:rPr>
              <w:t>raw a more detailed Gantt chart. Divide each long-term plan into many short-term plans. This will better help me focus on the development of the project. And this plan will supervise and urge me to complete the development plan better and faster.</w:t>
            </w:r>
          </w:p>
          <w:p w14:paraId="3A811C9C" w14:textId="77777777" w:rsidR="00B6314B" w:rsidRDefault="00B6314B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B6314B" w14:paraId="3CB1A8C3" w14:textId="77777777">
        <w:tc>
          <w:tcPr>
            <w:tcW w:w="9350" w:type="dxa"/>
            <w:gridSpan w:val="2"/>
          </w:tcPr>
          <w:p w14:paraId="7D6EFB91" w14:textId="77777777" w:rsidR="00B6314B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Supervisor Feedback:</w:t>
            </w:r>
          </w:p>
          <w:p w14:paraId="25B5F3EC" w14:textId="77777777" w:rsidR="00B6314B" w:rsidRDefault="00B6314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05B5D28" w14:textId="77777777" w:rsidR="00B6314B" w:rsidRDefault="00B6314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C1198C1" w14:textId="77777777" w:rsidR="00B6314B" w:rsidRDefault="00B6314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A1DFA0F" w14:textId="77777777" w:rsidR="00B6314B" w:rsidRDefault="00B6314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B0ED209" w14:textId="77777777" w:rsidR="00B6314B" w:rsidRDefault="00B6314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29C9323" w14:textId="77777777" w:rsidR="00B6314B" w:rsidRDefault="00B6314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BC586D3" w14:textId="77777777" w:rsidR="00B6314B" w:rsidRDefault="00B6314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3D20FB6" w14:textId="77777777" w:rsidR="00B6314B" w:rsidRDefault="00B6314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06A40D0C" w14:textId="77777777" w:rsidR="00B6314B" w:rsidRDefault="00B6314B">
      <w:pPr>
        <w:rPr>
          <w:rFonts w:ascii="Arial" w:hAnsi="Arial" w:cs="Arial"/>
        </w:rPr>
      </w:pPr>
    </w:p>
    <w:sectPr w:rsidR="00B631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0E218" w14:textId="77777777" w:rsidR="00CF4ECE" w:rsidRDefault="00CF4ECE">
      <w:pPr>
        <w:spacing w:line="240" w:lineRule="auto"/>
      </w:pPr>
      <w:r>
        <w:separator/>
      </w:r>
    </w:p>
  </w:endnote>
  <w:endnote w:type="continuationSeparator" w:id="0">
    <w:p w14:paraId="0D792629" w14:textId="77777777" w:rsidR="00CF4ECE" w:rsidRDefault="00CF4E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5294A" w14:textId="77777777" w:rsidR="00CF4ECE" w:rsidRDefault="00CF4ECE">
      <w:pPr>
        <w:spacing w:after="0"/>
      </w:pPr>
      <w:r>
        <w:separator/>
      </w:r>
    </w:p>
  </w:footnote>
  <w:footnote w:type="continuationSeparator" w:id="0">
    <w:p w14:paraId="2855C5CE" w14:textId="77777777" w:rsidR="00CF4ECE" w:rsidRDefault="00CF4EC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7A27"/>
    <w:multiLevelType w:val="hybridMultilevel"/>
    <w:tmpl w:val="74043590"/>
    <w:lvl w:ilvl="0" w:tplc="D096C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70574F3"/>
    <w:multiLevelType w:val="hybridMultilevel"/>
    <w:tmpl w:val="E8AA4C54"/>
    <w:lvl w:ilvl="0" w:tplc="BC7EA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8BF09E6"/>
    <w:multiLevelType w:val="hybridMultilevel"/>
    <w:tmpl w:val="9A10D1E6"/>
    <w:lvl w:ilvl="0" w:tplc="3992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90006052">
    <w:abstractNumId w:val="1"/>
  </w:num>
  <w:num w:numId="2" w16cid:durableId="1969314618">
    <w:abstractNumId w:val="2"/>
  </w:num>
  <w:num w:numId="3" w16cid:durableId="1654724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21A"/>
    <w:rsid w:val="00037375"/>
    <w:rsid w:val="00074454"/>
    <w:rsid w:val="00264DB0"/>
    <w:rsid w:val="003F09A1"/>
    <w:rsid w:val="004262FC"/>
    <w:rsid w:val="00467D72"/>
    <w:rsid w:val="005E469E"/>
    <w:rsid w:val="00626F85"/>
    <w:rsid w:val="00673F0F"/>
    <w:rsid w:val="006F22D8"/>
    <w:rsid w:val="007531BE"/>
    <w:rsid w:val="007B5D6F"/>
    <w:rsid w:val="0084621A"/>
    <w:rsid w:val="00890CC4"/>
    <w:rsid w:val="009D064E"/>
    <w:rsid w:val="00B6314B"/>
    <w:rsid w:val="00BF33B0"/>
    <w:rsid w:val="00C44F8E"/>
    <w:rsid w:val="00CF4ECE"/>
    <w:rsid w:val="00D23C98"/>
    <w:rsid w:val="00D86296"/>
    <w:rsid w:val="00DB44AB"/>
    <w:rsid w:val="00EB153F"/>
    <w:rsid w:val="00F44E85"/>
    <w:rsid w:val="2A916122"/>
    <w:rsid w:val="30A56DDE"/>
    <w:rsid w:val="3A0E49A7"/>
    <w:rsid w:val="4DF036EE"/>
    <w:rsid w:val="5C182158"/>
    <w:rsid w:val="5FA4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E28E9"/>
  <w15:docId w15:val="{3C227074-8662-46CA-A8CB-B8D0E1C0B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unhideWhenUsed/>
    <w:rsid w:val="00DB44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Walker</dc:creator>
  <cp:lastModifiedBy>涛 吕</cp:lastModifiedBy>
  <cp:revision>15</cp:revision>
  <dcterms:created xsi:type="dcterms:W3CDTF">2022-09-19T16:37:00Z</dcterms:created>
  <dcterms:modified xsi:type="dcterms:W3CDTF">2023-11-10T04:13:00Z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1033-12.2.0.13215</vt:lpwstr>
  </property>
  <property fmtid="{D5CDD505-2E9C-101B-9397-08002B2CF9AE}" pid="4" name="ICV">
    <vt:lpwstr>F9116C4C16F34F9C9312131CD6A289C7_12</vt:lpwstr>
  </property>
</Properties>
</file>