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3013" w14:textId="77777777" w:rsidR="002F2C65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41DE2CA2" w14:textId="77777777" w:rsidR="002F2C65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036313A1" w14:textId="77777777" w:rsidR="002F2C65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2F2C65" w14:paraId="38582A86" w14:textId="77777777">
        <w:tc>
          <w:tcPr>
            <w:tcW w:w="2547" w:type="dxa"/>
          </w:tcPr>
          <w:p w14:paraId="0AF4B3A0" w14:textId="77777777" w:rsidR="002F2C6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89BB413" w14:textId="2F3484B8" w:rsidR="002F2C65" w:rsidRPr="00705A3A" w:rsidRDefault="00705A3A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</w:t>
            </w:r>
            <w:r>
              <w:rPr>
                <w:rFonts w:ascii="Arial" w:eastAsiaTheme="minorEastAsia" w:hAnsi="Arial" w:cs="Arial"/>
                <w:lang w:eastAsia="zh-CN"/>
              </w:rPr>
              <w:t>ali</w:t>
            </w:r>
          </w:p>
        </w:tc>
      </w:tr>
      <w:tr w:rsidR="002F2C65" w14:paraId="4EF6D2D7" w14:textId="77777777">
        <w:tc>
          <w:tcPr>
            <w:tcW w:w="2547" w:type="dxa"/>
          </w:tcPr>
          <w:p w14:paraId="2964268E" w14:textId="77777777" w:rsidR="002F2C6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227E131" w14:textId="673287BC" w:rsidR="002F2C65" w:rsidRPr="00705A3A" w:rsidRDefault="00705A3A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02018010124</w:t>
            </w:r>
          </w:p>
        </w:tc>
      </w:tr>
      <w:tr w:rsidR="002F2C65" w14:paraId="687641F2" w14:textId="77777777">
        <w:tc>
          <w:tcPr>
            <w:tcW w:w="2547" w:type="dxa"/>
          </w:tcPr>
          <w:p w14:paraId="6E036B3B" w14:textId="77777777" w:rsidR="002F2C6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1435A136" w14:textId="4006FE25" w:rsidR="002F2C65" w:rsidRPr="00705A3A" w:rsidRDefault="00705A3A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Maged</w:t>
            </w:r>
            <w:r>
              <w:rPr>
                <w:rFonts w:ascii="Arial" w:eastAsiaTheme="minorEastAsia" w:hAnsi="Arial" w:cs="Arial"/>
                <w:lang w:eastAsia="zh-CN"/>
              </w:rPr>
              <w:t xml:space="preserve"> Refat</w:t>
            </w:r>
          </w:p>
        </w:tc>
      </w:tr>
      <w:tr w:rsidR="002F2C65" w14:paraId="4625B371" w14:textId="77777777">
        <w:tc>
          <w:tcPr>
            <w:tcW w:w="2547" w:type="dxa"/>
          </w:tcPr>
          <w:p w14:paraId="1BCCDCFF" w14:textId="77777777" w:rsidR="002F2C6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1D46F4B0" w14:textId="2312CF90" w:rsidR="002F2C65" w:rsidRPr="00705A3A" w:rsidRDefault="00705A3A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</w:t>
            </w:r>
            <w:r>
              <w:rPr>
                <w:rFonts w:ascii="Arial" w:eastAsiaTheme="minorEastAsia" w:hAnsi="Arial" w:cs="Arial"/>
                <w:lang w:eastAsia="zh-CN"/>
              </w:rPr>
              <w:t>eek 5</w:t>
            </w:r>
          </w:p>
        </w:tc>
      </w:tr>
      <w:tr w:rsidR="002F2C65" w14:paraId="21C605ED" w14:textId="77777777">
        <w:tc>
          <w:tcPr>
            <w:tcW w:w="2547" w:type="dxa"/>
          </w:tcPr>
          <w:p w14:paraId="2F61D609" w14:textId="77777777" w:rsidR="002F2C6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575CE4E5" w14:textId="38387239" w:rsidR="002F2C65" w:rsidRPr="00705A3A" w:rsidRDefault="00705A3A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0</w:t>
            </w:r>
            <w:r>
              <w:rPr>
                <w:rFonts w:ascii="Arial" w:eastAsiaTheme="minorEastAsia" w:hAnsi="Arial" w:cs="Arial"/>
                <w:lang w:eastAsia="zh-CN"/>
              </w:rPr>
              <w:t>3/12/2023</w:t>
            </w:r>
          </w:p>
        </w:tc>
      </w:tr>
      <w:tr w:rsidR="002F2C65" w14:paraId="6CCA2007" w14:textId="77777777">
        <w:tc>
          <w:tcPr>
            <w:tcW w:w="9350" w:type="dxa"/>
            <w:gridSpan w:val="2"/>
          </w:tcPr>
          <w:p w14:paraId="44DE1BAE" w14:textId="77777777" w:rsidR="002F2C6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714E4969" w14:textId="6F8C9491" w:rsidR="002F2C65" w:rsidRPr="006B3D0A" w:rsidRDefault="006B3D0A" w:rsidP="006B3D0A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A</w:t>
            </w:r>
            <w:r>
              <w:rPr>
                <w:rFonts w:ascii="Arial" w:eastAsiaTheme="minorEastAsia" w:hAnsi="Arial" w:cs="Arial"/>
                <w:lang w:eastAsia="zh-CN"/>
              </w:rPr>
              <w:t>dded more components to the E-R diagram. The previous components were too few, but after searching for more information, more components were added.</w:t>
            </w:r>
          </w:p>
          <w:p w14:paraId="682D6EFE" w14:textId="77777777" w:rsidR="006B3D0A" w:rsidRPr="006B3D0A" w:rsidRDefault="006B3D0A" w:rsidP="006B3D0A">
            <w:pPr>
              <w:spacing w:after="0" w:line="240" w:lineRule="auto"/>
              <w:rPr>
                <w:rFonts w:ascii="Arial" w:hAnsi="Arial" w:cs="Arial" w:hint="eastAsia"/>
              </w:rPr>
            </w:pPr>
          </w:p>
          <w:p w14:paraId="6D22FAE0" w14:textId="70902628" w:rsidR="002F2C65" w:rsidRPr="006B3D0A" w:rsidRDefault="006B3D0A" w:rsidP="006B3D0A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S</w:t>
            </w:r>
            <w:r>
              <w:rPr>
                <w:rFonts w:ascii="Arial" w:eastAsiaTheme="minorEastAsia" w:hAnsi="Arial" w:cs="Arial"/>
                <w:lang w:eastAsia="zh-CN"/>
              </w:rPr>
              <w:t>tart creating database.</w:t>
            </w:r>
          </w:p>
          <w:p w14:paraId="71FF5E1B" w14:textId="77777777" w:rsidR="002F2C65" w:rsidRDefault="002F2C6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F2C65" w14:paraId="5157D77D" w14:textId="77777777">
        <w:tc>
          <w:tcPr>
            <w:tcW w:w="9350" w:type="dxa"/>
            <w:gridSpan w:val="2"/>
          </w:tcPr>
          <w:p w14:paraId="213B8DE1" w14:textId="77777777" w:rsidR="002F2C6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04BEA26B" w14:textId="77777777" w:rsidR="002F2C65" w:rsidRDefault="002F2C65">
            <w:pPr>
              <w:spacing w:after="0" w:line="240" w:lineRule="auto"/>
              <w:rPr>
                <w:rFonts w:ascii="Arial" w:hAnsi="Arial" w:cs="Arial"/>
              </w:rPr>
            </w:pPr>
          </w:p>
          <w:p w14:paraId="2069A6C2" w14:textId="5CC4EFE6" w:rsidR="002F2C65" w:rsidRPr="006B3D0A" w:rsidRDefault="006B3D0A" w:rsidP="006B3D0A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T</w:t>
            </w:r>
            <w:r>
              <w:rPr>
                <w:rFonts w:ascii="Arial" w:eastAsiaTheme="minorEastAsia" w:hAnsi="Arial" w:cs="Arial"/>
                <w:lang w:eastAsia="zh-CN"/>
              </w:rPr>
              <w:t>he same problem as last week. There are always errors when implementing the login logic and register logic. But still trying to solve it.</w:t>
            </w:r>
          </w:p>
          <w:p w14:paraId="3F343812" w14:textId="5CE0A9D4" w:rsidR="002F2C65" w:rsidRDefault="002F2C6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F2C65" w14:paraId="44DC8CC5" w14:textId="77777777">
        <w:tc>
          <w:tcPr>
            <w:tcW w:w="9350" w:type="dxa"/>
            <w:gridSpan w:val="2"/>
          </w:tcPr>
          <w:p w14:paraId="31F2C528" w14:textId="77777777" w:rsidR="002F2C6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498254D7" w14:textId="77777777" w:rsidR="002F2C65" w:rsidRDefault="002F2C65">
            <w:pPr>
              <w:spacing w:after="0" w:line="240" w:lineRule="auto"/>
              <w:rPr>
                <w:rFonts w:ascii="Arial" w:hAnsi="Arial" w:cs="Arial"/>
              </w:rPr>
            </w:pPr>
          </w:p>
          <w:p w14:paraId="27FD969F" w14:textId="5B92AAA7" w:rsidR="002F2C65" w:rsidRPr="006B3D0A" w:rsidRDefault="006B3D0A" w:rsidP="006B3D0A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</w:t>
            </w:r>
            <w:r>
              <w:rPr>
                <w:rFonts w:ascii="Arial" w:eastAsiaTheme="minorEastAsia" w:hAnsi="Arial" w:cs="Arial"/>
                <w:lang w:eastAsia="zh-CN"/>
              </w:rPr>
              <w:t>ontinue the work of creating the database.</w:t>
            </w:r>
          </w:p>
          <w:p w14:paraId="4688156C" w14:textId="77777777" w:rsidR="002F2C65" w:rsidRDefault="002F2C65">
            <w:pPr>
              <w:spacing w:after="0" w:line="240" w:lineRule="auto"/>
              <w:rPr>
                <w:rFonts w:ascii="Arial" w:hAnsi="Arial" w:cs="Arial"/>
              </w:rPr>
            </w:pPr>
          </w:p>
          <w:p w14:paraId="6DAAAAE5" w14:textId="18B0E603" w:rsidR="002F2C65" w:rsidRPr="006B3D0A" w:rsidRDefault="006B3D0A" w:rsidP="006B3D0A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</w:t>
            </w:r>
            <w:r>
              <w:rPr>
                <w:rFonts w:ascii="Arial" w:eastAsiaTheme="minorEastAsia" w:hAnsi="Arial" w:cs="Arial"/>
                <w:lang w:eastAsia="zh-CN"/>
              </w:rPr>
              <w:t>ontinue coding work.</w:t>
            </w:r>
          </w:p>
          <w:p w14:paraId="1E267829" w14:textId="77777777" w:rsidR="002F2C65" w:rsidRDefault="002F2C6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F2C65" w14:paraId="0AC52B80" w14:textId="77777777">
        <w:tc>
          <w:tcPr>
            <w:tcW w:w="9350" w:type="dxa"/>
            <w:gridSpan w:val="2"/>
          </w:tcPr>
          <w:p w14:paraId="5C112D2B" w14:textId="77777777" w:rsidR="002F2C65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19FEAF07" w14:textId="77777777" w:rsidR="002F2C65" w:rsidRDefault="002F2C6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8D624E" w14:textId="77777777" w:rsidR="002F2C65" w:rsidRDefault="002F2C6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D011E1A" w14:textId="77777777" w:rsidR="002F2C65" w:rsidRDefault="002F2C6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ECCE7F" w14:textId="77777777" w:rsidR="002F2C65" w:rsidRDefault="002F2C6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BAAC23" w14:textId="77777777" w:rsidR="002F2C65" w:rsidRDefault="002F2C6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6A97EE" w14:textId="77777777" w:rsidR="002F2C65" w:rsidRDefault="002F2C6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533770" w14:textId="77777777" w:rsidR="002F2C65" w:rsidRDefault="002F2C6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82A373" w14:textId="77777777" w:rsidR="002F2C65" w:rsidRDefault="002F2C6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4922943B" w14:textId="77777777" w:rsidR="002F2C65" w:rsidRDefault="002F2C65">
      <w:pPr>
        <w:rPr>
          <w:rFonts w:ascii="Arial" w:hAnsi="Arial" w:cs="Arial"/>
        </w:rPr>
      </w:pPr>
    </w:p>
    <w:sectPr w:rsidR="002F2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D3B7" w14:textId="77777777" w:rsidR="00AB615E" w:rsidRDefault="00AB615E">
      <w:pPr>
        <w:spacing w:line="240" w:lineRule="auto"/>
      </w:pPr>
      <w:r>
        <w:separator/>
      </w:r>
    </w:p>
  </w:endnote>
  <w:endnote w:type="continuationSeparator" w:id="0">
    <w:p w14:paraId="4E659E6C" w14:textId="77777777" w:rsidR="00AB615E" w:rsidRDefault="00AB6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A38C" w14:textId="77777777" w:rsidR="00AB615E" w:rsidRDefault="00AB615E">
      <w:pPr>
        <w:spacing w:after="0"/>
      </w:pPr>
      <w:r>
        <w:separator/>
      </w:r>
    </w:p>
  </w:footnote>
  <w:footnote w:type="continuationSeparator" w:id="0">
    <w:p w14:paraId="0C8EDEBB" w14:textId="77777777" w:rsidR="00AB615E" w:rsidRDefault="00AB61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9CE"/>
    <w:multiLevelType w:val="hybridMultilevel"/>
    <w:tmpl w:val="90DE152A"/>
    <w:lvl w:ilvl="0" w:tplc="84C4C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584E54"/>
    <w:multiLevelType w:val="hybridMultilevel"/>
    <w:tmpl w:val="A59E1CCC"/>
    <w:lvl w:ilvl="0" w:tplc="A0C65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023511"/>
    <w:multiLevelType w:val="hybridMultilevel"/>
    <w:tmpl w:val="8C540B22"/>
    <w:lvl w:ilvl="0" w:tplc="AE50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1304307">
    <w:abstractNumId w:val="1"/>
  </w:num>
  <w:num w:numId="2" w16cid:durableId="186723118">
    <w:abstractNumId w:val="0"/>
  </w:num>
  <w:num w:numId="3" w16cid:durableId="780958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2F2C65"/>
    <w:rsid w:val="006B3D0A"/>
    <w:rsid w:val="00705A3A"/>
    <w:rsid w:val="0084621A"/>
    <w:rsid w:val="00AB615E"/>
    <w:rsid w:val="00D86296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94C5"/>
  <w15:docId w15:val="{9CEF60CF-EE72-469A-A383-4B5F84B4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6B3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涛 吕</cp:lastModifiedBy>
  <cp:revision>2</cp:revision>
  <dcterms:created xsi:type="dcterms:W3CDTF">2022-09-19T16:37:00Z</dcterms:created>
  <dcterms:modified xsi:type="dcterms:W3CDTF">2023-12-03T05:44:00Z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