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DC0B" w14:textId="77777777" w:rsidR="003E45D4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29916D43" w14:textId="77777777" w:rsidR="003E45D4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4B195FF5" w14:textId="77777777" w:rsidR="003E45D4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E45D4" w14:paraId="06206E6C" w14:textId="77777777">
        <w:tc>
          <w:tcPr>
            <w:tcW w:w="2547" w:type="dxa"/>
          </w:tcPr>
          <w:p w14:paraId="278311D2" w14:textId="77777777" w:rsidR="003E45D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4F7AA1" w14:textId="6A4FB2CE" w:rsidR="003E45D4" w:rsidRPr="005E2C04" w:rsidRDefault="005E2C04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</w:t>
            </w:r>
            <w:r>
              <w:rPr>
                <w:rFonts w:ascii="Arial" w:eastAsiaTheme="minorEastAsia" w:hAnsi="Arial" w:cs="Arial"/>
                <w:lang w:eastAsia="zh-CN"/>
              </w:rPr>
              <w:t>ali</w:t>
            </w:r>
          </w:p>
        </w:tc>
      </w:tr>
      <w:tr w:rsidR="003E45D4" w14:paraId="664EE57F" w14:textId="77777777">
        <w:tc>
          <w:tcPr>
            <w:tcW w:w="2547" w:type="dxa"/>
          </w:tcPr>
          <w:p w14:paraId="2538E959" w14:textId="77777777" w:rsidR="003E45D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135CB315" w14:textId="6F01C224" w:rsidR="003E45D4" w:rsidRPr="005E2C04" w:rsidRDefault="005E2C04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02018010124</w:t>
            </w:r>
          </w:p>
        </w:tc>
      </w:tr>
      <w:tr w:rsidR="003E45D4" w14:paraId="5C8442CD" w14:textId="77777777">
        <w:tc>
          <w:tcPr>
            <w:tcW w:w="2547" w:type="dxa"/>
          </w:tcPr>
          <w:p w14:paraId="7BC7342A" w14:textId="77777777" w:rsidR="003E45D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4293934" w14:textId="6BB5FF97" w:rsidR="003E45D4" w:rsidRPr="005E2C04" w:rsidRDefault="005E2C04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Maged</w:t>
            </w:r>
            <w:r>
              <w:rPr>
                <w:rFonts w:ascii="Arial" w:eastAsiaTheme="minorEastAsia" w:hAnsi="Arial" w:cs="Arial"/>
                <w:lang w:eastAsia="zh-CN"/>
              </w:rPr>
              <w:t xml:space="preserve"> Refat</w:t>
            </w:r>
          </w:p>
        </w:tc>
      </w:tr>
      <w:tr w:rsidR="003E45D4" w14:paraId="52C63635" w14:textId="77777777">
        <w:tc>
          <w:tcPr>
            <w:tcW w:w="2547" w:type="dxa"/>
          </w:tcPr>
          <w:p w14:paraId="5903942E" w14:textId="77777777" w:rsidR="003E45D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79587D27" w14:textId="52F466DF" w:rsidR="003E45D4" w:rsidRPr="005E2C04" w:rsidRDefault="005E2C04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</w:t>
            </w:r>
            <w:r>
              <w:rPr>
                <w:rFonts w:ascii="Arial" w:eastAsiaTheme="minorEastAsia" w:hAnsi="Arial" w:cs="Arial"/>
                <w:lang w:eastAsia="zh-CN"/>
              </w:rPr>
              <w:t>eek 7</w:t>
            </w:r>
          </w:p>
        </w:tc>
      </w:tr>
      <w:tr w:rsidR="003E45D4" w14:paraId="1D8DE007" w14:textId="77777777">
        <w:tc>
          <w:tcPr>
            <w:tcW w:w="2547" w:type="dxa"/>
          </w:tcPr>
          <w:p w14:paraId="191A5E9B" w14:textId="77777777" w:rsidR="003E45D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23AC2180" w14:textId="1E1E0667" w:rsidR="003E45D4" w:rsidRPr="005E2C04" w:rsidRDefault="005E2C04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>
              <w:rPr>
                <w:rFonts w:ascii="Arial" w:eastAsiaTheme="minorEastAsia" w:hAnsi="Arial" w:cs="Arial"/>
                <w:lang w:eastAsia="zh-CN"/>
              </w:rPr>
              <w:t>7/12/2023</w:t>
            </w:r>
          </w:p>
        </w:tc>
      </w:tr>
      <w:tr w:rsidR="003E45D4" w14:paraId="1E875C9A" w14:textId="77777777">
        <w:tc>
          <w:tcPr>
            <w:tcW w:w="9350" w:type="dxa"/>
            <w:gridSpan w:val="2"/>
          </w:tcPr>
          <w:p w14:paraId="66D82CAE" w14:textId="77777777" w:rsidR="003E45D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0E36FBA3" w14:textId="320DEEB2" w:rsidR="003E45D4" w:rsidRPr="005E2C04" w:rsidRDefault="005E2C04" w:rsidP="005E2C04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</w:t>
            </w:r>
            <w:r>
              <w:rPr>
                <w:rFonts w:ascii="Arial" w:eastAsiaTheme="minorEastAsia" w:hAnsi="Arial" w:cs="Arial"/>
                <w:lang w:eastAsia="zh-CN"/>
              </w:rPr>
              <w:t>omplete the construction of the database.</w:t>
            </w:r>
          </w:p>
          <w:p w14:paraId="1EE050C5" w14:textId="35DC4F73" w:rsidR="003E45D4" w:rsidRDefault="003E45D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45D4" w14:paraId="20D4EDA8" w14:textId="77777777">
        <w:tc>
          <w:tcPr>
            <w:tcW w:w="9350" w:type="dxa"/>
            <w:gridSpan w:val="2"/>
          </w:tcPr>
          <w:p w14:paraId="52F8FAF9" w14:textId="5B8B015F" w:rsidR="003E45D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6B2BA2DF" w14:textId="73AE21AA" w:rsidR="003E45D4" w:rsidRPr="005E2C04" w:rsidRDefault="005E2C04" w:rsidP="005E2C04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ue to the end of the semester approaching, there are many deadlines for coursework has arrived. So, there is very little action for this week’s project.</w:t>
            </w:r>
          </w:p>
          <w:p w14:paraId="18376629" w14:textId="77777777" w:rsidR="005E2C04" w:rsidRDefault="005E2C04">
            <w:pPr>
              <w:spacing w:after="0" w:line="240" w:lineRule="auto"/>
              <w:rPr>
                <w:rFonts w:ascii="Arial" w:hAnsi="Arial" w:cs="Arial"/>
              </w:rPr>
            </w:pPr>
          </w:p>
          <w:p w14:paraId="05F84753" w14:textId="45FF49BA" w:rsidR="005E2C04" w:rsidRDefault="005E2C0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45D4" w14:paraId="2CDDC4F0" w14:textId="77777777">
        <w:tc>
          <w:tcPr>
            <w:tcW w:w="9350" w:type="dxa"/>
            <w:gridSpan w:val="2"/>
          </w:tcPr>
          <w:p w14:paraId="23AE09D8" w14:textId="77777777" w:rsidR="003E45D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66BC65B4" w14:textId="77777777" w:rsidR="003E45D4" w:rsidRDefault="003E45D4">
            <w:pPr>
              <w:spacing w:after="0" w:line="240" w:lineRule="auto"/>
              <w:rPr>
                <w:rFonts w:ascii="Arial" w:hAnsi="Arial" w:cs="Arial"/>
              </w:rPr>
            </w:pPr>
          </w:p>
          <w:p w14:paraId="0ABFB31E" w14:textId="616F6A41" w:rsidR="003E45D4" w:rsidRPr="008E74DD" w:rsidRDefault="008E74DD" w:rsidP="008E74DD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F</w:t>
            </w:r>
            <w:r>
              <w:rPr>
                <w:rFonts w:ascii="Arial" w:eastAsiaTheme="minorEastAsia" w:hAnsi="Arial" w:cs="Arial"/>
                <w:lang w:eastAsia="zh-CN"/>
              </w:rPr>
              <w:t>ocus on the main interface of mobile applications.</w:t>
            </w:r>
          </w:p>
          <w:p w14:paraId="7747407D" w14:textId="77777777" w:rsidR="003E45D4" w:rsidRDefault="003E45D4">
            <w:pPr>
              <w:spacing w:after="0" w:line="240" w:lineRule="auto"/>
              <w:rPr>
                <w:rFonts w:ascii="Arial" w:hAnsi="Arial" w:cs="Arial"/>
              </w:rPr>
            </w:pPr>
          </w:p>
          <w:p w14:paraId="0381FD44" w14:textId="77777777" w:rsidR="003E45D4" w:rsidRDefault="003E45D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45D4" w14:paraId="2A9EDE08" w14:textId="77777777">
        <w:tc>
          <w:tcPr>
            <w:tcW w:w="9350" w:type="dxa"/>
            <w:gridSpan w:val="2"/>
          </w:tcPr>
          <w:p w14:paraId="52D8FD9C" w14:textId="77777777" w:rsidR="003E45D4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69861C04" w14:textId="77777777" w:rsidR="003E45D4" w:rsidRDefault="003E45D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EDB731" w14:textId="77777777" w:rsidR="003E45D4" w:rsidRDefault="003E45D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9C8AA" w14:textId="77777777" w:rsidR="003E45D4" w:rsidRDefault="003E45D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B3F0E2" w14:textId="77777777" w:rsidR="003E45D4" w:rsidRDefault="003E45D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2CE0C0" w14:textId="77777777" w:rsidR="003E45D4" w:rsidRDefault="003E45D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B6E6A4" w14:textId="77777777" w:rsidR="003E45D4" w:rsidRDefault="003E45D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E098" w14:textId="77777777" w:rsidR="003E45D4" w:rsidRDefault="003E45D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46F7D7" w14:textId="77777777" w:rsidR="003E45D4" w:rsidRDefault="003E45D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BB8941A" w14:textId="77777777" w:rsidR="003E45D4" w:rsidRDefault="003E45D4">
      <w:pPr>
        <w:rPr>
          <w:rFonts w:ascii="Arial" w:hAnsi="Arial" w:cs="Arial"/>
        </w:rPr>
      </w:pPr>
    </w:p>
    <w:sectPr w:rsidR="003E4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5E843" w14:textId="77777777" w:rsidR="00652F51" w:rsidRDefault="00652F51">
      <w:pPr>
        <w:spacing w:line="240" w:lineRule="auto"/>
      </w:pPr>
      <w:r>
        <w:separator/>
      </w:r>
    </w:p>
  </w:endnote>
  <w:endnote w:type="continuationSeparator" w:id="0">
    <w:p w14:paraId="47F397B0" w14:textId="77777777" w:rsidR="00652F51" w:rsidRDefault="00652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E758" w14:textId="77777777" w:rsidR="00652F51" w:rsidRDefault="00652F51">
      <w:pPr>
        <w:spacing w:after="0"/>
      </w:pPr>
      <w:r>
        <w:separator/>
      </w:r>
    </w:p>
  </w:footnote>
  <w:footnote w:type="continuationSeparator" w:id="0">
    <w:p w14:paraId="7834A7A8" w14:textId="77777777" w:rsidR="00652F51" w:rsidRDefault="00652F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3669B"/>
    <w:multiLevelType w:val="hybridMultilevel"/>
    <w:tmpl w:val="AFCCB8A0"/>
    <w:lvl w:ilvl="0" w:tplc="562C3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9B05FB"/>
    <w:multiLevelType w:val="hybridMultilevel"/>
    <w:tmpl w:val="6B8690E8"/>
    <w:lvl w:ilvl="0" w:tplc="74E03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462C6C"/>
    <w:multiLevelType w:val="hybridMultilevel"/>
    <w:tmpl w:val="F6A6E9BC"/>
    <w:lvl w:ilvl="0" w:tplc="BDC82D22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9391971">
    <w:abstractNumId w:val="0"/>
  </w:num>
  <w:num w:numId="2" w16cid:durableId="1818103990">
    <w:abstractNumId w:val="1"/>
  </w:num>
  <w:num w:numId="3" w16cid:durableId="88363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3E45D4"/>
    <w:rsid w:val="005E2C04"/>
    <w:rsid w:val="00652F51"/>
    <w:rsid w:val="0084621A"/>
    <w:rsid w:val="008E74DD"/>
    <w:rsid w:val="00D86296"/>
    <w:rsid w:val="00EB153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8682"/>
  <w15:docId w15:val="{6E2AEA8F-B0F9-44F4-8430-4F7D3903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5E2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涛 吕</cp:lastModifiedBy>
  <cp:revision>3</cp:revision>
  <dcterms:created xsi:type="dcterms:W3CDTF">2022-09-19T16:37:00Z</dcterms:created>
  <dcterms:modified xsi:type="dcterms:W3CDTF">2023-12-17T15:23:00Z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