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648D2" w14:textId="77777777" w:rsidR="00C41DDA" w:rsidRPr="00C41DDA" w:rsidRDefault="00C41DDA" w:rsidP="00C41DDA">
      <w:pPr>
        <w:rPr>
          <w:b/>
          <w:bCs/>
        </w:rPr>
      </w:pPr>
      <w:r w:rsidRPr="00C41DDA">
        <w:rPr>
          <w:b/>
          <w:bCs/>
        </w:rPr>
        <w:t>Objective:</w:t>
      </w:r>
    </w:p>
    <w:p w14:paraId="44B494CD" w14:textId="77777777" w:rsidR="00C41DDA" w:rsidRPr="00C41DDA" w:rsidRDefault="00C41DDA" w:rsidP="00C41DDA">
      <w:pPr>
        <w:numPr>
          <w:ilvl w:val="0"/>
          <w:numId w:val="1"/>
        </w:numPr>
      </w:pPr>
      <w:r w:rsidRPr="00C41DDA">
        <w:rPr>
          <w:b/>
          <w:bCs/>
        </w:rPr>
        <w:t>Stage 1</w:t>
      </w:r>
      <w:r w:rsidRPr="00C41DDA">
        <w:t xml:space="preserve"> focuses on creating the user interface (frontend) and implementing SQL injection detection mechanisms on a website using Flask, along with session management for secure access control.</w:t>
      </w:r>
    </w:p>
    <w:p w14:paraId="5EBD67B2" w14:textId="77777777" w:rsidR="00C41DDA" w:rsidRPr="00C41DDA" w:rsidRDefault="00C41DDA" w:rsidP="00C41DDA">
      <w:pPr>
        <w:rPr>
          <w:b/>
          <w:bCs/>
        </w:rPr>
      </w:pPr>
      <w:r w:rsidRPr="00C41DDA">
        <w:rPr>
          <w:b/>
          <w:bCs/>
        </w:rPr>
        <w:t>Sub-Stages:</w:t>
      </w:r>
    </w:p>
    <w:p w14:paraId="233FEEBC" w14:textId="77777777" w:rsidR="00C41DDA" w:rsidRPr="00C41DDA" w:rsidRDefault="00C41DDA" w:rsidP="00C41DDA">
      <w:pPr>
        <w:rPr>
          <w:b/>
          <w:bCs/>
        </w:rPr>
      </w:pPr>
      <w:r w:rsidRPr="00C41DDA">
        <w:rPr>
          <w:b/>
          <w:bCs/>
        </w:rPr>
        <w:t>1. Frontend (HTML Template) and Flask Setup:</w:t>
      </w:r>
    </w:p>
    <w:p w14:paraId="66B65851" w14:textId="77777777" w:rsidR="00C41DDA" w:rsidRPr="00C41DDA" w:rsidRDefault="00C41DDA" w:rsidP="00C41DDA">
      <w:pPr>
        <w:numPr>
          <w:ilvl w:val="0"/>
          <w:numId w:val="2"/>
        </w:numPr>
      </w:pPr>
      <w:r w:rsidRPr="00C41DDA">
        <w:t>We created the basic structure of the website with user interfaces for:</w:t>
      </w:r>
    </w:p>
    <w:p w14:paraId="7C671A33" w14:textId="77777777" w:rsidR="00C41DDA" w:rsidRPr="00C41DDA" w:rsidRDefault="00C41DDA" w:rsidP="00C41DDA">
      <w:pPr>
        <w:numPr>
          <w:ilvl w:val="1"/>
          <w:numId w:val="2"/>
        </w:numPr>
      </w:pPr>
      <w:r w:rsidRPr="00C41DDA">
        <w:rPr>
          <w:b/>
          <w:bCs/>
        </w:rPr>
        <w:t>Search</w:t>
      </w:r>
      <w:r w:rsidRPr="00C41DDA">
        <w:t>: Allows searching users by username.</w:t>
      </w:r>
    </w:p>
    <w:p w14:paraId="1A65239F" w14:textId="77777777" w:rsidR="00C41DDA" w:rsidRPr="00C41DDA" w:rsidRDefault="00C41DDA" w:rsidP="00C41DDA">
      <w:pPr>
        <w:numPr>
          <w:ilvl w:val="1"/>
          <w:numId w:val="2"/>
        </w:numPr>
      </w:pPr>
      <w:r w:rsidRPr="00C41DDA">
        <w:rPr>
          <w:b/>
          <w:bCs/>
        </w:rPr>
        <w:t>Signup</w:t>
      </w:r>
      <w:r w:rsidRPr="00C41DDA">
        <w:t>: Allows users to create new accounts.</w:t>
      </w:r>
    </w:p>
    <w:p w14:paraId="35143F70" w14:textId="77777777" w:rsidR="00C41DDA" w:rsidRPr="00C41DDA" w:rsidRDefault="00C41DDA" w:rsidP="00C41DDA">
      <w:pPr>
        <w:numPr>
          <w:ilvl w:val="1"/>
          <w:numId w:val="2"/>
        </w:numPr>
      </w:pPr>
      <w:r w:rsidRPr="00C41DDA">
        <w:rPr>
          <w:b/>
          <w:bCs/>
        </w:rPr>
        <w:t>Login</w:t>
      </w:r>
      <w:r w:rsidRPr="00C41DDA">
        <w:t>: Allows users to authenticate and log in.</w:t>
      </w:r>
    </w:p>
    <w:p w14:paraId="64D279C3" w14:textId="77777777" w:rsidR="00C41DDA" w:rsidRPr="00C41DDA" w:rsidRDefault="00C41DDA" w:rsidP="00C41DDA">
      <w:pPr>
        <w:numPr>
          <w:ilvl w:val="1"/>
          <w:numId w:val="2"/>
        </w:numPr>
      </w:pPr>
      <w:r w:rsidRPr="00C41DDA">
        <w:rPr>
          <w:b/>
          <w:bCs/>
        </w:rPr>
        <w:t>Logout</w:t>
      </w:r>
      <w:r w:rsidRPr="00C41DDA">
        <w:t>: Allows users to log out of the system.</w:t>
      </w:r>
    </w:p>
    <w:p w14:paraId="79961204" w14:textId="77777777" w:rsidR="00C41DDA" w:rsidRPr="00C41DDA" w:rsidRDefault="00C41DDA" w:rsidP="00C41DDA">
      <w:pPr>
        <w:rPr>
          <w:b/>
          <w:bCs/>
        </w:rPr>
      </w:pPr>
      <w:r w:rsidRPr="00C41DDA">
        <w:rPr>
          <w:b/>
          <w:bCs/>
        </w:rPr>
        <w:t>2. SQL Injection Detection:</w:t>
      </w:r>
    </w:p>
    <w:p w14:paraId="0D3E1E0A" w14:textId="77777777" w:rsidR="00C41DDA" w:rsidRPr="00C41DDA" w:rsidRDefault="00C41DDA" w:rsidP="00C41DDA">
      <w:pPr>
        <w:numPr>
          <w:ilvl w:val="0"/>
          <w:numId w:val="3"/>
        </w:numPr>
      </w:pPr>
      <w:r w:rsidRPr="00C41DDA">
        <w:rPr>
          <w:b/>
          <w:bCs/>
        </w:rPr>
        <w:t>Input Validation</w:t>
      </w:r>
      <w:r w:rsidRPr="00C41DDA">
        <w:t>:</w:t>
      </w:r>
    </w:p>
    <w:p w14:paraId="23131F68" w14:textId="77777777" w:rsidR="00C41DDA" w:rsidRPr="00C41DDA" w:rsidRDefault="00C41DDA" w:rsidP="00C41DDA">
      <w:pPr>
        <w:numPr>
          <w:ilvl w:val="1"/>
          <w:numId w:val="3"/>
        </w:numPr>
      </w:pPr>
      <w:r w:rsidRPr="00C41DDA">
        <w:t>Used regular expressions to validate usernames, email addresses, and passwords to avoid malicious inputs.</w:t>
      </w:r>
    </w:p>
    <w:p w14:paraId="2FA88DFB" w14:textId="77777777" w:rsidR="00C41DDA" w:rsidRPr="00C41DDA" w:rsidRDefault="00C41DDA" w:rsidP="00C41DDA">
      <w:pPr>
        <w:numPr>
          <w:ilvl w:val="0"/>
          <w:numId w:val="3"/>
        </w:numPr>
      </w:pPr>
      <w:r w:rsidRPr="00C41DDA">
        <w:rPr>
          <w:b/>
          <w:bCs/>
        </w:rPr>
        <w:t>Suspicious Input Detection</w:t>
      </w:r>
      <w:r w:rsidRPr="00C41DDA">
        <w:t>:</w:t>
      </w:r>
    </w:p>
    <w:p w14:paraId="705BAEAC" w14:textId="77777777" w:rsidR="00C41DDA" w:rsidRPr="00C41DDA" w:rsidRDefault="00C41DDA" w:rsidP="00C41DDA">
      <w:pPr>
        <w:numPr>
          <w:ilvl w:val="1"/>
          <w:numId w:val="3"/>
        </w:numPr>
      </w:pPr>
      <w:r w:rsidRPr="00C41DDA">
        <w:t>Implemented a mechanism to detect SQL injection attempts by checking for common malicious SQL patterns (e.g., --, ;, ', etc.) in user inputs.</w:t>
      </w:r>
    </w:p>
    <w:p w14:paraId="0848EA2F" w14:textId="77777777" w:rsidR="00C41DDA" w:rsidRPr="00C41DDA" w:rsidRDefault="00C41DDA" w:rsidP="00C41DDA">
      <w:pPr>
        <w:numPr>
          <w:ilvl w:val="1"/>
          <w:numId w:val="3"/>
        </w:numPr>
      </w:pPr>
      <w:r w:rsidRPr="00C41DDA">
        <w:t>Used logging to record suspicious actions such as invalid username inputs, and login/signup attempts that might indicate SQL injection attempts.</w:t>
      </w:r>
    </w:p>
    <w:p w14:paraId="704CBD8D" w14:textId="77777777" w:rsidR="00C41DDA" w:rsidRPr="00C41DDA" w:rsidRDefault="00C41DDA" w:rsidP="00C41DDA">
      <w:pPr>
        <w:rPr>
          <w:b/>
          <w:bCs/>
        </w:rPr>
      </w:pPr>
      <w:r w:rsidRPr="00C41DDA">
        <w:rPr>
          <w:b/>
          <w:bCs/>
        </w:rPr>
        <w:t>3. Database Setup and User Management:</w:t>
      </w:r>
    </w:p>
    <w:p w14:paraId="4B10B811" w14:textId="77777777" w:rsidR="00C41DDA" w:rsidRPr="00C41DDA" w:rsidRDefault="00C41DDA" w:rsidP="00C41DDA">
      <w:pPr>
        <w:numPr>
          <w:ilvl w:val="0"/>
          <w:numId w:val="4"/>
        </w:numPr>
      </w:pPr>
      <w:r w:rsidRPr="00C41DDA">
        <w:rPr>
          <w:b/>
          <w:bCs/>
        </w:rPr>
        <w:t>SQLite Database</w:t>
      </w:r>
      <w:r w:rsidRPr="00C41DDA">
        <w:t>:</w:t>
      </w:r>
    </w:p>
    <w:p w14:paraId="5B72491A" w14:textId="77777777" w:rsidR="00C41DDA" w:rsidRPr="00C41DDA" w:rsidRDefault="00C41DDA" w:rsidP="00C41DDA">
      <w:pPr>
        <w:numPr>
          <w:ilvl w:val="1"/>
          <w:numId w:val="4"/>
        </w:numPr>
      </w:pPr>
      <w:r w:rsidRPr="00C41DDA">
        <w:t>Created a sample SQLite database to store user information (username, email, password).</w:t>
      </w:r>
    </w:p>
    <w:p w14:paraId="4A6B5DFC" w14:textId="77777777" w:rsidR="00C41DDA" w:rsidRPr="00C41DDA" w:rsidRDefault="00C41DDA" w:rsidP="00C41DDA">
      <w:pPr>
        <w:numPr>
          <w:ilvl w:val="1"/>
          <w:numId w:val="4"/>
        </w:numPr>
      </w:pPr>
      <w:r w:rsidRPr="00C41DDA">
        <w:t>Implemented user registration, login, and search functionalities, all with SQL injection prevention mechanisms.</w:t>
      </w:r>
    </w:p>
    <w:p w14:paraId="140169D6" w14:textId="77777777" w:rsidR="00C41DDA" w:rsidRPr="00C41DDA" w:rsidRDefault="00C41DDA" w:rsidP="00C41DDA">
      <w:pPr>
        <w:numPr>
          <w:ilvl w:val="1"/>
          <w:numId w:val="4"/>
        </w:numPr>
      </w:pPr>
      <w:r w:rsidRPr="00C41DDA">
        <w:t>Passwords were securely hashed using SHA-256 before being stored in the database.</w:t>
      </w:r>
    </w:p>
    <w:p w14:paraId="1545EFB1" w14:textId="77777777" w:rsidR="00C41DDA" w:rsidRPr="00C41DDA" w:rsidRDefault="00C41DDA" w:rsidP="00C41DDA">
      <w:pPr>
        <w:rPr>
          <w:b/>
          <w:bCs/>
        </w:rPr>
      </w:pPr>
      <w:r w:rsidRPr="00C41DDA">
        <w:rPr>
          <w:b/>
          <w:bCs/>
        </w:rPr>
        <w:t>4. Session Management:</w:t>
      </w:r>
    </w:p>
    <w:p w14:paraId="37090E93" w14:textId="77777777" w:rsidR="00C41DDA" w:rsidRPr="00C41DDA" w:rsidRDefault="00C41DDA" w:rsidP="00C41DDA">
      <w:pPr>
        <w:numPr>
          <w:ilvl w:val="0"/>
          <w:numId w:val="5"/>
        </w:numPr>
      </w:pPr>
      <w:r w:rsidRPr="00C41DDA">
        <w:rPr>
          <w:b/>
          <w:bCs/>
        </w:rPr>
        <w:t>Secure Sessions</w:t>
      </w:r>
      <w:r w:rsidRPr="00C41DDA">
        <w:t>:</w:t>
      </w:r>
    </w:p>
    <w:p w14:paraId="7180FCDC" w14:textId="77777777" w:rsidR="00C41DDA" w:rsidRPr="00C41DDA" w:rsidRDefault="00C41DDA" w:rsidP="00C41DDA">
      <w:pPr>
        <w:numPr>
          <w:ilvl w:val="1"/>
          <w:numId w:val="5"/>
        </w:numPr>
      </w:pPr>
      <w:r w:rsidRPr="00C41DDA">
        <w:t>Used Flask’s session management to securely handle user sessions.</w:t>
      </w:r>
    </w:p>
    <w:p w14:paraId="7C716D7E" w14:textId="77777777" w:rsidR="00C41DDA" w:rsidRPr="00C41DDA" w:rsidRDefault="00C41DDA" w:rsidP="00C41DDA">
      <w:pPr>
        <w:numPr>
          <w:ilvl w:val="1"/>
          <w:numId w:val="5"/>
        </w:numPr>
      </w:pPr>
      <w:r w:rsidRPr="00C41DDA">
        <w:lastRenderedPageBreak/>
        <w:t>Implemented session timeouts to log out users automatically after a certain period of inactivity.</w:t>
      </w:r>
    </w:p>
    <w:p w14:paraId="2682786E" w14:textId="77777777" w:rsidR="00C41DDA" w:rsidRPr="00C41DDA" w:rsidRDefault="00C41DDA" w:rsidP="00C41DDA">
      <w:pPr>
        <w:numPr>
          <w:ilvl w:val="1"/>
          <w:numId w:val="5"/>
        </w:numPr>
      </w:pPr>
      <w:r w:rsidRPr="00C41DDA">
        <w:t>Session-based access control was added to ensure only authenticated users can access specific sections.</w:t>
      </w:r>
    </w:p>
    <w:p w14:paraId="7652DEF6" w14:textId="77777777" w:rsidR="00C41DDA" w:rsidRPr="00C41DDA" w:rsidRDefault="00C41DDA" w:rsidP="00C41DDA">
      <w:pPr>
        <w:rPr>
          <w:b/>
          <w:bCs/>
        </w:rPr>
      </w:pPr>
      <w:r w:rsidRPr="00C41DDA">
        <w:rPr>
          <w:b/>
          <w:bCs/>
        </w:rPr>
        <w:t>5. Logging:</w:t>
      </w:r>
    </w:p>
    <w:p w14:paraId="64407CC0" w14:textId="77777777" w:rsidR="00C41DDA" w:rsidRPr="00C41DDA" w:rsidRDefault="00C41DDA" w:rsidP="00C41DDA">
      <w:pPr>
        <w:numPr>
          <w:ilvl w:val="0"/>
          <w:numId w:val="6"/>
        </w:numPr>
      </w:pPr>
      <w:r w:rsidRPr="00C41DDA">
        <w:rPr>
          <w:b/>
          <w:bCs/>
        </w:rPr>
        <w:t>Logging Suspicious Activities</w:t>
      </w:r>
      <w:r w:rsidRPr="00C41DDA">
        <w:t>:</w:t>
      </w:r>
    </w:p>
    <w:p w14:paraId="18FEB57B" w14:textId="77777777" w:rsidR="00C41DDA" w:rsidRPr="00C41DDA" w:rsidRDefault="00C41DDA" w:rsidP="00C41DDA">
      <w:pPr>
        <w:numPr>
          <w:ilvl w:val="1"/>
          <w:numId w:val="6"/>
        </w:numPr>
      </w:pPr>
      <w:r w:rsidRPr="00C41DDA">
        <w:t>Used Python’s logging module to log suspicious activities, such as invalid inputs or login attempts, for future analysis and debugging.</w:t>
      </w:r>
    </w:p>
    <w:p w14:paraId="7E850074" w14:textId="77777777" w:rsidR="00C41DDA" w:rsidRPr="00C41DDA" w:rsidRDefault="00C41DDA" w:rsidP="00C41DDA">
      <w:pPr>
        <w:numPr>
          <w:ilvl w:val="1"/>
          <w:numId w:val="6"/>
        </w:numPr>
      </w:pPr>
      <w:r w:rsidRPr="00C41DDA">
        <w:t>Logging was used to track potentially malicious activities like SQL injection attempts, unsuccessful login attempts, etc.</w:t>
      </w:r>
    </w:p>
    <w:p w14:paraId="4F6F5B00" w14:textId="77777777" w:rsidR="00C41DDA" w:rsidRPr="00C41DDA" w:rsidRDefault="00C41DDA" w:rsidP="00C41DDA">
      <w:r w:rsidRPr="00C41DDA">
        <w:pict w14:anchorId="39604C65">
          <v:rect id="_x0000_i1037" style="width:0;height:1.5pt" o:hralign="center" o:hrstd="t" o:hr="t" fillcolor="#a0a0a0" stroked="f"/>
        </w:pict>
      </w:r>
    </w:p>
    <w:p w14:paraId="7E02E863" w14:textId="77777777" w:rsidR="00C41DDA" w:rsidRPr="00C41DDA" w:rsidRDefault="00C41DDA" w:rsidP="00C41DDA">
      <w:pPr>
        <w:rPr>
          <w:b/>
          <w:bCs/>
        </w:rPr>
      </w:pPr>
      <w:r w:rsidRPr="00C41DDA">
        <w:rPr>
          <w:b/>
          <w:bCs/>
        </w:rPr>
        <w:t>Final Structure:</w:t>
      </w:r>
    </w:p>
    <w:p w14:paraId="509A128D" w14:textId="77777777" w:rsidR="00C41DDA" w:rsidRPr="00C41DDA" w:rsidRDefault="00C41DDA" w:rsidP="00C41DDA">
      <w:pPr>
        <w:numPr>
          <w:ilvl w:val="0"/>
          <w:numId w:val="7"/>
        </w:numPr>
      </w:pPr>
      <w:r w:rsidRPr="00C41DDA">
        <w:rPr>
          <w:b/>
          <w:bCs/>
        </w:rPr>
        <w:t>Flask Application (app.py)</w:t>
      </w:r>
      <w:r w:rsidRPr="00C41DDA">
        <w:t>:</w:t>
      </w:r>
    </w:p>
    <w:p w14:paraId="41C69D57" w14:textId="77777777" w:rsidR="00C41DDA" w:rsidRPr="00C41DDA" w:rsidRDefault="00C41DDA" w:rsidP="00C41DDA">
      <w:pPr>
        <w:numPr>
          <w:ilvl w:val="1"/>
          <w:numId w:val="7"/>
        </w:numPr>
      </w:pPr>
      <w:r w:rsidRPr="00C41DDA">
        <w:t>Routes to handle search, signup, login, and logout actions.</w:t>
      </w:r>
    </w:p>
    <w:p w14:paraId="7B8EDE94" w14:textId="77777777" w:rsidR="00C41DDA" w:rsidRPr="00C41DDA" w:rsidRDefault="00C41DDA" w:rsidP="00C41DDA">
      <w:pPr>
        <w:numPr>
          <w:ilvl w:val="1"/>
          <w:numId w:val="7"/>
        </w:numPr>
      </w:pPr>
      <w:r w:rsidRPr="00C41DDA">
        <w:t>Integrated SQL injection detection in each of these routes.</w:t>
      </w:r>
    </w:p>
    <w:p w14:paraId="32FDDB03" w14:textId="77777777" w:rsidR="00C41DDA" w:rsidRPr="00C41DDA" w:rsidRDefault="00C41DDA" w:rsidP="00C41DDA">
      <w:pPr>
        <w:numPr>
          <w:ilvl w:val="1"/>
          <w:numId w:val="7"/>
        </w:numPr>
      </w:pPr>
      <w:r w:rsidRPr="00C41DDA">
        <w:t>Session management for user authentication.</w:t>
      </w:r>
    </w:p>
    <w:p w14:paraId="4FC7D6AF" w14:textId="77777777" w:rsidR="00C41DDA" w:rsidRPr="00C41DDA" w:rsidRDefault="00C41DDA" w:rsidP="00C41DDA">
      <w:pPr>
        <w:numPr>
          <w:ilvl w:val="0"/>
          <w:numId w:val="7"/>
        </w:numPr>
      </w:pPr>
      <w:r w:rsidRPr="00C41DDA">
        <w:rPr>
          <w:b/>
          <w:bCs/>
        </w:rPr>
        <w:t>Frontend (index.html)</w:t>
      </w:r>
      <w:r w:rsidRPr="00C41DDA">
        <w:t>:</w:t>
      </w:r>
    </w:p>
    <w:p w14:paraId="4083D430" w14:textId="77777777" w:rsidR="00C41DDA" w:rsidRPr="00C41DDA" w:rsidRDefault="00C41DDA" w:rsidP="00C41DDA">
      <w:pPr>
        <w:numPr>
          <w:ilvl w:val="1"/>
          <w:numId w:val="7"/>
        </w:numPr>
      </w:pPr>
      <w:r w:rsidRPr="00C41DDA">
        <w:t>Created using HTML and Bootstrap for styling, with forms for user input in search, signup, login, and logout sections.</w:t>
      </w:r>
    </w:p>
    <w:p w14:paraId="1C6FFC66" w14:textId="77777777" w:rsidR="00C41DDA" w:rsidRPr="00C41DDA" w:rsidRDefault="00C41DDA" w:rsidP="00C41DDA">
      <w:pPr>
        <w:numPr>
          <w:ilvl w:val="0"/>
          <w:numId w:val="7"/>
        </w:numPr>
      </w:pPr>
      <w:r w:rsidRPr="00C41DDA">
        <w:rPr>
          <w:b/>
          <w:bCs/>
        </w:rPr>
        <w:t>Database (database.db)</w:t>
      </w:r>
      <w:r w:rsidRPr="00C41DDA">
        <w:t>:</w:t>
      </w:r>
    </w:p>
    <w:p w14:paraId="0F32890F" w14:textId="77777777" w:rsidR="00C41DDA" w:rsidRPr="00C41DDA" w:rsidRDefault="00C41DDA" w:rsidP="00C41DDA">
      <w:pPr>
        <w:numPr>
          <w:ilvl w:val="1"/>
          <w:numId w:val="7"/>
        </w:numPr>
      </w:pPr>
      <w:r w:rsidRPr="00C41DDA">
        <w:t>Created a sample users table to store registered user data.</w:t>
      </w:r>
    </w:p>
    <w:p w14:paraId="20C0BA2D" w14:textId="77777777" w:rsidR="00C41DDA" w:rsidRPr="00C41DDA" w:rsidRDefault="00C41DDA" w:rsidP="00C41DDA">
      <w:pPr>
        <w:numPr>
          <w:ilvl w:val="1"/>
          <w:numId w:val="7"/>
        </w:numPr>
      </w:pPr>
      <w:r w:rsidRPr="00C41DDA">
        <w:t>Data validation was implemented to avoid SQL injections and other suspicious inputs.</w:t>
      </w:r>
    </w:p>
    <w:p w14:paraId="1CB30CE4" w14:textId="77777777" w:rsidR="00C41DDA" w:rsidRPr="00C41DDA" w:rsidRDefault="00C41DDA" w:rsidP="00C41DDA">
      <w:pPr>
        <w:numPr>
          <w:ilvl w:val="0"/>
          <w:numId w:val="7"/>
        </w:numPr>
      </w:pPr>
      <w:r w:rsidRPr="00C41DDA">
        <w:rPr>
          <w:b/>
          <w:bCs/>
        </w:rPr>
        <w:t>Requirements (requirements.txt)</w:t>
      </w:r>
      <w:r w:rsidRPr="00C41DDA">
        <w:t>:</w:t>
      </w:r>
    </w:p>
    <w:p w14:paraId="1C0257AE" w14:textId="77777777" w:rsidR="00C41DDA" w:rsidRPr="00C41DDA" w:rsidRDefault="00C41DDA" w:rsidP="00C41DDA">
      <w:pPr>
        <w:numPr>
          <w:ilvl w:val="1"/>
          <w:numId w:val="7"/>
        </w:numPr>
      </w:pPr>
      <w:r w:rsidRPr="00C41DDA">
        <w:t>Included necessary packages like Flask, SQLite, etc., to run the application smoothly.</w:t>
      </w:r>
    </w:p>
    <w:p w14:paraId="20EA6150" w14:textId="77777777" w:rsidR="00C41DDA" w:rsidRPr="00C41DDA" w:rsidRDefault="00C41DDA" w:rsidP="00C41DDA">
      <w:r w:rsidRPr="00C41DDA">
        <w:pict w14:anchorId="3E5F874C">
          <v:rect id="_x0000_i1038" style="width:0;height:1.5pt" o:hralign="center" o:hrstd="t" o:hr="t" fillcolor="#a0a0a0" stroked="f"/>
        </w:pict>
      </w:r>
    </w:p>
    <w:p w14:paraId="5AA40F41" w14:textId="77777777" w:rsidR="00C41DDA" w:rsidRPr="00C41DDA" w:rsidRDefault="00C41DDA" w:rsidP="00C41DDA">
      <w:pPr>
        <w:rPr>
          <w:b/>
          <w:bCs/>
        </w:rPr>
      </w:pPr>
      <w:r w:rsidRPr="00C41DDA">
        <w:rPr>
          <w:b/>
          <w:bCs/>
        </w:rPr>
        <w:t>Testing:</w:t>
      </w:r>
    </w:p>
    <w:p w14:paraId="62EA1E9B" w14:textId="77777777" w:rsidR="00C41DDA" w:rsidRPr="00C41DDA" w:rsidRDefault="00C41DDA" w:rsidP="00C41DDA">
      <w:pPr>
        <w:numPr>
          <w:ilvl w:val="0"/>
          <w:numId w:val="8"/>
        </w:numPr>
      </w:pPr>
      <w:r w:rsidRPr="00C41DDA">
        <w:t>The implemented system was tested for:</w:t>
      </w:r>
    </w:p>
    <w:p w14:paraId="4AA51306" w14:textId="77777777" w:rsidR="00C41DDA" w:rsidRPr="00C41DDA" w:rsidRDefault="00C41DDA" w:rsidP="00C41DDA">
      <w:pPr>
        <w:numPr>
          <w:ilvl w:val="1"/>
          <w:numId w:val="8"/>
        </w:numPr>
      </w:pPr>
      <w:r w:rsidRPr="00C41DDA">
        <w:rPr>
          <w:b/>
          <w:bCs/>
        </w:rPr>
        <w:t>SQL Injection Detection</w:t>
      </w:r>
      <w:r w:rsidRPr="00C41DDA">
        <w:t>: Ensured that suspicious inputs such as ', --, ;, and others were properly flagged and logged.</w:t>
      </w:r>
    </w:p>
    <w:p w14:paraId="39D7AA8B" w14:textId="77777777" w:rsidR="00C41DDA" w:rsidRPr="00C41DDA" w:rsidRDefault="00C41DDA" w:rsidP="00C41DDA">
      <w:pPr>
        <w:numPr>
          <w:ilvl w:val="1"/>
          <w:numId w:val="8"/>
        </w:numPr>
      </w:pPr>
      <w:r w:rsidRPr="00C41DDA">
        <w:rPr>
          <w:b/>
          <w:bCs/>
        </w:rPr>
        <w:lastRenderedPageBreak/>
        <w:t>Frontend Functionality</w:t>
      </w:r>
      <w:r w:rsidRPr="00C41DDA">
        <w:t>: Ensured the forms for signup, login, and search worked correctly.</w:t>
      </w:r>
    </w:p>
    <w:p w14:paraId="21B65669" w14:textId="77777777" w:rsidR="00C41DDA" w:rsidRPr="00C41DDA" w:rsidRDefault="00C41DDA" w:rsidP="00C41DDA">
      <w:pPr>
        <w:numPr>
          <w:ilvl w:val="1"/>
          <w:numId w:val="8"/>
        </w:numPr>
      </w:pPr>
      <w:r w:rsidRPr="00C41DDA">
        <w:rPr>
          <w:b/>
          <w:bCs/>
        </w:rPr>
        <w:t>Session Timeout and Access Control</w:t>
      </w:r>
      <w:r w:rsidRPr="00C41DDA">
        <w:t>: Verified that sessions timed out after the set period and that users could only access authorized parts of the site when logged in.</w:t>
      </w:r>
    </w:p>
    <w:p w14:paraId="0C6222FA" w14:textId="77777777" w:rsidR="00337BAF" w:rsidRDefault="00337BAF"/>
    <w:sectPr w:rsidR="00337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406CD"/>
    <w:multiLevelType w:val="multilevel"/>
    <w:tmpl w:val="1CF0A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518C4"/>
    <w:multiLevelType w:val="multilevel"/>
    <w:tmpl w:val="B9823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3132A"/>
    <w:multiLevelType w:val="multilevel"/>
    <w:tmpl w:val="EB4A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4E2AD6"/>
    <w:multiLevelType w:val="multilevel"/>
    <w:tmpl w:val="3D64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8E4CC1"/>
    <w:multiLevelType w:val="multilevel"/>
    <w:tmpl w:val="BBD44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DE2CF2"/>
    <w:multiLevelType w:val="multilevel"/>
    <w:tmpl w:val="EC400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E25063"/>
    <w:multiLevelType w:val="multilevel"/>
    <w:tmpl w:val="4AC60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7D7D5E"/>
    <w:multiLevelType w:val="multilevel"/>
    <w:tmpl w:val="B06A7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8199574">
    <w:abstractNumId w:val="4"/>
  </w:num>
  <w:num w:numId="2" w16cid:durableId="1434327161">
    <w:abstractNumId w:val="7"/>
  </w:num>
  <w:num w:numId="3" w16cid:durableId="1381246633">
    <w:abstractNumId w:val="2"/>
  </w:num>
  <w:num w:numId="4" w16cid:durableId="451562522">
    <w:abstractNumId w:val="5"/>
  </w:num>
  <w:num w:numId="5" w16cid:durableId="913316854">
    <w:abstractNumId w:val="3"/>
  </w:num>
  <w:num w:numId="6" w16cid:durableId="461315871">
    <w:abstractNumId w:val="6"/>
  </w:num>
  <w:num w:numId="7" w16cid:durableId="155809976">
    <w:abstractNumId w:val="0"/>
  </w:num>
  <w:num w:numId="8" w16cid:durableId="258685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DDA"/>
    <w:rsid w:val="00337BAF"/>
    <w:rsid w:val="006906E4"/>
    <w:rsid w:val="007F2093"/>
    <w:rsid w:val="00920DB5"/>
    <w:rsid w:val="00A51DD3"/>
    <w:rsid w:val="00C4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BD2FE"/>
  <w15:chartTrackingRefBased/>
  <w15:docId w15:val="{87407A66-F66C-4A98-B14F-E3F349825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D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D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D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D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D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D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D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D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D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D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D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D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D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D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D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D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D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D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D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D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D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D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D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D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D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D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D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D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D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28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Kshitj Dev</dc:creator>
  <cp:keywords/>
  <dc:description/>
  <cp:lastModifiedBy>Kshitj Dev</cp:lastModifiedBy>
  <cp:revision>1</cp:revision>
  <dcterms:created xsi:type="dcterms:W3CDTF">2024-11-11T09:31:00Z</dcterms:created>
  <dcterms:modified xsi:type="dcterms:W3CDTF">2024-11-11T09:32:00Z</dcterms:modified>
</cp:coreProperties>
</file>