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customXml/item13.xml" ContentType="application/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1F67A0" w:rsidP="00E22E87" w:rsidRDefault="001F67A0" w14:paraId="67C5826D" w14:textId="17B5B3A3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0B92C90" wp14:editId="4AEF5A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id="Group 1" style="position:absolute;margin-left:0;margin-top:0;width:525.1pt;height:142.55pt;z-index:-251657216;mso-width-percent:858;mso-height-percent:180;mso-width-percent:858;mso-height-percent:180" alt="Decorative" coordsize="66659,18103" o:spid="_x0000_s1026" w14:anchorId="197401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">
                <v:rect id="Red rectangle" style="position:absolute;left:11334;top:4191;width:55325;height:10058;visibility:visible;mso-wrap-style:square;v-text-anchor:middle" o:spid="_x0000_s1027" fillcolor="#ea4e4e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textboxrect="3163,3163,18437,18437" o:connecttype="custom" o:connectlocs="10800,0;3163,3163;0,10800;3163,18437;10800,21600;18437,18437;21600,10800;18437,3163"/>
                  <v:handles>
                    <v:h position="#0,center" xrange="0,10800"/>
                  </v:handles>
                </v:shapetype>
                <v:shape id="Red circle" style="position:absolute;width:18104;height:18103;visibility:visible;mso-wrap-style:square;v-text-anchor:middle" o:spid="_x0000_s1028" fillcolor="#ea4e4e [3204]" stroked="f" strokeweight="1pt" type="#_x0000_t23" adj="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>
                  <v:stroke joinstyle="miter"/>
                </v:shape>
                <v:oval id="White circle" style="position:absolute;left:571;top:571;width:17045;height:17043;visibility:visible;mso-wrap-style:square;v-text-anchor:middle" o:spid="_x0000_s1029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105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23"/>
        <w:gridCol w:w="431"/>
        <w:gridCol w:w="629"/>
        <w:gridCol w:w="1562"/>
        <w:gridCol w:w="2622"/>
        <w:gridCol w:w="2376"/>
        <w:gridCol w:w="270"/>
      </w:tblGrid>
      <w:tr w:rsidR="001F67A0" w:rsidTr="7CA0D605" w14:paraId="30F333FC" w14:textId="77777777">
        <w:trPr>
          <w:trHeight w:val="2259"/>
        </w:trPr>
        <w:tc>
          <w:tcPr>
            <w:tcW w:w="3054" w:type="dxa"/>
            <w:gridSpan w:val="2"/>
            <w:tcMar/>
            <w:vAlign w:val="center"/>
          </w:tcPr>
          <w:p w:rsidR="001F67A0" w:rsidP="009254F7" w:rsidRDefault="00000000" w14:paraId="58A432FF" w14:textId="52FECFD5">
            <w:pPr>
              <w:pStyle w:val="Initials"/>
            </w:pPr>
            <w:r w:rsidR="7766FA70">
              <w:rPr/>
              <w:t>JL</w:t>
            </w:r>
            <w:r w:rsidR="7766FA70">
              <w:rPr/>
              <w:t xml:space="preserve"> </w:t>
            </w:r>
          </w:p>
        </w:tc>
        <w:tc>
          <w:tcPr>
            <w:tcW w:w="629" w:type="dxa"/>
            <w:tcMar/>
            <w:vAlign w:val="center"/>
          </w:tcPr>
          <w:p w:rsidR="001F67A0" w:rsidP="009254F7" w:rsidRDefault="001F67A0" w14:paraId="2E4555D3" w14:textId="77777777">
            <w:pPr>
              <w:pStyle w:val="NoSpacing"/>
              <w:jc w:val="center"/>
            </w:pPr>
          </w:p>
        </w:tc>
        <w:tc>
          <w:tcPr>
            <w:tcW w:w="6560" w:type="dxa"/>
            <w:gridSpan w:val="3"/>
            <w:tcMar/>
            <w:vAlign w:val="center"/>
          </w:tcPr>
          <w:p w:rsidR="001F67A0" w:rsidP="009254F7" w:rsidRDefault="00000000" w14:paraId="34FA5CCA" w14:textId="2C498D4C">
            <w:pPr>
              <w:pStyle w:val="Heading1"/>
            </w:pPr>
            <w:r w:rsidR="7766FA70">
              <w:rPr/>
              <w:t>Jesus Lopez</w:t>
            </w:r>
          </w:p>
          <w:p w:rsidRPr="003A05FE" w:rsidR="001F67A0" w:rsidP="009254F7" w:rsidRDefault="00000000" w14:paraId="03C682C2" w14:textId="71112661">
            <w:pPr>
              <w:pStyle w:val="Heading2"/>
            </w:pPr>
            <w:r w:rsidR="7766FA70">
              <w:rPr/>
              <w:t>Web Developer</w:t>
            </w:r>
            <w:r w:rsidR="7766FA70">
              <w:rPr/>
              <w:t xml:space="preserve"> | </w:t>
            </w:r>
            <w:hyperlink r:id="R51bd8472d0a244f4">
              <w:r w:rsidRPr="7766FA70" w:rsidR="7766FA70">
                <w:rPr>
                  <w:rStyle w:val="Hyperlink"/>
                </w:rPr>
                <w:t>Jesus' Portfolio</w:t>
              </w:r>
            </w:hyperlink>
          </w:p>
        </w:tc>
        <w:tc>
          <w:tcPr>
            <w:tcW w:w="270" w:type="dxa"/>
            <w:tcMar/>
            <w:vAlign w:val="center"/>
          </w:tcPr>
          <w:p w:rsidR="001F67A0" w:rsidP="009254F7" w:rsidRDefault="001F67A0" w14:paraId="719309FD" w14:textId="77777777">
            <w:pPr>
              <w:pStyle w:val="NoSpacing"/>
              <w:jc w:val="right"/>
            </w:pPr>
          </w:p>
        </w:tc>
      </w:tr>
      <w:tr w:rsidR="001F67A0" w:rsidTr="7CA0D605" w14:paraId="47CEDF19" w14:textId="77777777">
        <w:trPr>
          <w:trHeight w:val="900"/>
        </w:trPr>
        <w:tc>
          <w:tcPr>
            <w:tcW w:w="3054" w:type="dxa"/>
            <w:gridSpan w:val="2"/>
            <w:tcMar/>
          </w:tcPr>
          <w:p w:rsidR="001F67A0" w:rsidP="009254F7" w:rsidRDefault="001F67A0" w14:paraId="7D1E14CC" w14:textId="77777777">
            <w:pPr>
              <w:pStyle w:val="NoSpacing"/>
            </w:pPr>
          </w:p>
        </w:tc>
        <w:tc>
          <w:tcPr>
            <w:tcW w:w="629" w:type="dxa"/>
            <w:tcMar/>
          </w:tcPr>
          <w:p w:rsidR="001F67A0" w:rsidP="009254F7" w:rsidRDefault="001F67A0" w14:paraId="0610D68A" w14:textId="77777777">
            <w:pPr>
              <w:pStyle w:val="NoSpacing"/>
            </w:pPr>
          </w:p>
        </w:tc>
        <w:tc>
          <w:tcPr>
            <w:tcW w:w="6830" w:type="dxa"/>
            <w:gridSpan w:val="4"/>
            <w:tcMar/>
          </w:tcPr>
          <w:p w:rsidR="001F67A0" w:rsidP="009254F7" w:rsidRDefault="001F67A0" w14:paraId="4F032C7F" w14:textId="77777777">
            <w:pPr>
              <w:pStyle w:val="NoSpacing"/>
            </w:pPr>
          </w:p>
        </w:tc>
      </w:tr>
      <w:tr w:rsidR="001F67A0" w:rsidTr="7CA0D605" w14:paraId="0B33BC56" w14:textId="77777777">
        <w:tc>
          <w:tcPr>
            <w:tcW w:w="3054" w:type="dxa"/>
            <w:gridSpan w:val="2"/>
            <w:tcBorders>
              <w:bottom w:val="single" w:color="EA4E4E" w:themeColor="accent1" w:sz="48" w:space="0"/>
            </w:tcBorders>
            <w:tcMar/>
          </w:tcPr>
          <w:p w:rsidR="001F67A0" w:rsidP="009254F7" w:rsidRDefault="00000000" w14:paraId="6651AF8D" w14:textId="02AB8E85">
            <w:pPr>
              <w:pStyle w:val="Heading3"/>
            </w:pPr>
            <w:sdt>
              <w:sdtPr>
                <w:id w:val="319159961"/>
                <w:placeholder>
                  <w:docPart w:val="C9847033A1B8409E8855C2A0FEF65BF2"/>
                </w:placeholder>
                <w:temporary/>
                <w:showingPlcHdr/>
                <w15:appearance w15:val="hidden"/>
              </w:sdtPr>
              <w:sdtContent>
                <w:r w:rsidRPr="00906BEE" w:rsidR="001F67A0">
                  <w:t>Objective</w:t>
                </w:r>
              </w:sdtContent>
            </w:sdt>
          </w:p>
        </w:tc>
        <w:tc>
          <w:tcPr>
            <w:tcW w:w="629" w:type="dxa"/>
            <w:tcMar/>
          </w:tcPr>
          <w:p w:rsidR="001F67A0" w:rsidP="009254F7" w:rsidRDefault="001F67A0" w14:paraId="66C89C85" w14:textId="77777777">
            <w:pPr>
              <w:pStyle w:val="NoSpacing"/>
            </w:pPr>
          </w:p>
        </w:tc>
        <w:tc>
          <w:tcPr>
            <w:tcW w:w="6830" w:type="dxa"/>
            <w:gridSpan w:val="4"/>
            <w:tcBorders>
              <w:bottom w:val="single" w:color="EA4E4E" w:themeColor="accent1" w:sz="48" w:space="0"/>
            </w:tcBorders>
            <w:tcMar/>
          </w:tcPr>
          <w:p w:rsidR="001F67A0" w:rsidP="001F67A0" w:rsidRDefault="00000000" w14:paraId="39299486" w14:textId="38F56105">
            <w:pPr>
              <w:pStyle w:val="Heading3"/>
            </w:pPr>
            <w:sdt>
              <w:sdtPr>
                <w:id w:val="1217937480"/>
                <w:placeholder>
                  <w:docPart w:val="B6252CECD6E3487D9F8216570EE9DE58"/>
                </w:placeholder>
                <w:temporary/>
                <w:showingPlcHdr/>
                <w15:appearance w15:val="hidden"/>
              </w:sdtPr>
              <w:sdtContent>
                <w:r w:rsidRPr="00906BEE" w:rsidR="001F67A0">
                  <w:t>Experience</w:t>
                </w:r>
              </w:sdtContent>
            </w:sdt>
          </w:p>
        </w:tc>
      </w:tr>
      <w:tr w:rsidR="001F67A0" w:rsidTr="7CA0D605" w14:paraId="0D7D30BA" w14:textId="77777777">
        <w:tc>
          <w:tcPr>
            <w:tcW w:w="3054" w:type="dxa"/>
            <w:gridSpan w:val="2"/>
            <w:tcBorders>
              <w:top w:val="single" w:color="EA4E4E" w:themeColor="accent1" w:sz="48" w:space="0"/>
            </w:tcBorders>
            <w:tcMar/>
          </w:tcPr>
          <w:p w:rsidR="001F67A0" w:rsidP="009254F7" w:rsidRDefault="001F67A0" w14:paraId="5ACCF90C" w14:textId="77777777"/>
          <w:p w:rsidRPr="00906BEE" w:rsidR="001F67A0" w:rsidP="001F67A0" w:rsidRDefault="00000000" w14:paraId="122FBB97" w14:textId="3F7E5500">
            <w:r w:rsidR="7766FA70">
              <w:rPr/>
              <w:t>I am a freshman</w:t>
            </w:r>
            <w:r w:rsidR="7766FA70">
              <w:rPr/>
              <w:t xml:space="preserve"> at Diablo Valley College where </w:t>
            </w:r>
            <w:r w:rsidR="7766FA70">
              <w:rPr/>
              <w:t>I’m</w:t>
            </w:r>
            <w:r w:rsidR="7766FA70">
              <w:rPr/>
              <w:t xml:space="preserve"> </w:t>
            </w:r>
            <w:r w:rsidR="7766FA70">
              <w:rPr/>
              <w:t>in the process of getting</w:t>
            </w:r>
            <w:r w:rsidR="7766FA70">
              <w:rPr/>
              <w:t xml:space="preserve"> my associate of science in computer information systems. My goal is to obtain a bachelor’s degree in computer science and to get a job as a software engineer.</w:t>
            </w:r>
          </w:p>
          <w:p w:rsidR="001F67A0" w:rsidP="001F67A0" w:rsidRDefault="001F67A0" w14:paraId="4F9E5401" w14:textId="77777777">
            <w:pPr>
              <w:pStyle w:val="NoSpacing"/>
            </w:pPr>
          </w:p>
          <w:p w:rsidR="001F67A0" w:rsidP="001F67A0" w:rsidRDefault="001F67A0" w14:paraId="7BA2E6F7" w14:textId="6D89841E">
            <w:pPr>
              <w:pStyle w:val="NoSpacing"/>
            </w:pPr>
          </w:p>
        </w:tc>
        <w:tc>
          <w:tcPr>
            <w:tcW w:w="629" w:type="dxa"/>
            <w:tcMar/>
          </w:tcPr>
          <w:p w:rsidR="001F67A0" w:rsidP="009254F7" w:rsidRDefault="001F67A0" w14:paraId="33837F6D" w14:textId="77777777">
            <w:pPr>
              <w:pStyle w:val="NoSpacing"/>
            </w:pPr>
          </w:p>
        </w:tc>
        <w:tc>
          <w:tcPr>
            <w:tcW w:w="6830" w:type="dxa"/>
            <w:gridSpan w:val="4"/>
            <w:tcBorders>
              <w:top w:val="single" w:color="EA4E4E" w:themeColor="accent1" w:sz="48" w:space="0"/>
            </w:tcBorders>
            <w:tcMar/>
          </w:tcPr>
          <w:p w:rsidRPr="00906BEE" w:rsidR="001F67A0" w:rsidP="001F67A0" w:rsidRDefault="00000000" w14:paraId="3897667D" w14:textId="051F447A">
            <w:pPr>
              <w:pStyle w:val="Heading4"/>
            </w:pPr>
            <w:r w:rsidR="7766FA70">
              <w:rPr/>
              <w:t>Server Assistant • SAUCED BBQ• Oct 2022 • Present</w:t>
            </w:r>
          </w:p>
          <w:p w:rsidRPr="00906BEE" w:rsidR="001F67A0" w:rsidP="001F67A0" w:rsidRDefault="00000000" w14:paraId="23439038" w14:textId="4BC1FA9D">
            <w:r w:rsidR="7766FA70">
              <w:rPr/>
              <w:t>Assist</w:t>
            </w:r>
            <w:r w:rsidR="7766FA70">
              <w:rPr/>
              <w:t xml:space="preserve"> servers in delivering food to patrons and responding to their requests. Clear, </w:t>
            </w:r>
            <w:r w:rsidR="7766FA70">
              <w:rPr/>
              <w:t>clean</w:t>
            </w:r>
            <w:r w:rsidR="7766FA70">
              <w:rPr/>
              <w:t xml:space="preserve"> and reset tables, refill beverages, and polish silverware. </w:t>
            </w:r>
          </w:p>
          <w:p w:rsidR="7766FA70" w:rsidP="7766FA70" w:rsidRDefault="7766FA70" w14:paraId="61F66DCC" w14:textId="4BE260A7">
            <w:pPr>
              <w:pStyle w:val="Normal"/>
            </w:pPr>
          </w:p>
          <w:p w:rsidRPr="00906BEE" w:rsidR="001F67A0" w:rsidP="001F67A0" w:rsidRDefault="00000000" w14:paraId="720080C5" w14:textId="07122D4A">
            <w:pPr>
              <w:pStyle w:val="Heading4"/>
            </w:pPr>
            <w:r w:rsidR="7766FA70">
              <w:rPr/>
              <w:t>Loan opener</w:t>
            </w:r>
            <w:r w:rsidR="7766FA70">
              <w:rPr/>
              <w:t xml:space="preserve"> • </w:t>
            </w:r>
            <w:r w:rsidR="7766FA70">
              <w:rPr/>
              <w:t>FAIRWAY INDEPENDENT MORTGAGE Corporation</w:t>
            </w:r>
            <w:r w:rsidR="7766FA70">
              <w:rPr/>
              <w:t xml:space="preserve"> • </w:t>
            </w:r>
            <w:r w:rsidR="7766FA70">
              <w:rPr/>
              <w:t>Jan</w:t>
            </w:r>
            <w:r w:rsidR="7766FA70">
              <w:rPr/>
              <w:t xml:space="preserve"> 2022</w:t>
            </w:r>
            <w:r w:rsidR="7766FA70">
              <w:rPr/>
              <w:t xml:space="preserve"> • dec 2022</w:t>
            </w:r>
          </w:p>
          <w:p w:rsidRPr="00906BEE" w:rsidR="001F67A0" w:rsidP="001F67A0" w:rsidRDefault="00000000" w14:paraId="1858E9E6" w14:textId="06264028">
            <w:r w:rsidR="7766FA70">
              <w:rPr/>
              <w:t xml:space="preserve">Learning new software, inputting loan applications, running credit reports while simultaneously making phone calls, ordering </w:t>
            </w:r>
            <w:r w:rsidR="7766FA70">
              <w:rPr/>
              <w:t>verification</w:t>
            </w:r>
            <w:r w:rsidR="7766FA70">
              <w:rPr/>
              <w:t xml:space="preserve"> of employments, and </w:t>
            </w:r>
            <w:r w:rsidR="7766FA70">
              <w:rPr/>
              <w:t>maintaining</w:t>
            </w:r>
            <w:r w:rsidR="7766FA70">
              <w:rPr/>
              <w:t xml:space="preserve"> a tracking </w:t>
            </w:r>
            <w:r w:rsidR="7766FA70">
              <w:rPr/>
              <w:t>excel</w:t>
            </w:r>
            <w:r w:rsidR="7766FA70">
              <w:rPr/>
              <w:t xml:space="preserve"> sheet format.</w:t>
            </w:r>
            <w:r w:rsidR="7766FA70">
              <w:rPr/>
              <w:t xml:space="preserve"> </w:t>
            </w:r>
          </w:p>
          <w:p w:rsidR="001F67A0" w:rsidP="009254F7" w:rsidRDefault="001F67A0" w14:paraId="09752142" w14:textId="77777777">
            <w:pPr>
              <w:pStyle w:val="NoSpacing"/>
            </w:pPr>
          </w:p>
          <w:p w:rsidR="001F67A0" w:rsidP="009254F7" w:rsidRDefault="001F67A0" w14:paraId="4A7534F3" w14:textId="58C144B1">
            <w:pPr>
              <w:pStyle w:val="NoSpacing"/>
            </w:pPr>
          </w:p>
        </w:tc>
      </w:tr>
      <w:tr w:rsidR="001F67A0" w:rsidTr="7CA0D605" w14:paraId="1511F962" w14:textId="77777777">
        <w:tc>
          <w:tcPr>
            <w:tcW w:w="3054" w:type="dxa"/>
            <w:gridSpan w:val="2"/>
            <w:tcBorders>
              <w:bottom w:val="single" w:color="EA4E4E" w:themeColor="accent1" w:sz="48" w:space="0"/>
            </w:tcBorders>
            <w:tcMar/>
          </w:tcPr>
          <w:p w:rsidR="001F67A0" w:rsidP="001F67A0" w:rsidRDefault="00000000" w14:paraId="16C2F6B0" w14:textId="13CF475A">
            <w:pPr>
              <w:pStyle w:val="Heading3"/>
            </w:pPr>
            <w:sdt>
              <w:sdtPr>
                <w:id w:val="1490835561"/>
                <w:placeholder>
                  <w:docPart w:val="488C64137DF64E938FD0BB8A7CB8C8A2"/>
                </w:placeholder>
                <w:temporary/>
                <w:showingPlcHdr/>
                <w15:appearance w15:val="hidden"/>
              </w:sdtPr>
              <w:sdtContent>
                <w:r w:rsidRPr="00906BEE" w:rsidR="001F67A0">
                  <w:t>Skills</w:t>
                </w:r>
              </w:sdtContent>
            </w:sdt>
          </w:p>
        </w:tc>
        <w:tc>
          <w:tcPr>
            <w:tcW w:w="629" w:type="dxa"/>
            <w:tcMar/>
          </w:tcPr>
          <w:p w:rsidR="001F67A0" w:rsidP="009254F7" w:rsidRDefault="001F67A0" w14:paraId="507E6A5F" w14:textId="77777777">
            <w:pPr>
              <w:pStyle w:val="NoSpacing"/>
            </w:pPr>
          </w:p>
        </w:tc>
        <w:tc>
          <w:tcPr>
            <w:tcW w:w="6830" w:type="dxa"/>
            <w:gridSpan w:val="4"/>
            <w:tcBorders>
              <w:bottom w:val="single" w:color="EA4E4E" w:themeColor="accent1" w:sz="48" w:space="0"/>
            </w:tcBorders>
            <w:tcMar/>
          </w:tcPr>
          <w:p w:rsidR="001F67A0" w:rsidP="001F67A0" w:rsidRDefault="00000000" w14:paraId="1CC38D57" w14:textId="04A5F720">
            <w:pPr>
              <w:pStyle w:val="Heading3"/>
            </w:pPr>
            <w:sdt>
              <w:sdtPr>
                <w:id w:val="1349516922"/>
                <w:placeholder>
                  <w:docPart w:val="A42053EE34C641019DB4668F0DC07F65"/>
                </w:placeholder>
                <w:temporary/>
                <w:showingPlcHdr/>
                <w15:appearance w15:val="hidden"/>
              </w:sdtPr>
              <w:sdtContent>
                <w:r w:rsidRPr="00906BEE" w:rsidR="001F67A0">
                  <w:t>Education</w:t>
                </w:r>
              </w:sdtContent>
            </w:sdt>
          </w:p>
        </w:tc>
      </w:tr>
      <w:tr w:rsidR="001F67A0" w:rsidTr="7CA0D605" w14:paraId="13C25996" w14:textId="77777777">
        <w:trPr>
          <w:trHeight w:val="2273"/>
        </w:trPr>
        <w:tc>
          <w:tcPr>
            <w:tcW w:w="3054" w:type="dxa"/>
            <w:gridSpan w:val="2"/>
            <w:tcBorders>
              <w:top w:val="single" w:color="EA4E4E" w:themeColor="accent1" w:sz="48" w:space="0"/>
            </w:tcBorders>
            <w:tcMar/>
          </w:tcPr>
          <w:p w:rsidR="7766FA70" w:rsidP="7766FA70" w:rsidRDefault="7766FA70" w14:paraId="688A4E1A" w14:textId="42BC1377">
            <w:pPr>
              <w:pStyle w:val="Normal"/>
            </w:pPr>
          </w:p>
          <w:p w:rsidR="001F67A0" w:rsidP="7766FA70" w:rsidRDefault="00000000" w14:paraId="770AA7F0" w14:textId="43419289">
            <w:pPr>
              <w:pStyle w:val="Normal"/>
              <w:spacing w:after="240"/>
            </w:pPr>
            <w:r w:rsidR="7766FA70">
              <w:rPr/>
              <w:t xml:space="preserve">Excellent writing and communication skills, with experience creating high-quality websites. </w:t>
            </w:r>
          </w:p>
          <w:p w:rsidR="7766FA70" w:rsidP="7766FA70" w:rsidRDefault="7766FA70" w14:paraId="08D0E2F0" w14:textId="0858728C">
            <w:pPr>
              <w:pStyle w:val="Normal"/>
            </w:pPr>
          </w:p>
          <w:p w:rsidR="001F67A0" w:rsidP="001F67A0" w:rsidRDefault="00000000" w14:paraId="73C5A664" w14:textId="1CFF86AB">
            <w:pPr>
              <w:pStyle w:val="NoSpacing"/>
            </w:pPr>
            <w:r w:rsidR="7766FA70">
              <w:rPr/>
              <w:t xml:space="preserve">Coding bootcamp graduate where I learned about full stack web development. </w:t>
            </w:r>
          </w:p>
        </w:tc>
        <w:tc>
          <w:tcPr>
            <w:tcW w:w="629" w:type="dxa"/>
            <w:tcMar/>
          </w:tcPr>
          <w:p w:rsidR="001F67A0" w:rsidP="009254F7" w:rsidRDefault="001F67A0" w14:paraId="008D3A0D" w14:textId="77777777">
            <w:pPr>
              <w:pStyle w:val="NoSpacing"/>
            </w:pPr>
          </w:p>
        </w:tc>
        <w:tc>
          <w:tcPr>
            <w:tcW w:w="6830" w:type="dxa"/>
            <w:gridSpan w:val="4"/>
            <w:tcBorders>
              <w:top w:val="single" w:color="EA4E4E" w:themeColor="accent1" w:sz="48" w:space="0"/>
            </w:tcBorders>
            <w:tcMar/>
          </w:tcPr>
          <w:p w:rsidR="001F67A0" w:rsidP="7766FA70" w:rsidRDefault="00000000" w14:paraId="0057BB1E" w14:textId="370D479E">
            <w:pPr>
              <w:pStyle w:val="Heading4"/>
            </w:pPr>
            <w:r w:rsidR="7766FA70">
              <w:rPr/>
              <w:t>AS CIS• June</w:t>
            </w:r>
            <w:r w:rsidR="7766FA70">
              <w:rPr/>
              <w:t xml:space="preserve"> 2024• DIABLO VALLEY COLLEGE</w:t>
            </w:r>
          </w:p>
          <w:p w:rsidRPr="00906BEE" w:rsidR="001F67A0" w:rsidP="7766FA70" w:rsidRDefault="001F67A0" w14:paraId="74F0624B" w14:textId="24589F65">
            <w:pPr>
              <w:pStyle w:val="Heading4"/>
            </w:pPr>
          </w:p>
          <w:p w:rsidRPr="00906BEE" w:rsidR="001F67A0" w:rsidP="7766FA70" w:rsidRDefault="001F67A0" w14:paraId="5AC7BB14" w14:textId="57BE5D21">
            <w:pPr>
              <w:pStyle w:val="Heading4"/>
            </w:pPr>
            <w:r w:rsidR="7766FA70">
              <w:rPr/>
              <w:t xml:space="preserve">Web development </w:t>
            </w:r>
            <w:r w:rsidR="7766FA70">
              <w:rPr/>
              <w:t>certificate</w:t>
            </w:r>
            <w:r w:rsidR="7766FA70">
              <w:rPr/>
              <w:t>• DEC 2022• UC BERKELEY EXTENSION</w:t>
            </w:r>
          </w:p>
          <w:p w:rsidR="7766FA70" w:rsidP="7766FA70" w:rsidRDefault="7766FA70" w14:paraId="03529641" w14:textId="282AF32B">
            <w:pPr>
              <w:pStyle w:val="Heading4"/>
            </w:pPr>
          </w:p>
          <w:p w:rsidRPr="00906BEE" w:rsidR="001F67A0" w:rsidP="7766FA70" w:rsidRDefault="00000000" w14:paraId="0A950A20" w14:textId="2466375F">
            <w:pPr>
              <w:pStyle w:val="Heading4"/>
            </w:pPr>
            <w:r w:rsidR="7766FA70">
              <w:rPr/>
              <w:t xml:space="preserve">HS Diploma• </w:t>
            </w:r>
            <w:r w:rsidR="7766FA70">
              <w:rPr/>
              <w:t xml:space="preserve">June 2016• </w:t>
            </w:r>
            <w:r w:rsidR="7766FA70">
              <w:rPr/>
              <w:t>Redwood CHRISTIAN HS</w:t>
            </w:r>
          </w:p>
          <w:p w:rsidR="001F67A0" w:rsidP="009254F7" w:rsidRDefault="001F67A0" w14:paraId="5BBA8132" w14:textId="77777777">
            <w:pPr>
              <w:pStyle w:val="NoSpacing"/>
            </w:pPr>
          </w:p>
          <w:p w:rsidR="001F67A0" w:rsidP="009254F7" w:rsidRDefault="001F67A0" w14:paraId="44F8B19B" w14:textId="7B2BD5EB">
            <w:pPr>
              <w:pStyle w:val="NoSpacing"/>
            </w:pPr>
          </w:p>
        </w:tc>
      </w:tr>
      <w:tr w:rsidR="001F67A0" w:rsidTr="7CA0D605" w14:paraId="10147E00" w14:textId="77777777">
        <w:trPr>
          <w:trHeight w:val="963"/>
        </w:trPr>
        <w:tc>
          <w:tcPr>
            <w:tcW w:w="3054" w:type="dxa"/>
            <w:gridSpan w:val="2"/>
            <w:tcMar/>
          </w:tcPr>
          <w:p w:rsidR="001F67A0" w:rsidP="009254F7" w:rsidRDefault="001F67A0" w14:paraId="1A02DF7B" w14:textId="77777777">
            <w:pPr>
              <w:pStyle w:val="NoSpacing"/>
            </w:pPr>
          </w:p>
        </w:tc>
        <w:tc>
          <w:tcPr>
            <w:tcW w:w="629" w:type="dxa"/>
            <w:tcMar/>
          </w:tcPr>
          <w:p w:rsidR="001F67A0" w:rsidP="009254F7" w:rsidRDefault="001F67A0" w14:paraId="7B441F16" w14:textId="77777777">
            <w:pPr>
              <w:pStyle w:val="NoSpacing"/>
            </w:pPr>
          </w:p>
        </w:tc>
        <w:tc>
          <w:tcPr>
            <w:tcW w:w="6830" w:type="dxa"/>
            <w:gridSpan w:val="4"/>
            <w:tcMar/>
          </w:tcPr>
          <w:p w:rsidR="001F67A0" w:rsidP="009254F7" w:rsidRDefault="001F67A0" w14:paraId="7F69920A" w14:textId="77777777">
            <w:pPr>
              <w:pStyle w:val="NoSpacing"/>
            </w:pPr>
          </w:p>
        </w:tc>
      </w:tr>
      <w:tr w:rsidR="001F67A0" w:rsidTr="7CA0D605" w14:paraId="419E228C" w14:textId="77777777">
        <w:tc>
          <w:tcPr>
            <w:tcW w:w="2623" w:type="dxa"/>
            <w:tcMar/>
          </w:tcPr>
          <w:p w:rsidR="001F67A0" w:rsidP="00C27F01" w:rsidRDefault="001F67A0" w14:paraId="6FC8649D" w14:noSpellErr="1" w14:textId="0CEDF482">
            <w:pPr>
              <w:pStyle w:val="NoSpacing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47B04B3E" wp14:editId="15E2B203">
                      <wp:extent xmlns:wp="http://schemas.openxmlformats.org/drawingml/2006/wordprocessingDrawing" cx="329184" cy="329184"/>
                      <wp:effectExtent xmlns:wp="http://schemas.openxmlformats.org/drawingml/2006/wordprocessingDrawing" l="0" t="0" r="13970" b="13970"/>
                      <wp:docPr xmlns:wp="http://schemas.openxmlformats.org/drawingml/2006/wordprocessingDrawing" id="1527619510" name="Group 10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 xmlns:wp="http://schemas.openxmlformats.org/drawingml/2006/wordprocessingDrawing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 xmlns:wps="http://schemas.microsoft.com/office/word/2010/wordprocessingShape"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4E4E"/>
                                </a:solidFill>
                                <a:ln w="0">
                                  <a:solidFill>
                                    <a:srgbClr val="EA4E4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Group 10" style="width:25.9pt;height:25.9pt;mso-position-horizontal-relative:char;mso-position-vertical-relative:line" alt="Decorative" coordsize="431,431" o:spid="_x0000_s1026" w14:anchorId="15EEDA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KF4&#10;DbZ1EQAAEF4AAA4AAAAAAAAAAAAAAAAALgIAAGRycy9lMm9Eb2MueG1sUEsBAi0AFAAGAAgAAAAh&#10;AGhHG9DYAAAAAwEAAA8AAAAAAAAAAAAAAAAAzxMAAGRycy9kb3ducmV2LnhtbFBLBQYAAAAABAAE&#10;APMAAADUFAAAAAA=&#10;">
                      <o:lock v:ext="edit" aspectratio="t"/>
                      <v:shape id="Circle around telephone symbol" style="position:absolute;width:431;height:431;visibility:visible;mso-wrap-style:square;v-text-anchor:top" coordsize="3451,3450" o:spid="_x0000_s1027" fillcolor="#ea4e4e" strokecolor="#ea4e4e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style="position:absolute;left:97;top:95;width:237;height:238;visibility:visible;mso-wrap-style:square;v-text-anchor:top" alt="Phone icon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2622" w:type="dxa"/>
            <w:gridSpan w:val="3"/>
            <w:tcMar/>
          </w:tcPr>
          <w:p w:rsidR="001F67A0" w:rsidP="00C27F01" w:rsidRDefault="00C27F01" w14:paraId="75C8BF83" w14:noSpellErr="1" w14:textId="42850FC6">
            <w:pPr>
              <w:pStyle w:val="NoSpacing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0" distR="0" wp14:anchorId="05F67BEF" wp14:editId="01A9A64E">
                      <wp:extent xmlns:wp="http://schemas.openxmlformats.org/drawingml/2006/wordprocessingDrawing" cx="364490" cy="328930"/>
                      <wp:effectExtent xmlns:wp="http://schemas.openxmlformats.org/drawingml/2006/wordprocessingDrawing" l="0" t="0" r="0" b="0"/>
                      <wp:docPr xmlns:wp="http://schemas.openxmlformats.org/drawingml/2006/wordprocessingDrawing" id="340165667" name="Group 102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 xmlns:wp="http://schemas.openxmlformats.org/drawingml/2006/wordprocessingDrawing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64490" cy="328930"/>
                                <a:chOff x="0" y="0"/>
                                <a:chExt cx="734576" cy="734576"/>
                              </a:xfrm>
                            </wpg:grpSpPr>
                            <wps:wsp xmlns:wps="http://schemas.microsoft.com/office/word/2010/wordprocessingShape"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 xmlns:wps="http://schemas.microsoft.com/office/word/2010/wordprocessingShape"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 xmlns:wps="http://schemas.microsoft.com/office/word/2010/wordprocessingShape"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 xmlns:wps="http://schemas.microsoft.com/office/word/2010/wordprocessingShape"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 xmlns:wps="http://schemas.microsoft.com/office/word/2010/wordprocessingShape"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mc="http://schemas.openxmlformats.org/markup-compatibility/2006"/>
              </mc:AlternateContent>
            </w:r>
          </w:p>
        </w:tc>
        <w:tc>
          <w:tcPr>
            <w:tcW w:w="2622" w:type="dxa"/>
            <w:tcMar/>
          </w:tcPr>
          <w:p w:rsidR="001F67A0" w:rsidP="009254F7" w:rsidRDefault="001F67A0" w14:paraId="3167F4C2" w14:noSpellErr="1" w14:textId="01CC4F97">
            <w:pPr>
              <w:pStyle w:val="NoSpacing"/>
            </w:pPr>
          </w:p>
        </w:tc>
        <w:tc>
          <w:tcPr>
            <w:tcW w:w="2646" w:type="dxa"/>
            <w:gridSpan w:val="2"/>
            <w:tcMar/>
          </w:tcPr>
          <w:p w:rsidR="001F67A0" w:rsidP="009254F7" w:rsidRDefault="001F67A0" w14:paraId="1BF92F73" w14:noSpellErr="1" w14:textId="54E4E110">
            <w:pPr>
              <w:pStyle w:val="NoSpacing"/>
            </w:pPr>
          </w:p>
        </w:tc>
      </w:tr>
      <w:tr w:rsidR="001F67A0" w:rsidTr="7CA0D605" w14:paraId="2F5A2BDC" w14:textId="77777777">
        <w:tc>
          <w:tcPr>
            <w:tcW w:w="2623" w:type="dxa"/>
            <w:tcMar/>
            <w:vAlign w:val="bottom"/>
          </w:tcPr>
          <w:p w:rsidRPr="00C27F01" w:rsidR="001F67A0" w:rsidP="00C27F01" w:rsidRDefault="00000000" w14:paraId="4C4C6254" w14:textId="7CBFD7DD">
            <w:pPr>
              <w:pStyle w:val="Heading4"/>
              <w:jc w:val="center"/>
            </w:pPr>
            <w:r w:rsidR="7CA0D605">
              <w:rPr/>
              <w:t>510-363-4975</w:t>
            </w:r>
          </w:p>
        </w:tc>
        <w:tc>
          <w:tcPr>
            <w:tcW w:w="2622" w:type="dxa"/>
            <w:gridSpan w:val="3"/>
            <w:tcMar/>
            <w:vAlign w:val="bottom"/>
          </w:tcPr>
          <w:p w:rsidRPr="00C27F01" w:rsidR="001F67A0" w:rsidP="00C27F01" w:rsidRDefault="00000000" w14:paraId="296511ED" w14:textId="3FFE2A74">
            <w:pPr>
              <w:pStyle w:val="Heading4"/>
              <w:jc w:val="center"/>
            </w:pPr>
            <w:r w:rsidR="7766FA70">
              <w:rPr/>
              <w:t>Jesus.blopez97@gmail.com</w:t>
            </w:r>
          </w:p>
        </w:tc>
        <w:tc>
          <w:tcPr>
            <w:tcW w:w="2622" w:type="dxa"/>
            <w:tcMar/>
            <w:vAlign w:val="bottom"/>
          </w:tcPr>
          <w:p w:rsidRPr="001F67A0" w:rsidR="001F67A0" w:rsidP="001F67A0" w:rsidRDefault="001F67A0" w14:paraId="256D69AC" w14:textId="77777777">
            <w:pPr>
              <w:pStyle w:val="Heading4"/>
            </w:pPr>
          </w:p>
        </w:tc>
        <w:tc>
          <w:tcPr>
            <w:tcW w:w="2646" w:type="dxa"/>
            <w:gridSpan w:val="2"/>
            <w:tcMar/>
            <w:vAlign w:val="bottom"/>
          </w:tcPr>
          <w:p w:rsidRPr="001F67A0" w:rsidR="001F67A0" w:rsidP="001F67A0" w:rsidRDefault="001F67A0" w14:paraId="717BA447" w14:textId="77777777">
            <w:pPr>
              <w:pStyle w:val="Heading4"/>
            </w:pPr>
          </w:p>
        </w:tc>
      </w:tr>
    </w:tbl>
    <w:p w:rsidR="0007192B" w:rsidP="00E22E87" w:rsidRDefault="0007192B" w14:paraId="008A4669" w14:textId="32402EFC">
      <w:pPr>
        <w:pStyle w:val="NoSpacing"/>
      </w:pPr>
    </w:p>
    <w:sectPr w:rsidR="0007192B" w:rsidSect="001F67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602E" w:rsidP="00713050" w:rsidRDefault="009B602E" w14:paraId="4D6CC6DC" w14:textId="77777777">
      <w:pPr>
        <w:spacing w:line="240" w:lineRule="auto"/>
      </w:pPr>
      <w:r>
        <w:separator/>
      </w:r>
    </w:p>
  </w:endnote>
  <w:endnote w:type="continuationSeparator" w:id="0">
    <w:p w:rsidR="009B602E" w:rsidP="00713050" w:rsidRDefault="009B602E" w14:paraId="1B0B664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54F3" w:rsidRDefault="001954F3" w14:paraId="5ECC1F7D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954F3" w:rsidR="00C2098A" w:rsidP="001954F3" w:rsidRDefault="00C2098A" w14:paraId="56E608AE" w14:textId="6237C04B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54F3" w:rsidRDefault="001954F3" w14:paraId="0E1AF5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602E" w:rsidP="00713050" w:rsidRDefault="009B602E" w14:paraId="16290891" w14:textId="77777777">
      <w:pPr>
        <w:spacing w:line="240" w:lineRule="auto"/>
      </w:pPr>
      <w:r>
        <w:separator/>
      </w:r>
    </w:p>
  </w:footnote>
  <w:footnote w:type="continuationSeparator" w:id="0">
    <w:p w:rsidR="009B602E" w:rsidP="00713050" w:rsidRDefault="009B602E" w14:paraId="3E0D5090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54F3" w:rsidRDefault="001954F3" w14:paraId="2834A338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54F3" w:rsidRDefault="001954F3" w14:paraId="211DDB1B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54F3" w:rsidRDefault="001954F3" w14:paraId="6A89A1C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DD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B3C40"/>
    <w:rsid w:val="009B602E"/>
    <w:rsid w:val="009F7AD9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  <w:rsid w:val="4C429E44"/>
    <w:rsid w:val="7766FA70"/>
    <w:rsid w:val="7CA0D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29E44"/>
  <w15:chartTrackingRefBased/>
  <w15:docId w15:val="{F3C1982C-8A77-4C93-9184-42F5AFEB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3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12" w:semiHidden="1" w:unhideWhenUsed="1" w:qFormat="1"/>
    <w:lsdException w:name="Date" w:uiPriority="1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71011"/>
    <w:rPr>
      <w:rFonts w:asciiTheme="majorHAnsi" w:hAnsiTheme="majorHAnsi" w:eastAsiaTheme="majorEastAsia" w:cstheme="majorBidi"/>
      <w:caps/>
      <w:color w:val="000000" w:themeColor="text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71011"/>
    <w:rPr>
      <w:rFonts w:asciiTheme="majorHAnsi" w:hAnsiTheme="majorHAnsi" w:eastAsiaTheme="majorEastAsia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C7B50"/>
    <w:rPr>
      <w:rFonts w:asciiTheme="majorHAnsi" w:hAnsiTheme="majorHAnsi" w:eastAsiaTheme="majorEastAsia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rsid w:val="00E71011"/>
    <w:rPr>
      <w:rFonts w:asciiTheme="majorHAnsi" w:hAnsiTheme="majorHAnsi" w:eastAsiaTheme="majorEastAsia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styleId="Initials" w:customStyle="1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D2696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D2696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7D2696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color="EA4E4E" w:themeColor="accent1" w:sz="2" w:space="10"/>
        <w:left w:val="single" w:color="EA4E4E" w:themeColor="accent1" w:sz="2" w:space="10"/>
        <w:bottom w:val="single" w:color="EA4E4E" w:themeColor="accent1" w:sz="2" w:space="10"/>
        <w:right w:val="single" w:color="EA4E4E" w:themeColor="accent1" w:sz="2" w:space="10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71414" w:themeColor="accent1" w:themeShade="99" w:sz="4" w:space="0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styleId="DateChar" w:customStyle="1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6B8B8" w:themeColor="accent1" w:themeTint="66" w:sz="4" w:space="0"/>
        <w:left w:val="single" w:color="F6B8B8" w:themeColor="accent1" w:themeTint="66" w:sz="4" w:space="0"/>
        <w:bottom w:val="single" w:color="F6B8B8" w:themeColor="accent1" w:themeTint="66" w:sz="4" w:space="0"/>
        <w:right w:val="single" w:color="F6B8B8" w:themeColor="accent1" w:themeTint="66" w:sz="4" w:space="0"/>
        <w:insideH w:val="single" w:color="F6B8B8" w:themeColor="accent1" w:themeTint="66" w:sz="4" w:space="0"/>
        <w:insideV w:val="single" w:color="F6B8B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2" w:space="0"/>
        <w:bottom w:val="single" w:color="F29494" w:themeColor="accent1" w:themeTint="99" w:sz="2" w:space="0"/>
        <w:insideH w:val="single" w:color="F29494" w:themeColor="accent1" w:themeTint="99" w:sz="2" w:space="0"/>
        <w:insideV w:val="single" w:color="F2949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2949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2949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themeTint="99" w:sz="4" w:space="0"/>
        </w:tcBorders>
      </w:tcPr>
    </w:tblStylePr>
    <w:tblStylePr w:type="nwCell">
      <w:tblPr/>
      <w:tcPr>
        <w:tcBorders>
          <w:bottom w:val="single" w:color="F29494" w:themeColor="accent1" w:themeTint="99" w:sz="4" w:space="0"/>
        </w:tcBorders>
      </w:tcPr>
    </w:tblStylePr>
    <w:tblStylePr w:type="seCell">
      <w:tblPr/>
      <w:tcPr>
        <w:tcBorders>
          <w:top w:val="single" w:color="F29494" w:themeColor="accent1" w:themeTint="99" w:sz="4" w:space="0"/>
        </w:tcBorders>
      </w:tcPr>
    </w:tblStylePr>
    <w:tblStylePr w:type="swCell">
      <w:tblPr/>
      <w:tcPr>
        <w:tcBorders>
          <w:top w:val="single" w:color="F2949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themeTint="99" w:sz="4" w:space="0"/>
        </w:tcBorders>
      </w:tcPr>
    </w:tblStylePr>
    <w:tblStylePr w:type="nwCell">
      <w:tblPr/>
      <w:tcPr>
        <w:tcBorders>
          <w:bottom w:val="single" w:color="F29494" w:themeColor="accent1" w:themeTint="99" w:sz="4" w:space="0"/>
        </w:tcBorders>
      </w:tcPr>
    </w:tblStylePr>
    <w:tblStylePr w:type="seCell">
      <w:tblPr/>
      <w:tcPr>
        <w:tcBorders>
          <w:top w:val="single" w:color="F29494" w:themeColor="accent1" w:themeTint="99" w:sz="4" w:space="0"/>
        </w:tcBorders>
      </w:tcPr>
    </w:tblStylePr>
    <w:tblStylePr w:type="swCell">
      <w:tblPr/>
      <w:tcPr>
        <w:tcBorders>
          <w:top w:val="single" w:color="F2949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E71011"/>
    <w:rPr>
      <w:rFonts w:asciiTheme="majorHAnsi" w:hAnsiTheme="majorHAnsi" w:eastAsiaTheme="majorEastAsia" w:cstheme="majorBidi"/>
      <w:color w:val="D0181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75F6"/>
    <w:rPr>
      <w:rFonts w:asciiTheme="majorHAnsi" w:hAnsiTheme="majorHAnsi" w:eastAsiaTheme="majorEastAsia" w:cstheme="majorBidi"/>
      <w:color w:val="8A101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75F6"/>
    <w:rPr>
      <w:rFonts w:asciiTheme="majorHAnsi" w:hAnsiTheme="majorHAnsi" w:eastAsiaTheme="majorEastAsia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color="EA4E4E" w:themeColor="accent1" w:sz="4" w:space="10"/>
        <w:bottom w:val="single" w:color="EA4E4E" w:themeColor="accent1" w:sz="4" w:space="10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1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2949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bottom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4E4E" w:themeColor="accent1" w:sz="4" w:space="0"/>
          <w:right w:val="single" w:color="EA4E4E" w:themeColor="accent1" w:sz="4" w:space="0"/>
        </w:tcBorders>
      </w:tcPr>
    </w:tblStylePr>
    <w:tblStylePr w:type="band1Horz">
      <w:tblPr/>
      <w:tcPr>
        <w:tcBorders>
          <w:top w:val="single" w:color="EA4E4E" w:themeColor="accent1" w:sz="4" w:space="0"/>
          <w:bottom w:val="single" w:color="EA4E4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4E4E" w:themeColor="accent1" w:sz="4" w:space="0"/>
          <w:left w:val="nil"/>
        </w:tcBorders>
      </w:tcPr>
    </w:tblStylePr>
    <w:tblStylePr w:type="swCell">
      <w:tblPr/>
      <w:tcPr>
        <w:tcBorders>
          <w:top w:val="double" w:color="EA4E4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F2949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A4E4E" w:themeColor="accent1" w:sz="24" w:space="0"/>
        <w:left w:val="single" w:color="EA4E4E" w:themeColor="accent1" w:sz="24" w:space="0"/>
        <w:bottom w:val="single" w:color="EA4E4E" w:themeColor="accent1" w:sz="24" w:space="0"/>
        <w:right w:val="single" w:color="EA4E4E" w:themeColor="accent1" w:sz="24" w:space="0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4" w:space="0"/>
        <w:bottom w:val="single" w:color="EA4E4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EA4E4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4E4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4E4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4E4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4E4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  <w:insideV w:val="single" w:color="EF7A7A" w:themeColor="accent1" w:themeTint="BF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F7A7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color="EA4E4E" w:themeColor="accent1" w:sz="6" w:space="0"/>
          <w:insideV w:val="single" w:color="EA4E4E" w:themeColor="accent1" w:sz="6" w:space="0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E4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E4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E4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E4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F7A7A" w:themeColor="accent1" w:themeTint="BF" w:sz="8" w:space="0"/>
          <w:left w:val="single" w:color="EF7A7A" w:themeColor="accent1" w:themeTint="BF" w:sz="8" w:space="0"/>
          <w:bottom w:val="single" w:color="EF7A7A" w:themeColor="accent1" w:themeTint="BF" w:sz="8" w:space="0"/>
          <w:right w:val="single" w:color="EF7A7A" w:themeColor="accent1" w:themeTint="BF" w:sz="8" w:space="0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7A7A" w:themeColor="accent1" w:themeTint="BF" w:sz="6" w:space="0"/>
          <w:left w:val="single" w:color="EF7A7A" w:themeColor="accent1" w:themeTint="BF" w:sz="8" w:space="0"/>
          <w:bottom w:val="single" w:color="EF7A7A" w:themeColor="accent1" w:themeTint="BF" w:sz="8" w:space="0"/>
          <w:right w:val="single" w:color="EF7A7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A75F6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styleId="SalutationChar" w:customStyle="1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customXml" Target="/customXml/item3.xml" Id="rId18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customXml" Target="/customXml/item22.xml" Id="rId17" /><Relationship Type="http://schemas.openxmlformats.org/officeDocument/2006/relationships/styles" Target="styles.xml" Id="rId2" /><Relationship Type="http://schemas.openxmlformats.org/officeDocument/2006/relationships/customXml" Target="/customXml/item1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theme" Target="theme/theme11.xml" Id="rId1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glossaryDocument" Target="glossary/document.xml" Id="rId14" /><Relationship Type="http://schemas.openxmlformats.org/officeDocument/2006/relationships/hyperlink" Target="https://jesus-lopez.herokuapp.com/" TargetMode="External" Id="R51bd8472d0a244f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5A70DBD12D48D29865B781D5AA5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03DF8-4F19-4ECF-8470-51B860C2CE27}"/>
      </w:docPartPr>
      <w:docPartBody>
        <w:p w:rsidR="003206A4" w:rsidRDefault="001251E6" w:rsidP="001251E6">
          <w:pPr>
            <w:pStyle w:val="7F5A70DBD12D48D29865B781D5AA5FDF"/>
          </w:pPr>
          <w:r>
            <w:t>CA</w:t>
          </w:r>
        </w:p>
      </w:docPartBody>
    </w:docPart>
    <w:docPart>
      <w:docPartPr>
        <w:name w:val="DC77C2A29F3D4978808EBB94F3B5F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E0F32-B24F-4D6D-B99C-A81D246652AE}"/>
      </w:docPartPr>
      <w:docPartBody>
        <w:p w:rsidR="003206A4" w:rsidRDefault="001251E6" w:rsidP="001251E6">
          <w:pPr>
            <w:pStyle w:val="DC77C2A29F3D4978808EBB94F3B5F815"/>
          </w:pPr>
          <w:r w:rsidRPr="001F67A0">
            <w:t>Chela Arapelli</w:t>
          </w:r>
        </w:p>
      </w:docPartBody>
    </w:docPart>
    <w:docPart>
      <w:docPartPr>
        <w:name w:val="6BE0B56901444D1EAF9D0C1858351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86113-F33B-4C3C-8573-82A19665F93D}"/>
      </w:docPartPr>
      <w:docPartBody>
        <w:p w:rsidR="003206A4" w:rsidRDefault="001251E6" w:rsidP="001251E6">
          <w:pPr>
            <w:pStyle w:val="6BE0B56901444D1EAF9D0C1858351C27"/>
          </w:pPr>
          <w:r>
            <w:t>beauty blogger</w:t>
          </w:r>
        </w:p>
      </w:docPartBody>
    </w:docPart>
    <w:docPart>
      <w:docPartPr>
        <w:name w:val="A2E18966F27F40BBAF846EDEF57D8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23F3C-67F5-4663-90BF-51B7D836E9AB}"/>
      </w:docPartPr>
      <w:docPartBody>
        <w:p w:rsidR="003206A4" w:rsidRDefault="001251E6" w:rsidP="001251E6">
          <w:pPr>
            <w:pStyle w:val="A2E18966F27F40BBAF846EDEF57D8738"/>
          </w:pPr>
          <w:r>
            <w:t>www.interestingsite.com</w:t>
          </w:r>
        </w:p>
      </w:docPartBody>
    </w:docPart>
    <w:docPart>
      <w:docPartPr>
        <w:name w:val="379E2806B8814C039252469F121DE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1CEF0-74A0-4FAC-87D4-8EDFAADD0975}"/>
      </w:docPartPr>
      <w:docPartBody>
        <w:p w:rsidR="003206A4" w:rsidRDefault="001251E6" w:rsidP="001251E6">
          <w:pPr>
            <w:pStyle w:val="379E2806B8814C039252469F121DEF4A"/>
          </w:pPr>
          <w:r w:rsidRPr="00EC0F81">
            <w:t>Beauty blogger with 5 years of experience creating engaging content for a diverse audience, seeking a challenging position to leverage creativity, communication skills, and passion for beauty to inspire and educate readers.</w:t>
          </w:r>
        </w:p>
      </w:docPartBody>
    </w:docPart>
    <w:docPart>
      <w:docPartPr>
        <w:name w:val="B4D4F64E0F78482F9324E0EB61493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A7FD7-864D-4303-BFBB-EDE364722611}"/>
      </w:docPartPr>
      <w:docPartBody>
        <w:p w:rsidR="003206A4" w:rsidRDefault="001251E6" w:rsidP="001251E6">
          <w:pPr>
            <w:pStyle w:val="B4D4F64E0F78482F9324E0EB61493428"/>
          </w:pPr>
          <w:r>
            <w:t>Beauty blogger</w:t>
          </w:r>
        </w:p>
      </w:docPartBody>
    </w:docPart>
    <w:docPart>
      <w:docPartPr>
        <w:name w:val="9E7DC881A6DE43F3A47D1D2D61C66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CC883-55DE-484D-A334-32A434FF5DDF}"/>
      </w:docPartPr>
      <w:docPartBody>
        <w:p w:rsidR="003206A4" w:rsidRDefault="001251E6" w:rsidP="001251E6">
          <w:pPr>
            <w:pStyle w:val="9E7DC881A6DE43F3A47D1D2D61C6686E"/>
          </w:pPr>
          <w:r>
            <w:t>Shadow Beauty</w:t>
          </w:r>
        </w:p>
      </w:docPartBody>
    </w:docPart>
    <w:docPart>
      <w:docPartPr>
        <w:name w:val="E13955BE238546EF912ECDBD6DCA7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D49A2-9F94-4048-862E-B8FC00DA3113}"/>
      </w:docPartPr>
      <w:docPartBody>
        <w:p w:rsidR="003206A4" w:rsidRDefault="001251E6" w:rsidP="001251E6">
          <w:pPr>
            <w:pStyle w:val="E13955BE238546EF912ECDBD6DCA7A78"/>
          </w:pPr>
          <w:r>
            <w:t>jan 20XX</w:t>
          </w:r>
        </w:p>
      </w:docPartBody>
    </w:docPart>
    <w:docPart>
      <w:docPartPr>
        <w:name w:val="6717DCB83D1842999CF0267E20C28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876F7-1751-4470-89C7-543D530052F1}"/>
      </w:docPartPr>
      <w:docPartBody>
        <w:p w:rsidR="003206A4" w:rsidRDefault="001251E6" w:rsidP="001251E6">
          <w:pPr>
            <w:pStyle w:val="6717DCB83D1842999CF0267E20C28EB0"/>
          </w:pPr>
          <w:r>
            <w:t>Dec 20XX</w:t>
          </w:r>
        </w:p>
      </w:docPartBody>
    </w:docPart>
    <w:docPart>
      <w:docPartPr>
        <w:name w:val="5FC24F03FFEA4F5EB98919471BD36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25791-FEAE-49C6-818C-162491349A40}"/>
      </w:docPartPr>
      <w:docPartBody>
        <w:p w:rsidR="003206A4" w:rsidRDefault="001251E6" w:rsidP="001251E6">
          <w:pPr>
            <w:pStyle w:val="5FC24F03FFEA4F5EB98919471BD36ACE"/>
          </w:pPr>
          <w:r w:rsidRPr="00032342">
            <w:t>Created and managed a popular beauty blog with a focus on natural and organic beauty products, generating over 100,000 monthly pageviews and a strong social media following.</w:t>
          </w:r>
        </w:p>
      </w:docPartBody>
    </w:docPart>
    <w:docPart>
      <w:docPartPr>
        <w:name w:val="8EA500997AE1454EA7CFFAEDD72E5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FC3B0-7727-4ACD-90FD-21D22504DBF9}"/>
      </w:docPartPr>
      <w:docPartBody>
        <w:p w:rsidR="003206A4" w:rsidRDefault="001251E6" w:rsidP="001251E6">
          <w:pPr>
            <w:pStyle w:val="8EA500997AE1454EA7CFFAEDD72E547F"/>
          </w:pPr>
          <w:r>
            <w:t>Social media manager</w:t>
          </w:r>
        </w:p>
      </w:docPartBody>
    </w:docPart>
    <w:docPart>
      <w:docPartPr>
        <w:name w:val="86DFCE03BA1E453C8E41FFDAB8C0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8F2B7-97E7-4083-8A51-9C9734FACC6D}"/>
      </w:docPartPr>
      <w:docPartBody>
        <w:p w:rsidR="003206A4" w:rsidRDefault="001251E6" w:rsidP="001251E6">
          <w:pPr>
            <w:pStyle w:val="86DFCE03BA1E453C8E41FFDAB8C053E1"/>
          </w:pPr>
          <w:r>
            <w:t>Inhale spa</w:t>
          </w:r>
        </w:p>
      </w:docPartBody>
    </w:docPart>
    <w:docPart>
      <w:docPartPr>
        <w:name w:val="68644ED2834D467EB5D000DBB5BCD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56CD0-29D0-4B61-9468-15859B4765D5}"/>
      </w:docPartPr>
      <w:docPartBody>
        <w:p w:rsidR="003206A4" w:rsidRDefault="001251E6" w:rsidP="001251E6">
          <w:pPr>
            <w:pStyle w:val="68644ED2834D467EB5D000DBB5BCD924"/>
          </w:pPr>
          <w:r>
            <w:t>Feb 20xx</w:t>
          </w:r>
        </w:p>
      </w:docPartBody>
    </w:docPart>
    <w:docPart>
      <w:docPartPr>
        <w:name w:val="A06DB8D15ED643E7BAA941E545CF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EB185-E768-4BF9-9055-77592E6D70DF}"/>
      </w:docPartPr>
      <w:docPartBody>
        <w:p w:rsidR="003206A4" w:rsidRDefault="001251E6" w:rsidP="001251E6">
          <w:pPr>
            <w:pStyle w:val="A06DB8D15ED643E7BAA941E545CFB407"/>
          </w:pPr>
          <w:r>
            <w:t>Jan 20xx</w:t>
          </w:r>
        </w:p>
      </w:docPartBody>
    </w:docPart>
    <w:docPart>
      <w:docPartPr>
        <w:name w:val="A85F06BCAA524815ACF3E3ECF1384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2B3E4-D89E-49AF-86FA-1F2D93F797A7}"/>
      </w:docPartPr>
      <w:docPartBody>
        <w:p w:rsidR="003206A4" w:rsidRDefault="001251E6" w:rsidP="001251E6">
          <w:pPr>
            <w:pStyle w:val="A85F06BCAA524815ACF3E3ECF1384C96"/>
          </w:pPr>
          <w:r w:rsidRPr="00783EC4">
            <w:t>Developed and executed social media strategies for a beauty e-commerce platform, resulting in a significant increase in foll</w:t>
          </w:r>
          <w:r>
            <w:t>owers, engagement, and revenue.</w:t>
          </w:r>
        </w:p>
      </w:docPartBody>
    </w:docPart>
    <w:docPart>
      <w:docPartPr>
        <w:name w:val="B6252CECD6E3487D9F8216570EE9D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71B59-1224-4181-AA8C-283C2439C659}"/>
      </w:docPartPr>
      <w:docPartBody>
        <w:p w:rsidR="003206A4" w:rsidRDefault="001251E6" w:rsidP="001251E6">
          <w:pPr>
            <w:pStyle w:val="B6252CECD6E3487D9F8216570EE9DE58"/>
          </w:pPr>
          <w:r w:rsidRPr="00906BEE">
            <w:t>Experience</w:t>
          </w:r>
        </w:p>
      </w:docPartBody>
    </w:docPart>
    <w:docPart>
      <w:docPartPr>
        <w:name w:val="488C64137DF64E938FD0BB8A7CB8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E034B-619A-4E83-9898-9913E4F8D5D4}"/>
      </w:docPartPr>
      <w:docPartBody>
        <w:p w:rsidR="003206A4" w:rsidRDefault="001251E6" w:rsidP="001251E6">
          <w:pPr>
            <w:pStyle w:val="488C64137DF64E938FD0BB8A7CB8C8A2"/>
          </w:pPr>
          <w:r w:rsidRPr="00906BEE">
            <w:t>Skills</w:t>
          </w:r>
        </w:p>
      </w:docPartBody>
    </w:docPart>
    <w:docPart>
      <w:docPartPr>
        <w:name w:val="A42053EE34C641019DB4668F0DC07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73BF-58A7-43CF-95C4-F6C1C54B3A7E}"/>
      </w:docPartPr>
      <w:docPartBody>
        <w:p w:rsidR="003206A4" w:rsidRDefault="001251E6" w:rsidP="001251E6">
          <w:pPr>
            <w:pStyle w:val="A42053EE34C641019DB4668F0DC07F65"/>
          </w:pPr>
          <w:r w:rsidRPr="00906BEE">
            <w:t>Education</w:t>
          </w:r>
        </w:p>
      </w:docPartBody>
    </w:docPart>
    <w:docPart>
      <w:docPartPr>
        <w:name w:val="C9847033A1B8409E8855C2A0FEF6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626C-81E2-4E76-BBDD-52806A3325A1}"/>
      </w:docPartPr>
      <w:docPartBody>
        <w:p w:rsidR="003206A4" w:rsidRDefault="001251E6" w:rsidP="001251E6">
          <w:pPr>
            <w:pStyle w:val="C9847033A1B8409E8855C2A0FEF65BF2"/>
          </w:pPr>
          <w:r w:rsidRPr="00906BEE">
            <w:t>Objective</w:t>
          </w:r>
        </w:p>
      </w:docPartBody>
    </w:docPart>
    <w:docPart>
      <w:docPartPr>
        <w:name w:val="906E0062FC044D539E89EFDD59C9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70A61-2AD6-4B1A-A882-525F7D177799}"/>
      </w:docPartPr>
      <w:docPartBody>
        <w:p w:rsidR="003206A4" w:rsidRDefault="001251E6" w:rsidP="001251E6">
          <w:pPr>
            <w:pStyle w:val="906E0062FC044D539E89EFDD59C9A77E"/>
          </w:pPr>
          <w:r>
            <w:t>Excellent writing and communication skills, with experience creating high-quality content.</w:t>
          </w:r>
        </w:p>
      </w:docPartBody>
    </w:docPart>
    <w:docPart>
      <w:docPartPr>
        <w:name w:val="ECB71B1D51F847B09C10D30B39646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20CC9-7CBF-46AD-854E-AD41AB010AEE}"/>
      </w:docPartPr>
      <w:docPartBody>
        <w:p w:rsidR="003206A4" w:rsidRDefault="001251E6" w:rsidP="001251E6">
          <w:pPr>
            <w:pStyle w:val="ECB71B1D51F847B09C10D30B396464EF"/>
          </w:pPr>
          <w:r>
            <w:t>Extensive knowledge of beauty products, techniques, and trends, with a strong ability to research and analyze information.</w:t>
          </w:r>
        </w:p>
      </w:docPartBody>
    </w:docPart>
    <w:docPart>
      <w:docPartPr>
        <w:name w:val="B87117731A1B4F65A79541FE00D4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DB90-3EF1-484B-946A-DD669A8CC2FE}"/>
      </w:docPartPr>
      <w:docPartBody>
        <w:p w:rsidR="003206A4" w:rsidRDefault="001251E6" w:rsidP="001251E6">
          <w:pPr>
            <w:pStyle w:val="B87117731A1B4F65A79541FE00D4A3A1"/>
          </w:pPr>
          <w:r w:rsidRPr="001F67A0">
            <w:t>Strong social media management skills, with experience in developing and executing social media strategies.</w:t>
          </w:r>
        </w:p>
      </w:docPartBody>
    </w:docPart>
    <w:docPart>
      <w:docPartPr>
        <w:name w:val="AFB3249FAAE34D76935870232C94E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3C82C-44EA-4896-9910-5FE1E610B72A}"/>
      </w:docPartPr>
      <w:docPartBody>
        <w:p w:rsidR="003206A4" w:rsidRDefault="001251E6" w:rsidP="001251E6">
          <w:pPr>
            <w:pStyle w:val="AFB3249FAAE34D76935870232C94E70F"/>
          </w:pPr>
          <w:r>
            <w:t>ba coMMUNICATION</w:t>
          </w:r>
        </w:p>
      </w:docPartBody>
    </w:docPart>
    <w:docPart>
      <w:docPartPr>
        <w:name w:val="A2A61A1DC0414F3BB3032E6D6092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56184-77E3-4627-BF2E-D5D7072FC742}"/>
      </w:docPartPr>
      <w:docPartBody>
        <w:p w:rsidR="003206A4" w:rsidRDefault="001251E6" w:rsidP="001251E6">
          <w:pPr>
            <w:pStyle w:val="A2A61A1DC0414F3BB3032E6D6092F39F"/>
          </w:pPr>
          <w:r>
            <w:t>mAY 20xx</w:t>
          </w:r>
        </w:p>
      </w:docPartBody>
    </w:docPart>
    <w:docPart>
      <w:docPartPr>
        <w:name w:val="301A16AF5D374C379E722D78714A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34713-3975-4B12-A442-A0036AFBD126}"/>
      </w:docPartPr>
      <w:docPartBody>
        <w:p w:rsidR="003206A4" w:rsidRDefault="001251E6" w:rsidP="001251E6">
          <w:pPr>
            <w:pStyle w:val="301A16AF5D374C379E722D78714A8AF9"/>
          </w:pPr>
          <w:r>
            <w:t>cLOVER COLLEGE OF THE ARTS</w:t>
          </w:r>
        </w:p>
      </w:docPartBody>
    </w:docPart>
    <w:docPart>
      <w:docPartPr>
        <w:name w:val="2F64A5F302374E349465A25FF3D1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BE3D5-6084-4543-B9F5-0E1C6203866A}"/>
      </w:docPartPr>
      <w:docPartBody>
        <w:p w:rsidR="003206A4" w:rsidRDefault="001251E6" w:rsidP="001251E6">
          <w:pPr>
            <w:pStyle w:val="2F64A5F302374E349465A25FF3D1CD0A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6B6769227B7543BF9F60413BF2FF3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2D83E-DC36-4F3A-9B9E-0C3E236C82FD}"/>
      </w:docPartPr>
      <w:docPartBody>
        <w:p w:rsidR="003206A4" w:rsidRDefault="001251E6" w:rsidP="001251E6">
          <w:pPr>
            <w:pStyle w:val="6B6769227B7543BF9F60413BF2FF36C7"/>
          </w:pPr>
          <w:r>
            <w:t xml:space="preserve">AS COSMETOLOGY </w:t>
          </w:r>
        </w:p>
      </w:docPartBody>
    </w:docPart>
    <w:docPart>
      <w:docPartPr>
        <w:name w:val="CEDC51D890104528AB653C06CD976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2E7E-B0C9-4C06-ACE3-6364089D8C45}"/>
      </w:docPartPr>
      <w:docPartBody>
        <w:p w:rsidR="003206A4" w:rsidRDefault="001251E6" w:rsidP="001251E6">
          <w:pPr>
            <w:pStyle w:val="CEDC51D890104528AB653C06CD976E6F"/>
          </w:pPr>
          <w:r>
            <w:t xml:space="preserve"> jUNE 20xx </w:t>
          </w:r>
        </w:p>
      </w:docPartBody>
    </w:docPart>
    <w:docPart>
      <w:docPartPr>
        <w:name w:val="9C02B184ECC34193AF9CAFC211605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29AF-EEC4-46E5-A907-93775A0C30A5}"/>
      </w:docPartPr>
      <w:docPartBody>
        <w:p w:rsidR="003206A4" w:rsidRDefault="001251E6" w:rsidP="001251E6">
          <w:pPr>
            <w:pStyle w:val="9C02B184ECC34193AF9CAFC21160565D"/>
          </w:pPr>
          <w:r w:rsidRPr="0049709D">
            <w:t>E</w:t>
          </w:r>
          <w:r>
            <w:t>.</w:t>
          </w:r>
          <w:r w:rsidRPr="0049709D">
            <w:t xml:space="preserve"> Beringer Community</w:t>
          </w:r>
        </w:p>
      </w:docPartBody>
    </w:docPart>
    <w:docPart>
      <w:docPartPr>
        <w:name w:val="38FA9DAA259E456FB2BBF2B92D696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0A745-A07C-4FDF-9B1D-AFD46B39D437}"/>
      </w:docPartPr>
      <w:docPartBody>
        <w:p w:rsidR="003206A4" w:rsidRDefault="001251E6" w:rsidP="001251E6">
          <w:pPr>
            <w:pStyle w:val="38FA9DAA259E456FB2BBF2B92D6960A4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DCB2D114C1C84083B611DC684A559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2E31-8A00-4CE7-9B62-69B13B82249D}"/>
      </w:docPartPr>
      <w:docPartBody>
        <w:p w:rsidR="003206A4" w:rsidRDefault="001251E6" w:rsidP="001251E6">
          <w:pPr>
            <w:pStyle w:val="DCB2D114C1C84083B611DC684A559120"/>
          </w:pPr>
          <w:r>
            <w:t xml:space="preserve">LEADERSHIP Experience </w:t>
          </w:r>
        </w:p>
      </w:docPartBody>
    </w:docPart>
    <w:docPart>
      <w:docPartPr>
        <w:name w:val="8F9ED8C1BBE044249AF1233F7D26C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59410-D1B8-40AC-BFBA-3340CFEB921A}"/>
      </w:docPartPr>
      <w:docPartBody>
        <w:p w:rsidR="003206A4" w:rsidRDefault="001251E6" w:rsidP="001251E6">
          <w:pPr>
            <w:pStyle w:val="8F9ED8C1BBE044249AF1233F7D26CB31"/>
          </w:pPr>
          <w:r w:rsidRPr="00CD7805">
            <w:t xml:space="preserve">Collaborated with beauty brands on sponsored content, product reviews, and social media campaigns, generating revenue and building brand partnerships. </w:t>
          </w:r>
        </w:p>
      </w:docPartBody>
    </w:docPart>
    <w:docPart>
      <w:docPartPr>
        <w:name w:val="AF68FF43BEAE463FB097AB6967C5A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41543-F702-456E-9DAA-8EAB1DE1A4B7}"/>
      </w:docPartPr>
      <w:docPartBody>
        <w:p w:rsidR="003206A4" w:rsidRDefault="001251E6" w:rsidP="001251E6">
          <w:pPr>
            <w:pStyle w:val="AF68FF43BEAE463FB097AB6967C5AD01"/>
          </w:pPr>
          <w:r w:rsidRPr="00C27F01">
            <w:t>chela@example.com</w:t>
          </w:r>
        </w:p>
      </w:docPartBody>
    </w:docPart>
    <w:docPart>
      <w:docPartPr>
        <w:name w:val="13BA284A26FE46C0985803FB37BD4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2D3-EFAC-4F84-A4BB-D62F2A719B2E}"/>
      </w:docPartPr>
      <w:docPartBody>
        <w:p w:rsidR="003206A4" w:rsidRDefault="001251E6" w:rsidP="001251E6">
          <w:pPr>
            <w:pStyle w:val="13BA284A26FE46C0985803FB37BD49DF"/>
          </w:pPr>
          <w:r w:rsidRPr="00C27F01">
            <w:t>415.555.0100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6B"/>
    <w:rsid w:val="00012CD9"/>
    <w:rsid w:val="000336AF"/>
    <w:rsid w:val="00067436"/>
    <w:rsid w:val="00075AB3"/>
    <w:rsid w:val="000E4680"/>
    <w:rsid w:val="001116AE"/>
    <w:rsid w:val="001251E6"/>
    <w:rsid w:val="001D3C47"/>
    <w:rsid w:val="00217953"/>
    <w:rsid w:val="002D4DFB"/>
    <w:rsid w:val="002E64EC"/>
    <w:rsid w:val="003206A4"/>
    <w:rsid w:val="00425947"/>
    <w:rsid w:val="004E3562"/>
    <w:rsid w:val="00575F15"/>
    <w:rsid w:val="005E23D4"/>
    <w:rsid w:val="006324FE"/>
    <w:rsid w:val="00654B6B"/>
    <w:rsid w:val="006A6244"/>
    <w:rsid w:val="00710DC7"/>
    <w:rsid w:val="00753060"/>
    <w:rsid w:val="00777325"/>
    <w:rsid w:val="007F040E"/>
    <w:rsid w:val="008A56B5"/>
    <w:rsid w:val="00A23CF2"/>
    <w:rsid w:val="00A321B3"/>
    <w:rsid w:val="00AF716E"/>
    <w:rsid w:val="00B235FC"/>
    <w:rsid w:val="00B759C4"/>
    <w:rsid w:val="00BC6397"/>
    <w:rsid w:val="00BF3AD1"/>
    <w:rsid w:val="00C17C36"/>
    <w:rsid w:val="00C84C96"/>
    <w:rsid w:val="00D018E2"/>
    <w:rsid w:val="00D37DE4"/>
    <w:rsid w:val="00D5105F"/>
    <w:rsid w:val="00D92D09"/>
    <w:rsid w:val="00D93519"/>
    <w:rsid w:val="00E0741D"/>
    <w:rsid w:val="00ED1D8D"/>
    <w:rsid w:val="00F27C0F"/>
    <w:rsid w:val="00F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12CD9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1251E6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D37DE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2CD9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7F5A70DBD12D48D29865B781D5AA5FDF">
    <w:name w:val="7F5A70DBD12D48D29865B781D5AA5FDF"/>
    <w:rsid w:val="001251E6"/>
    <w:rPr>
      <w:lang w:val="en-AU" w:eastAsia="en-AU"/>
    </w:rPr>
  </w:style>
  <w:style w:type="paragraph" w:customStyle="1" w:styleId="DC77C2A29F3D4978808EBB94F3B5F815">
    <w:name w:val="DC77C2A29F3D4978808EBB94F3B5F815"/>
    <w:rsid w:val="001251E6"/>
    <w:rPr>
      <w:lang w:val="en-AU" w:eastAsia="en-AU"/>
    </w:rPr>
  </w:style>
  <w:style w:type="paragraph" w:customStyle="1" w:styleId="6BE0B56901444D1EAF9D0C1858351C27">
    <w:name w:val="6BE0B56901444D1EAF9D0C1858351C27"/>
    <w:rsid w:val="001251E6"/>
    <w:rPr>
      <w:lang w:val="en-AU" w:eastAsia="en-AU"/>
    </w:rPr>
  </w:style>
  <w:style w:type="paragraph" w:customStyle="1" w:styleId="A2E18966F27F40BBAF846EDEF57D8738">
    <w:name w:val="A2E18966F27F40BBAF846EDEF57D8738"/>
    <w:rsid w:val="001251E6"/>
    <w:rPr>
      <w:lang w:val="en-AU" w:eastAsia="en-AU"/>
    </w:rPr>
  </w:style>
  <w:style w:type="paragraph" w:customStyle="1" w:styleId="379E2806B8814C039252469F121DEF4A">
    <w:name w:val="379E2806B8814C039252469F121DEF4A"/>
    <w:rsid w:val="001251E6"/>
    <w:rPr>
      <w:lang w:val="en-AU" w:eastAsia="en-AU"/>
    </w:rPr>
  </w:style>
  <w:style w:type="paragraph" w:customStyle="1" w:styleId="B4D4F64E0F78482F9324E0EB61493428">
    <w:name w:val="B4D4F64E0F78482F9324E0EB61493428"/>
    <w:rsid w:val="001251E6"/>
    <w:rPr>
      <w:lang w:val="en-AU" w:eastAsia="en-AU"/>
    </w:rPr>
  </w:style>
  <w:style w:type="paragraph" w:customStyle="1" w:styleId="9E7DC881A6DE43F3A47D1D2D61C6686E">
    <w:name w:val="9E7DC881A6DE43F3A47D1D2D61C6686E"/>
    <w:rsid w:val="001251E6"/>
    <w:rPr>
      <w:lang w:val="en-AU" w:eastAsia="en-AU"/>
    </w:rPr>
  </w:style>
  <w:style w:type="paragraph" w:customStyle="1" w:styleId="E13955BE238546EF912ECDBD6DCA7A78">
    <w:name w:val="E13955BE238546EF912ECDBD6DCA7A78"/>
    <w:rsid w:val="001251E6"/>
    <w:rPr>
      <w:lang w:val="en-AU" w:eastAsia="en-AU"/>
    </w:rPr>
  </w:style>
  <w:style w:type="paragraph" w:customStyle="1" w:styleId="6717DCB83D1842999CF0267E20C28EB0">
    <w:name w:val="6717DCB83D1842999CF0267E20C28EB0"/>
    <w:rsid w:val="001251E6"/>
    <w:rPr>
      <w:lang w:val="en-AU" w:eastAsia="en-AU"/>
    </w:rPr>
  </w:style>
  <w:style w:type="paragraph" w:customStyle="1" w:styleId="5FC24F03FFEA4F5EB98919471BD36ACE">
    <w:name w:val="5FC24F03FFEA4F5EB98919471BD36ACE"/>
    <w:rsid w:val="001251E6"/>
    <w:rPr>
      <w:lang w:val="en-AU" w:eastAsia="en-AU"/>
    </w:rPr>
  </w:style>
  <w:style w:type="paragraph" w:customStyle="1" w:styleId="8EA500997AE1454EA7CFFAEDD72E547F">
    <w:name w:val="8EA500997AE1454EA7CFFAEDD72E547F"/>
    <w:rsid w:val="001251E6"/>
    <w:rPr>
      <w:lang w:val="en-AU" w:eastAsia="en-AU"/>
    </w:rPr>
  </w:style>
  <w:style w:type="paragraph" w:customStyle="1" w:styleId="86DFCE03BA1E453C8E41FFDAB8C053E1">
    <w:name w:val="86DFCE03BA1E453C8E41FFDAB8C053E1"/>
    <w:rsid w:val="001251E6"/>
    <w:rPr>
      <w:lang w:val="en-AU" w:eastAsia="en-AU"/>
    </w:rPr>
  </w:style>
  <w:style w:type="paragraph" w:customStyle="1" w:styleId="68644ED2834D467EB5D000DBB5BCD924">
    <w:name w:val="68644ED2834D467EB5D000DBB5BCD924"/>
    <w:rsid w:val="001251E6"/>
    <w:rPr>
      <w:lang w:val="en-AU" w:eastAsia="en-AU"/>
    </w:rPr>
  </w:style>
  <w:style w:type="paragraph" w:customStyle="1" w:styleId="A06DB8D15ED643E7BAA941E545CFB407">
    <w:name w:val="A06DB8D15ED643E7BAA941E545CFB407"/>
    <w:rsid w:val="001251E6"/>
    <w:rPr>
      <w:lang w:val="en-AU" w:eastAsia="en-AU"/>
    </w:rPr>
  </w:style>
  <w:style w:type="paragraph" w:customStyle="1" w:styleId="A85F06BCAA524815ACF3E3ECF1384C96">
    <w:name w:val="A85F06BCAA524815ACF3E3ECF1384C96"/>
    <w:rsid w:val="001251E6"/>
    <w:rPr>
      <w:lang w:val="en-AU" w:eastAsia="en-AU"/>
    </w:rPr>
  </w:style>
  <w:style w:type="paragraph" w:customStyle="1" w:styleId="B6252CECD6E3487D9F8216570EE9DE58">
    <w:name w:val="B6252CECD6E3487D9F8216570EE9DE58"/>
    <w:rsid w:val="001251E6"/>
    <w:rPr>
      <w:lang w:val="en-AU" w:eastAsia="en-AU"/>
    </w:rPr>
  </w:style>
  <w:style w:type="paragraph" w:customStyle="1" w:styleId="488C64137DF64E938FD0BB8A7CB8C8A2">
    <w:name w:val="488C64137DF64E938FD0BB8A7CB8C8A2"/>
    <w:rsid w:val="001251E6"/>
    <w:rPr>
      <w:lang w:val="en-AU" w:eastAsia="en-AU"/>
    </w:rPr>
  </w:style>
  <w:style w:type="paragraph" w:customStyle="1" w:styleId="A42053EE34C641019DB4668F0DC07F65">
    <w:name w:val="A42053EE34C641019DB4668F0DC07F65"/>
    <w:rsid w:val="001251E6"/>
    <w:rPr>
      <w:lang w:val="en-AU" w:eastAsia="en-AU"/>
    </w:rPr>
  </w:style>
  <w:style w:type="paragraph" w:customStyle="1" w:styleId="C9847033A1B8409E8855C2A0FEF65BF2">
    <w:name w:val="C9847033A1B8409E8855C2A0FEF65BF2"/>
    <w:rsid w:val="001251E6"/>
    <w:rPr>
      <w:lang w:val="en-AU" w:eastAsia="en-AU"/>
    </w:rPr>
  </w:style>
  <w:style w:type="paragraph" w:customStyle="1" w:styleId="906E0062FC044D539E89EFDD59C9A77E">
    <w:name w:val="906E0062FC044D539E89EFDD59C9A77E"/>
    <w:rsid w:val="001251E6"/>
    <w:rPr>
      <w:lang w:val="en-AU" w:eastAsia="en-AU"/>
    </w:rPr>
  </w:style>
  <w:style w:type="paragraph" w:customStyle="1" w:styleId="ECB71B1D51F847B09C10D30B396464EF">
    <w:name w:val="ECB71B1D51F847B09C10D30B396464EF"/>
    <w:rsid w:val="001251E6"/>
    <w:rPr>
      <w:lang w:val="en-AU" w:eastAsia="en-AU"/>
    </w:rPr>
  </w:style>
  <w:style w:type="paragraph" w:customStyle="1" w:styleId="B87117731A1B4F65A79541FE00D4A3A1">
    <w:name w:val="B87117731A1B4F65A79541FE00D4A3A1"/>
    <w:rsid w:val="001251E6"/>
    <w:rPr>
      <w:lang w:val="en-AU" w:eastAsia="en-AU"/>
    </w:rPr>
  </w:style>
  <w:style w:type="paragraph" w:customStyle="1" w:styleId="AFB3249FAAE34D76935870232C94E70F">
    <w:name w:val="AFB3249FAAE34D76935870232C94E70F"/>
    <w:rsid w:val="001251E6"/>
    <w:rPr>
      <w:lang w:val="en-AU" w:eastAsia="en-AU"/>
    </w:rPr>
  </w:style>
  <w:style w:type="paragraph" w:customStyle="1" w:styleId="A2A61A1DC0414F3BB3032E6D6092F39F">
    <w:name w:val="A2A61A1DC0414F3BB3032E6D6092F39F"/>
    <w:rsid w:val="001251E6"/>
    <w:rPr>
      <w:lang w:val="en-AU" w:eastAsia="en-AU"/>
    </w:rPr>
  </w:style>
  <w:style w:type="paragraph" w:customStyle="1" w:styleId="301A16AF5D374C379E722D78714A8AF9">
    <w:name w:val="301A16AF5D374C379E722D78714A8AF9"/>
    <w:rsid w:val="001251E6"/>
    <w:rPr>
      <w:lang w:val="en-AU" w:eastAsia="en-AU"/>
    </w:rPr>
  </w:style>
  <w:style w:type="paragraph" w:customStyle="1" w:styleId="2F64A5F302374E349465A25FF3D1CD0A">
    <w:name w:val="2F64A5F302374E349465A25FF3D1CD0A"/>
    <w:rsid w:val="001251E6"/>
    <w:rPr>
      <w:lang w:val="en-AU" w:eastAsia="en-AU"/>
    </w:rPr>
  </w:style>
  <w:style w:type="paragraph" w:customStyle="1" w:styleId="6B6769227B7543BF9F60413BF2FF36C7">
    <w:name w:val="6B6769227B7543BF9F60413BF2FF36C7"/>
    <w:rsid w:val="001251E6"/>
    <w:rPr>
      <w:lang w:val="en-AU" w:eastAsia="en-AU"/>
    </w:rPr>
  </w:style>
  <w:style w:type="paragraph" w:customStyle="1" w:styleId="CEDC51D890104528AB653C06CD976E6F">
    <w:name w:val="CEDC51D890104528AB653C06CD976E6F"/>
    <w:rsid w:val="001251E6"/>
    <w:rPr>
      <w:lang w:val="en-AU" w:eastAsia="en-AU"/>
    </w:rPr>
  </w:style>
  <w:style w:type="paragraph" w:customStyle="1" w:styleId="9C02B184ECC34193AF9CAFC21160565D">
    <w:name w:val="9C02B184ECC34193AF9CAFC21160565D"/>
    <w:rsid w:val="001251E6"/>
    <w:rPr>
      <w:lang w:val="en-AU" w:eastAsia="en-AU"/>
    </w:rPr>
  </w:style>
  <w:style w:type="paragraph" w:customStyle="1" w:styleId="38FA9DAA259E456FB2BBF2B92D6960A4">
    <w:name w:val="38FA9DAA259E456FB2BBF2B92D6960A4"/>
    <w:rsid w:val="001251E6"/>
    <w:rPr>
      <w:lang w:val="en-AU" w:eastAsia="en-AU"/>
    </w:rPr>
  </w:style>
  <w:style w:type="paragraph" w:customStyle="1" w:styleId="DCB2D114C1C84083B611DC684A559120">
    <w:name w:val="DCB2D114C1C84083B611DC684A559120"/>
    <w:rsid w:val="001251E6"/>
    <w:rPr>
      <w:lang w:val="en-AU" w:eastAsia="en-AU"/>
    </w:rPr>
  </w:style>
  <w:style w:type="paragraph" w:customStyle="1" w:styleId="8F9ED8C1BBE044249AF1233F7D26CB31">
    <w:name w:val="8F9ED8C1BBE044249AF1233F7D26CB31"/>
    <w:rsid w:val="001251E6"/>
    <w:rPr>
      <w:lang w:val="en-AU" w:eastAsia="en-AU"/>
    </w:rPr>
  </w:style>
  <w:style w:type="paragraph" w:customStyle="1" w:styleId="AF68FF43BEAE463FB097AB6967C5AD01">
    <w:name w:val="AF68FF43BEAE463FB097AB6967C5AD01"/>
    <w:rsid w:val="001251E6"/>
    <w:rPr>
      <w:lang w:val="en-AU" w:eastAsia="en-AU"/>
    </w:rPr>
  </w:style>
  <w:style w:type="paragraph" w:customStyle="1" w:styleId="13BA284A26FE46C0985803FB37BD49DF">
    <w:name w:val="13BA284A26FE46C0985803FB37BD49DF"/>
    <w:rsid w:val="001251E6"/>
    <w:rPr>
      <w:lang w:val="en-AU" w:eastAsia="en-AU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69DF103-AD13-4CF2-A4C2-95287A547F34}"/>
</file>

<file path=customXml/itemProps22.xml><?xml version="1.0" encoding="utf-8"?>
<ds:datastoreItem xmlns:ds="http://schemas.openxmlformats.org/officeDocument/2006/customXml" ds:itemID="{859AADE5-81EF-4035-AE6F-4E7722827075}"/>
</file>

<file path=customXml/itemProps31.xml><?xml version="1.0" encoding="utf-8"?>
<ds:datastoreItem xmlns:ds="http://schemas.openxmlformats.org/officeDocument/2006/customXml" ds:itemID="{C1D8FFC6-4E5E-4FDD-B33C-A9CC71FB945F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TM16392716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Jesus Lopez</dc:creator>
  <keywords/>
  <dc:description/>
  <lastModifiedBy>Jesus Lopez</lastModifiedBy>
  <revision>3</revision>
  <dcterms:created xsi:type="dcterms:W3CDTF">2023-04-10T20:01:10.5886098Z</dcterms:created>
  <dcterms:modified xsi:type="dcterms:W3CDTF">2023-04-10T23:53:11.0875560Z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