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82B41C" w14:textId="77777777" w:rsidR="00F346C4" w:rsidRPr="00F346C4" w:rsidRDefault="00F346C4" w:rsidP="00F346C4">
      <w:pPr>
        <w:spacing w:after="68" w:line="240" w:lineRule="exact"/>
        <w:rPr>
          <w:rFonts w:ascii="Calibri" w:eastAsia="Calibri" w:hAnsi="Calibri" w:cs="Calibri"/>
          <w:kern w:val="0"/>
          <w:sz w:val="24"/>
          <w:szCs w:val="24"/>
          <w:lang w:eastAsia="en-KE"/>
          <w14:ligatures w14:val="none"/>
        </w:rPr>
      </w:pPr>
    </w:p>
    <w:p w14:paraId="25444F32" w14:textId="77777777" w:rsidR="00F346C4" w:rsidRPr="00F346C4" w:rsidRDefault="00F346C4" w:rsidP="00F346C4">
      <w:pPr>
        <w:widowControl w:val="0"/>
        <w:spacing w:after="0" w:line="344" w:lineRule="auto"/>
        <w:ind w:right="3379"/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150182-kipruto Isaac</w:t>
      </w:r>
    </w:p>
    <w:p w14:paraId="489EED68" w14:textId="77777777" w:rsidR="00F346C4" w:rsidRPr="00F346C4" w:rsidRDefault="00F346C4" w:rsidP="00F346C4">
      <w:pPr>
        <w:widowControl w:val="0"/>
        <w:spacing w:after="0" w:line="344" w:lineRule="auto"/>
        <w:ind w:right="3379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KE"/>
          <w14:ligatures w14:val="none"/>
        </w:rPr>
      </w:pPr>
      <w:r w:rsidRPr="00F346C4">
        <w:rPr>
          <w:rFonts w:ascii="Calibri" w:eastAsia="Calibri" w:hAnsi="Calibri" w:cs="Calibri"/>
          <w:noProof/>
          <w:kern w:val="0"/>
          <w:lang w:eastAsia="en-KE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111B7D9" wp14:editId="5FC6D878">
                <wp:simplePos x="0" y="0"/>
                <wp:positionH relativeFrom="page">
                  <wp:posOffset>914717</wp:posOffset>
                </wp:positionH>
                <wp:positionV relativeFrom="paragraph">
                  <wp:posOffset>414972</wp:posOffset>
                </wp:positionV>
                <wp:extent cx="701992" cy="178117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992" cy="1781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2" h="178117">
                              <a:moveTo>
                                <a:pt x="0" y="0"/>
                              </a:moveTo>
                              <a:lnTo>
                                <a:pt x="0" y="178117"/>
                              </a:lnTo>
                              <a:lnTo>
                                <a:pt x="701992" y="178117"/>
                              </a:lnTo>
                              <a:lnTo>
                                <a:pt x="7019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7A5B745" id="drawingObject3" o:spid="_x0000_s1026" style="position:absolute;margin-left:1in;margin-top:32.65pt;width:55.25pt;height:14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701992,178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3Ib9gEAAIwEAAAOAAAAZHJzL2Uyb0RvYy54bWysVMGO2yAQvVfqPyDuje0obTZWnD10lapS&#10;1V1ptx9AMMSWMIOAtZ1+fQeyOG5S9VA1BxiYx/i9x5Dt/dgp0gvrWtAVLRY5JUJzqFt9rOiPl/2H&#10;O0qcZ7pmCrSo6Ek4er97/247mFIsoQFVC0uwiHblYCraeG/KLHO8ER1zCzBCY1KC7ZjHpT1mtWUD&#10;Vu9UtszzT9kAtjYWuHAOdx/OSbqL9aUU3D9K6YQnqqLIzcfRxvEQxmy3ZeXRMtO0/I0G+wcWHWs1&#10;fnQq9cA8I6+2vSnVtdyCA+kXHLoMpGy5iBpQTZFfqXlumBFRC5rjzGST+39l+ff+2TxZtGEwrnQY&#10;BhWjtF2YkR8Zo1mnySwxesJxc50Xm82SEo6pYn1XFOtgZnY5zF+d/yIgFmL9N+fPXtcpYk2K+KhT&#10;aPHG/npXhvlwLrALIRkuTJqJSMh20IsXiDh/JQJJXrJK36J+05MAaTaxXJJ/rT6h0nyDjj2HDBIg&#10;zWcg9miyeobhCpw4uxtER5snIxA3t9qBaut9q1SQ7uzx8FlZ0jPs/z3+8vT5GSy7XH2IDlCfnvCI&#10;sP4RB6kAPUYzY0RJA/bnn/YDHvsSs5Sorxp7dFOsVuHNxcXq43qJCzvPHOYZpjkerqiPbRSIYMtH&#10;pW/PM7yp+Rrj+Z/I7hcAAAD//wMAUEsDBBQABgAIAAAAIQCTYmwZ3AAAAAkBAAAPAAAAZHJzL2Rv&#10;d25yZXYueG1sTI/BTsMwEETvSPyDtUhcEHVo4oqGOBWtxAdQEGcnduOo9jqy3Tb061lOcBzNaOZN&#10;s5m9Y2cT0xhQwtOiAGawD3rEQcLnx9vjM7CUFWrlAhoJ3ybBpr29aVStwwXfzXmfB0YlmGolweY8&#10;1Zyn3hqv0iJMBsk7hOhVJhkHrqO6ULl3fFkUK+7ViLRg1WR21vTH/clLuB62SQw6Rvs1Cv7QuSOu&#10;t4WU93fz6wuwbOb8F4ZffEKHlpi6cEKdmCNdVfQlS1iJEhgFlqISwDoJ67IE3jb8/4P2BwAA//8D&#10;AFBLAQItABQABgAIAAAAIQC2gziS/gAAAOEBAAATAAAAAAAAAAAAAAAAAAAAAABbQ29udGVudF9U&#10;eXBlc10ueG1sUEsBAi0AFAAGAAgAAAAhADj9If/WAAAAlAEAAAsAAAAAAAAAAAAAAAAALwEAAF9y&#10;ZWxzLy5yZWxzUEsBAi0AFAAGAAgAAAAhADCvchv2AQAAjAQAAA4AAAAAAAAAAAAAAAAALgIAAGRy&#10;cy9lMm9Eb2MueG1sUEsBAi0AFAAGAAgAAAAhAJNibBncAAAACQEAAA8AAAAAAAAAAAAAAAAAUAQA&#10;AGRycy9kb3ducmV2LnhtbFBLBQYAAAAABAAEAPMAAABZBQAAAAA=&#10;" o:allowincell="f" path="m,l,178117r701992,l701992,,,xe" fillcolor="yellow" stroked="f">
                <v:path arrowok="t" textboxrect="0,0,701992,178117"/>
                <w10:wrap anchorx="page"/>
              </v:shape>
            </w:pict>
          </mc:Fallback>
        </mc:AlternateConten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40"/>
          <w:szCs w:val="40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b</w:t>
      </w:r>
      <w:r w:rsidRPr="00F346C4">
        <w:rPr>
          <w:rFonts w:ascii="Times New Roman" w:eastAsia="Times New Roman" w:hAnsi="Times New Roman" w:cs="Times New Roman"/>
          <w:color w:val="000000"/>
          <w:spacing w:val="101"/>
          <w:kern w:val="0"/>
          <w:sz w:val="40"/>
          <w:szCs w:val="40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-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40"/>
          <w:szCs w:val="40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40"/>
          <w:szCs w:val="40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40"/>
          <w:szCs w:val="40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40"/>
          <w:szCs w:val="40"/>
          <w:lang w:eastAsia="en-KE"/>
          <w14:ligatures w14:val="none"/>
        </w:rPr>
        <w:t>ia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40"/>
          <w:szCs w:val="40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Engin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40"/>
          <w:szCs w:val="40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ering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40"/>
          <w:szCs w:val="40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wi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40"/>
          <w:szCs w:val="40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40"/>
          <w:szCs w:val="40"/>
          <w:lang w:eastAsia="en-KE"/>
          <w14:ligatures w14:val="none"/>
        </w:rPr>
        <w:t xml:space="preserve"> </w:t>
      </w:r>
      <w:proofErr w:type="spellStart"/>
      <w:proofErr w:type="gramStart"/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Z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40"/>
          <w:szCs w:val="40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hi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40"/>
          <w:szCs w:val="40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40"/>
          <w:szCs w:val="40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>r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lang w:eastAsia="en-KE"/>
          <w14:ligatures w14:val="none"/>
        </w:rPr>
        <w:t xml:space="preserve">  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1"/>
          <w:kern w:val="0"/>
          <w:sz w:val="24"/>
          <w:szCs w:val="24"/>
          <w:lang w:eastAsia="en-KE"/>
          <w14:ligatures w14:val="none"/>
        </w:rPr>
        <w:t>D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4"/>
          <w:szCs w:val="24"/>
          <w:lang w:eastAsia="en-KE"/>
          <w14:ligatures w14:val="none"/>
        </w:rPr>
        <w:t>cl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-2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KE"/>
          <w14:ligatures w14:val="none"/>
        </w:rPr>
        <w:t>r</w:t>
      </w:r>
      <w:proofErr w:type="gramEnd"/>
    </w:p>
    <w:p w14:paraId="14068A1F" w14:textId="77777777" w:rsidR="00F346C4" w:rsidRPr="00F346C4" w:rsidRDefault="00F346C4" w:rsidP="00F346C4">
      <w:pPr>
        <w:widowControl w:val="0"/>
        <w:spacing w:before="64" w:after="0" w:line="258" w:lineRule="auto"/>
        <w:ind w:right="608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</w:pPr>
      <w:r w:rsidRPr="00F346C4">
        <w:rPr>
          <w:rFonts w:ascii="Calibri" w:eastAsia="Calibri" w:hAnsi="Calibri" w:cs="Calibri"/>
          <w:noProof/>
          <w:kern w:val="0"/>
          <w:lang w:eastAsia="en-KE"/>
          <w14:ligatures w14:val="none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6A6B6F39" wp14:editId="3696D2AC">
                <wp:simplePos x="0" y="0"/>
                <wp:positionH relativeFrom="page">
                  <wp:posOffset>914717</wp:posOffset>
                </wp:positionH>
                <wp:positionV relativeFrom="paragraph">
                  <wp:posOffset>37058</wp:posOffset>
                </wp:positionV>
                <wp:extent cx="5898514" cy="555625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8514" cy="555625"/>
                          <a:chOff x="0" y="0"/>
                          <a:chExt cx="5898514" cy="555625"/>
                        </a:xfrm>
                        <a:noFill/>
                      </wpg:grpSpPr>
                      <wps:wsp>
                        <wps:cNvPr id="5" name="Shape 5"/>
                        <wps:cNvSpPr/>
                        <wps:spPr>
                          <a:xfrm>
                            <a:off x="0" y="0"/>
                            <a:ext cx="5701664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1664" h="177800">
                                <a:moveTo>
                                  <a:pt x="0" y="0"/>
                                </a:moveTo>
                                <a:lnTo>
                                  <a:pt x="0" y="177800"/>
                                </a:lnTo>
                                <a:lnTo>
                                  <a:pt x="5701664" y="177800"/>
                                </a:lnTo>
                                <a:lnTo>
                                  <a:pt x="57016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187325"/>
                            <a:ext cx="5898514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8514" h="177800">
                                <a:moveTo>
                                  <a:pt x="0" y="0"/>
                                </a:moveTo>
                                <a:lnTo>
                                  <a:pt x="0" y="177800"/>
                                </a:lnTo>
                                <a:lnTo>
                                  <a:pt x="5898514" y="177800"/>
                                </a:lnTo>
                                <a:lnTo>
                                  <a:pt x="58985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0" y="377825"/>
                            <a:ext cx="2410841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0841" h="177800">
                                <a:moveTo>
                                  <a:pt x="0" y="0"/>
                                </a:moveTo>
                                <a:lnTo>
                                  <a:pt x="0" y="177800"/>
                                </a:lnTo>
                                <a:lnTo>
                                  <a:pt x="2410841" y="177800"/>
                                </a:lnTo>
                                <a:lnTo>
                                  <a:pt x="24108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D6783" id="drawingObject4" o:spid="_x0000_s1026" style="position:absolute;margin-left:1in;margin-top:2.9pt;width:464.45pt;height:43.75pt;z-index:-251656192;mso-position-horizontal-relative:page" coordsize="58985,5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dtjvAIAABcMAAAOAAAAZHJzL2Uyb0RvYy54bWzsVl9v2yAQf5+074B4X22ncZxaTfqwrtWk&#10;aa3U9gMQjP9IGBDQON2n34GD46RV1XZat4f6AQN3HHc/7ndwerZpOVozbRopFjg5ijFigsqiEdUC&#10;391efJljZCwRBeFSsAV+YAafLT9/Ou1UziaylrxgGoERYfJOLXBtrcqjyNCatcQcScUECEupW2Jh&#10;qKuo0KQD6y2PJnE8izqpC6UlZcbA7HkvxEtvvywZtVdlaZhFfIHBN+tb7duVa6PlKckrTVTd0K0b&#10;5A1etKQRsOlg6pxYgu5188hU21AtjSztEZVtJMuyoczHANEk8UE0l1reKx9LlXeVGmACaA9werNZ&#10;+nN9qdWNutaARKcqwMKPXCybUrfuD16ijYfsYYCMbSyiMJnOT+ZpMsWIgixN09kk7TGlNQD/aBmt&#10;vz2/MNptK+RFwzm4Fe351SnIFLMDw/wZGDc1UcxjbHIA41qjpoBIMBKkhXz1YuRjchuDxoCVyQ3A&#10;9mKgsjiZzbZAJVk2j33yjeKl98ZeMukhJ+sfxva5WYQeqUOPbkToasjwZ3NbEevWOTddF3UQXHCl&#10;Bsb2njhxK9fsVnpFe3Bw4OVOysVjrb2AgkL4K29u2BUS5ZXqAalgMPx7w0DrkJfgZ5BRLg1zydPH&#10;PXQ8FjA5RttI3hQu2VzwRlerr1yjNYGScQHfcFAjNUjJcPyut5LFA2QO1EF7BU3JJcAMcPoeRrXU&#10;v56ad/qQvSDFiH8XkMknyXTqypQfTNNsAgM9lqzGEiIoLF5g6yjnXQJiOBq/A0Nm+wyZORdeyZBk&#10;nh2HcvFkPdlLk1CNxgf3d2kSStv70iTs+kKajNQ/aDIQ6L+hSbZPk+wNNDmGEn1Ik8k0iefTpL92&#10;/y1NBlfelSbDri+jyVj9gyavool/fcHr09+g25eye96Ox/722b3nl78BAAD//wMAUEsDBBQABgAI&#10;AAAAIQCkMiog4AAAAAkBAAAPAAAAZHJzL2Rvd25yZXYueG1sTI9BT8JAEIXvJv6HzZh4k20pKNRu&#10;CSHqiZgIJobb0B3ahu5s013a8u9dTnp8eZM335etRtOInjpXW1YQTyIQxIXVNZcKvvfvTwsQziNr&#10;bCyTgis5WOX3dxmm2g78Rf3OlyKMsEtRQeV9m0rpiooMuoltiUN3sp1BH2JXSt3hEMZNI6dR9CwN&#10;1hw+VNjSpqLivLsYBR8DDuskfuu359PmetjPP3+2MSn1+DCuX0F4Gv3fMdzwAzrkgeloL6ydaEKe&#10;zYKLVzAPBrc+epkuQRwVLJMEZJ7J/wb5LwAAAP//AwBQSwECLQAUAAYACAAAACEAtoM4kv4AAADh&#10;AQAAEwAAAAAAAAAAAAAAAAAAAAAAW0NvbnRlbnRfVHlwZXNdLnhtbFBLAQItABQABgAIAAAAIQA4&#10;/SH/1gAAAJQBAAALAAAAAAAAAAAAAAAAAC8BAABfcmVscy8ucmVsc1BLAQItABQABgAIAAAAIQBU&#10;SdtjvAIAABcMAAAOAAAAAAAAAAAAAAAAAC4CAABkcnMvZTJvRG9jLnhtbFBLAQItABQABgAIAAAA&#10;IQCkMiog4AAAAAkBAAAPAAAAAAAAAAAAAAAAABYFAABkcnMvZG93bnJldi54bWxQSwUGAAAAAAQA&#10;BADzAAAAIwYAAAAA&#10;" o:allowincell="f">
                <v:shape id="Shape 5" o:spid="_x0000_s1027" style="position:absolute;width:57016;height:1778;visibility:visible;mso-wrap-style:square;v-text-anchor:top" coordsize="5701664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3rxAAAANoAAAAPAAAAZHJzL2Rvd25yZXYueG1sRI/Na8JA&#10;FMTvBf+H5QleSt0YiB+pq4hY6EHwqxdvj+wzCc2+Ddk1SfvXu0Khx2FmfsMs172pREuNKy0rmIwj&#10;EMSZ1SXnCr4uH29zEM4ja6wsk4IfcrBeDV6WmGrb8Ynas89FgLBLUUHhfZ1K6bKCDLqxrYmDd7ON&#10;QR9kk0vdYBfgppJxFE2lwZLDQoE1bQvKvs93o6C3t9/94biz12TBrz6+Lni210qNhv3mHYSn3v+H&#10;/9qfWkECzyvhBsjVAwAA//8DAFBLAQItABQABgAIAAAAIQDb4fbL7gAAAIUBAAATAAAAAAAAAAAA&#10;AAAAAAAAAABbQ29udGVudF9UeXBlc10ueG1sUEsBAi0AFAAGAAgAAAAhAFr0LFu/AAAAFQEAAAsA&#10;AAAAAAAAAAAAAAAAHwEAAF9yZWxzLy5yZWxzUEsBAi0AFAAGAAgAAAAhAJgVTevEAAAA2gAAAA8A&#10;AAAAAAAAAAAAAAAABwIAAGRycy9kb3ducmV2LnhtbFBLBQYAAAAAAwADALcAAAD4AgAAAAA=&#10;" path="m,l,177800r5701664,l5701664,,,xe" fillcolor="yellow" stroked="f">
                  <v:path arrowok="t" textboxrect="0,0,5701664,177800"/>
                </v:shape>
                <v:shape id="Shape 6" o:spid="_x0000_s1028" style="position:absolute;top:1873;width:58985;height:1778;visibility:visible;mso-wrap-style:square;v-text-anchor:top" coordsize="5898514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6PwgAAANoAAAAPAAAAZHJzL2Rvd25yZXYueG1sRI9Pi8Iw&#10;FMTvgt8hPMGbpoorUo1SBP8c1sOqeH40z7bavJQm1rqffiMseBxm5jfMYtWaUjRUu8KygtEwAkGc&#10;Wl1wpuB82gxmIJxH1lhaJgUvcrBadjsLjLV98g81R5+JAGEXo4Lc+yqW0qU5GXRDWxEH72prgz7I&#10;OpO6xmeAm1KOo2gqDRYcFnKsaJ1Tej8+jIJDFT0m/uvsLr/ft2S7SeRON41S/V6bzEF4av0n/N/e&#10;awVTeF8JN0Au/wAAAP//AwBQSwECLQAUAAYACAAAACEA2+H2y+4AAACFAQAAEwAAAAAAAAAAAAAA&#10;AAAAAAAAW0NvbnRlbnRfVHlwZXNdLnhtbFBLAQItABQABgAIAAAAIQBa9CxbvwAAABUBAAALAAAA&#10;AAAAAAAAAAAAAB8BAABfcmVscy8ucmVsc1BLAQItABQABgAIAAAAIQBpQJ6PwgAAANoAAAAPAAAA&#10;AAAAAAAAAAAAAAcCAABkcnMvZG93bnJldi54bWxQSwUGAAAAAAMAAwC3AAAA9gIAAAAA&#10;" path="m,l,177800r5898514,l5898514,,,xe" fillcolor="yellow" stroked="f">
                  <v:path arrowok="t" textboxrect="0,0,5898514,177800"/>
                </v:shape>
                <v:shape id="Shape 7" o:spid="_x0000_s1029" style="position:absolute;top:3778;width:24108;height:1778;visibility:visible;mso-wrap-style:square;v-text-anchor:top" coordsize="2410841,177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bgQxAAAANoAAAAPAAAAZHJzL2Rvd25yZXYueG1sRI9Pa8JA&#10;FMTvBb/D8gQvUjdaqCV1Ff9U7EXQ2Nwf2WcSzL4N2VW3/fRuodDjMDO/YWaLYBpxo87VlhWMRwkI&#10;4sLqmksFX6ft8xsI55E1NpZJwTc5WMx7TzNMtb3zkW6ZL0WEsEtRQeV9m0rpiooMupFtiaN3tp1B&#10;H2VXSt3hPcJNIydJ8ioN1hwXKmxpXVFxya5GAQ3zlzyE02Q/9PnqZ5dtPzaHsVKDfli+g/AU/H/4&#10;r/2pFUzh90q8AXL+AAAA//8DAFBLAQItABQABgAIAAAAIQDb4fbL7gAAAIUBAAATAAAAAAAAAAAA&#10;AAAAAAAAAABbQ29udGVudF9UeXBlc10ueG1sUEsBAi0AFAAGAAgAAAAhAFr0LFu/AAAAFQEAAAsA&#10;AAAAAAAAAAAAAAAAHwEAAF9yZWxzLy5yZWxzUEsBAi0AFAAGAAgAAAAhABytuBDEAAAA2gAAAA8A&#10;AAAAAAAAAAAAAAAABwIAAGRycy9kb3ducmV2LnhtbFBLBQYAAAAAAwADALcAAAD4AgAAAAA=&#10;" path="m,l,177800r2410841,l2410841,,,xe" fillcolor="yellow" stroked="f">
                  <v:path arrowok="t" textboxrect="0,0,2410841,177800"/>
                </v:shape>
                <w10:wrap anchorx="page"/>
              </v:group>
            </w:pict>
          </mc:Fallback>
        </mc:AlternateConten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la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b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4"/>
          <w:szCs w:val="24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or info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ma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ion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nd edu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tion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purpo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only.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I b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el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v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e th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ic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ac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k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ng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and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yb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r 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ecur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ty 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hou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d be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il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ar 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ubj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o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nyone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u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ng dig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4"/>
          <w:szCs w:val="24"/>
          <w:lang w:eastAsia="en-KE"/>
          <w14:ligatures w14:val="none"/>
        </w:rPr>
        <w:t>al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nfor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4"/>
          <w:szCs w:val="24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at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on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and 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u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te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4"/>
          <w:szCs w:val="24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s. To b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 xml:space="preserve"> t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e h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k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 xml:space="preserve">r, you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u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4"/>
          <w:szCs w:val="24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be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4"/>
          <w:szCs w:val="24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e h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4"/>
          <w:szCs w:val="24"/>
          <w:lang w:eastAsia="en-KE"/>
          <w14:ligatures w14:val="none"/>
        </w:rPr>
        <w:t>ac</w:t>
      </w:r>
      <w:r w:rsidRPr="00F346C4">
        <w:rPr>
          <w:rFonts w:ascii="Times New Roman" w:eastAsia="Times New Roman" w:hAnsi="Times New Roman" w:cs="Times New Roman"/>
          <w:color w:val="000000"/>
          <w:spacing w:val="5"/>
          <w:kern w:val="0"/>
          <w:sz w:val="24"/>
          <w:szCs w:val="24"/>
          <w:lang w:eastAsia="en-KE"/>
          <w14:ligatures w14:val="none"/>
        </w:rPr>
        <w:t>k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4"/>
          <w:szCs w:val="24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4"/>
          <w:szCs w:val="24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KE"/>
          <w14:ligatures w14:val="none"/>
        </w:rPr>
        <w:t>!</w:t>
      </w:r>
    </w:p>
    <w:p w14:paraId="59ED8AD9" w14:textId="77777777" w:rsidR="00F346C4" w:rsidRPr="00F346C4" w:rsidRDefault="00F346C4" w:rsidP="00F346C4">
      <w:pPr>
        <w:spacing w:after="15" w:line="140" w:lineRule="exact"/>
        <w:rPr>
          <w:rFonts w:ascii="Times New Roman" w:eastAsia="Times New Roman" w:hAnsi="Times New Roman" w:cs="Times New Roman"/>
          <w:kern w:val="0"/>
          <w:sz w:val="14"/>
          <w:szCs w:val="14"/>
          <w:lang w:eastAsia="en-KE"/>
          <w14:ligatures w14:val="none"/>
        </w:rPr>
      </w:pPr>
    </w:p>
    <w:p w14:paraId="08F47A88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b/>
          <w:bCs/>
          <w:color w:val="000000"/>
          <w:spacing w:val="1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>ve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1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>v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3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-3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>w</w:t>
      </w:r>
    </w:p>
    <w:p w14:paraId="260D62C3" w14:textId="77777777" w:rsidR="00F346C4" w:rsidRPr="00F346C4" w:rsidRDefault="00F346C4" w:rsidP="00F346C4">
      <w:pPr>
        <w:spacing w:after="4" w:line="180" w:lineRule="exact"/>
        <w:rPr>
          <w:rFonts w:ascii="Times New Roman" w:eastAsia="Times New Roman" w:hAnsi="Times New Roman" w:cs="Times New Roman"/>
          <w:kern w:val="0"/>
          <w:sz w:val="18"/>
          <w:szCs w:val="18"/>
          <w:lang w:eastAsia="en-KE"/>
          <w14:ligatures w14:val="none"/>
        </w:rPr>
      </w:pPr>
    </w:p>
    <w:p w14:paraId="6A92A4E2" w14:textId="77777777" w:rsidR="00F346C4" w:rsidRPr="00F346C4" w:rsidRDefault="00F346C4" w:rsidP="00F346C4">
      <w:pPr>
        <w:widowControl w:val="0"/>
        <w:spacing w:after="0"/>
        <w:ind w:right="539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Soc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al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en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g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ine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ing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he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of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an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u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lat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ng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peop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e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 g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 c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u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ial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on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at c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 be u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li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z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d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for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ng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ali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u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s a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ti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ons.</w:t>
      </w:r>
      <w:r w:rsidRPr="00F346C4">
        <w:rPr>
          <w:rFonts w:ascii="Times New Roman" w:eastAsia="Times New Roman" w:hAnsi="Times New Roman" w:cs="Times New Roman"/>
          <w:color w:val="000000"/>
          <w:spacing w:val="7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ad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get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ng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he weak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 of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 n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work or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a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ine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n 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eng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ne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spacing w:val="6"/>
          <w:kern w:val="0"/>
          <w:sz w:val="28"/>
          <w:szCs w:val="28"/>
          <w:lang w:eastAsia="en-KE"/>
          <w14:ligatures w14:val="none"/>
        </w:rPr>
        <w:t>g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,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w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e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get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peo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le</w:t>
      </w:r>
      <w:r w:rsidRPr="00F346C4">
        <w:rPr>
          <w:rFonts w:ascii="Times New Roman" w:eastAsia="Times New Roman" w:hAnsi="Times New Roman" w:cs="Times New Roman"/>
          <w:color w:val="000000"/>
          <w:spacing w:val="-1"/>
          <w:w w:val="99"/>
          <w:kern w:val="0"/>
          <w:sz w:val="28"/>
          <w:szCs w:val="28"/>
          <w:lang w:eastAsia="en-KE"/>
          <w14:ligatures w14:val="none"/>
        </w:rPr>
        <w:t>’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s weaknesse</w:t>
      </w:r>
      <w:r w:rsidRPr="00F346C4">
        <w:rPr>
          <w:rFonts w:ascii="Times New Roman" w:eastAsia="Times New Roman" w:hAnsi="Times New Roman" w:cs="Times New Roman"/>
          <w:color w:val="000000"/>
          <w:spacing w:val="4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.</w:t>
      </w:r>
    </w:p>
    <w:p w14:paraId="16CC6E56" w14:textId="77777777" w:rsidR="00F346C4" w:rsidRPr="00F346C4" w:rsidRDefault="00F346C4" w:rsidP="00F346C4">
      <w:pPr>
        <w:spacing w:after="2" w:line="160" w:lineRule="exact"/>
        <w:rPr>
          <w:rFonts w:ascii="Times New Roman" w:eastAsia="Times New Roman" w:hAnsi="Times New Roman" w:cs="Times New Roman"/>
          <w:kern w:val="0"/>
          <w:sz w:val="16"/>
          <w:szCs w:val="16"/>
          <w:lang w:eastAsia="en-KE"/>
          <w14:ligatures w14:val="none"/>
        </w:rPr>
      </w:pPr>
    </w:p>
    <w:p w14:paraId="3BB192DD" w14:textId="77777777" w:rsidR="00F346C4" w:rsidRPr="00F346C4" w:rsidRDefault="00F346C4" w:rsidP="00F346C4">
      <w:pPr>
        <w:widowControl w:val="0"/>
        <w:spacing w:after="0" w:line="258" w:lineRule="auto"/>
        <w:ind w:right="594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</w:pPr>
      <w:proofErr w:type="spellStart"/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Z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Ph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er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an advan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ed p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ng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oo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k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it</w:t>
      </w:r>
      <w:r w:rsidRPr="00F346C4">
        <w:rPr>
          <w:rFonts w:ascii="Times New Roman" w:eastAsia="Times New Roman" w:hAnsi="Times New Roman" w:cs="Times New Roman"/>
          <w:color w:val="000000"/>
          <w:spacing w:val="6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at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an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upg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ad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d 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v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on o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proofErr w:type="spellStart"/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he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lp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. </w:t>
      </w:r>
      <w:proofErr w:type="spellStart"/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Z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r’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s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ou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ce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co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d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co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es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fr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proofErr w:type="spellStart"/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ll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ph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h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, but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proofErr w:type="spellStart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Z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is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r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co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wi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 upg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ad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and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ha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oved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unne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ss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y code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spacing w:val="2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om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proofErr w:type="spellStart"/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ish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.</w:t>
      </w:r>
      <w:r w:rsidRPr="00F346C4">
        <w:rPr>
          <w:rFonts w:ascii="Times New Roman" w:eastAsia="Times New Roman" w:hAnsi="Times New Roman" w:cs="Times New Roman"/>
          <w:color w:val="000000"/>
          <w:spacing w:val="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-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 dev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op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proofErr w:type="spellStart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Z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hi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>r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. </w:t>
      </w:r>
      <w:proofErr w:type="spellStart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Z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r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un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f</w:t>
      </w:r>
      <w:r w:rsidRPr="00F346C4">
        <w:rPr>
          <w:rFonts w:ascii="Times New Roman" w:eastAsia="Times New Roman" w:hAnsi="Times New Roman" w:cs="Times New Roman"/>
          <w:color w:val="000000"/>
          <w:spacing w:val="-2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om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K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nux and an 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nd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d dev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ce u</w:t>
      </w:r>
      <w:r w:rsidRPr="00F346C4">
        <w:rPr>
          <w:rFonts w:ascii="Times New Roman" w:eastAsia="Times New Roman" w:hAnsi="Times New Roman" w:cs="Times New Roman"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 xml:space="preserve">ng </w:t>
      </w:r>
      <w:proofErr w:type="spellStart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Te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rm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ux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.</w:t>
      </w:r>
    </w:p>
    <w:p w14:paraId="265BF5EA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30F5CC61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60AE6BD2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1E6B352D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11E3C9AE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6ABCD2E1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68F2E431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49291F91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49ACC981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04BB2CD0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1BB2DDF7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37F9FB43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0C290B77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1DA98AB5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0C3AF742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4D2C469D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369DD23F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2BAC2F2E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Calibri" w:eastAsia="Calibri" w:hAnsi="Calibri" w:cs="Calibri"/>
          <w:color w:val="000000"/>
          <w:kern w:val="0"/>
          <w:lang w:eastAsia="en-KE"/>
          <w14:ligatures w14:val="none"/>
        </w:rPr>
        <w:sectPr w:rsidR="00F346C4" w:rsidRPr="00F346C4" w:rsidSect="00F346C4">
          <w:pgSz w:w="12240" w:h="15840"/>
          <w:pgMar w:top="1134" w:right="850" w:bottom="930" w:left="1440" w:header="0" w:footer="0" w:gutter="0"/>
          <w:cols w:space="708"/>
        </w:sectPr>
      </w:pPr>
    </w:p>
    <w:p w14:paraId="079ABD2C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b/>
          <w:bCs/>
          <w:color w:val="000000"/>
          <w:w w:val="99"/>
          <w:kern w:val="0"/>
          <w:sz w:val="28"/>
          <w:szCs w:val="28"/>
          <w:lang w:eastAsia="en-KE"/>
          <w14:ligatures w14:val="none"/>
        </w:rPr>
        <w:lastRenderedPageBreak/>
        <w:t>I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2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1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2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 xml:space="preserve">ng </w:t>
      </w:r>
      <w:proofErr w:type="spellStart"/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>ZP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w w:val="99"/>
          <w:kern w:val="0"/>
          <w:sz w:val="28"/>
          <w:szCs w:val="28"/>
          <w:lang w:eastAsia="en-KE"/>
          <w14:ligatures w14:val="none"/>
        </w:rPr>
        <w:t>h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sh</w:t>
      </w:r>
      <w:r w:rsidRPr="00F346C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KE"/>
          <w14:ligatures w14:val="none"/>
        </w:rPr>
        <w:t>er</w:t>
      </w:r>
      <w:proofErr w:type="spellEnd"/>
    </w:p>
    <w:p w14:paraId="56580312" w14:textId="77777777" w:rsidR="00F346C4" w:rsidRPr="00F346C4" w:rsidRDefault="00F346C4" w:rsidP="00F346C4">
      <w:pPr>
        <w:spacing w:after="3" w:line="180" w:lineRule="exact"/>
        <w:rPr>
          <w:rFonts w:ascii="Times New Roman" w:eastAsia="Times New Roman" w:hAnsi="Times New Roman" w:cs="Times New Roman"/>
          <w:kern w:val="0"/>
          <w:sz w:val="18"/>
          <w:szCs w:val="18"/>
          <w:lang w:eastAsia="en-KE"/>
          <w14:ligatures w14:val="none"/>
        </w:rPr>
      </w:pPr>
    </w:p>
    <w:p w14:paraId="097AAB53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From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your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k</w:t>
      </w:r>
      <w:r w:rsidRPr="00F346C4">
        <w:rPr>
          <w:rFonts w:ascii="Times New Roman" w:eastAsia="Times New Roman" w:hAnsi="Times New Roman" w:cs="Times New Roman"/>
          <w:color w:val="000000"/>
          <w:spacing w:val="-2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de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-4"/>
          <w:kern w:val="0"/>
          <w:sz w:val="28"/>
          <w:szCs w:val="28"/>
          <w:lang w:eastAsia="en-KE"/>
          <w14:ligatures w14:val="none"/>
        </w:rPr>
        <w:t>k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o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,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au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ch a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new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spacing w:val="-1"/>
          <w:w w:val="99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m</w:t>
      </w:r>
      <w:r w:rsidRPr="00F346C4">
        <w:rPr>
          <w:rFonts w:ascii="Times New Roman" w:eastAsia="Times New Roman" w:hAnsi="Times New Roman" w:cs="Times New Roman"/>
          <w:color w:val="000000"/>
          <w:spacing w:val="3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-3"/>
          <w:kern w:val="0"/>
          <w:sz w:val="28"/>
          <w:szCs w:val="28"/>
          <w:lang w:eastAsia="en-KE"/>
          <w14:ligatures w14:val="none"/>
        </w:rPr>
        <w:t>n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l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.</w:t>
      </w:r>
    </w:p>
    <w:p w14:paraId="420B4434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drawing>
          <wp:inline distT="0" distB="0" distL="0" distR="0" wp14:anchorId="531CD8B7" wp14:editId="24BB4670">
            <wp:extent cx="6318250" cy="4135755"/>
            <wp:effectExtent l="0" t="0" r="6350" b="0"/>
            <wp:docPr id="148749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94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4972" w14:textId="77777777" w:rsidR="00F346C4" w:rsidRPr="00F346C4" w:rsidRDefault="00F346C4" w:rsidP="00F346C4">
      <w:pPr>
        <w:spacing w:after="8" w:line="180" w:lineRule="exact"/>
        <w:rPr>
          <w:rFonts w:ascii="Times New Roman" w:eastAsia="Times New Roman" w:hAnsi="Times New Roman" w:cs="Times New Roman"/>
          <w:kern w:val="0"/>
          <w:sz w:val="18"/>
          <w:szCs w:val="18"/>
          <w:lang w:eastAsia="en-KE"/>
          <w14:ligatures w14:val="none"/>
        </w:rPr>
      </w:pPr>
    </w:p>
    <w:p w14:paraId="67C269FC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2868E501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5B2625E3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61885D17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47681D36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00358301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1FEF5D6F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3CE03B46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014ECD64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472A2A74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37AB75AA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47CDD1AD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3DF1A84C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7AD24C43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70C4B2AE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45079F4B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5076D13E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79461EEC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121D370D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</w:pPr>
    </w:p>
    <w:p w14:paraId="05D5B62F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</w:pPr>
      <w:proofErr w:type="spellStart"/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lastRenderedPageBreak/>
        <w:t>Z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Ph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i</w:t>
      </w:r>
      <w:r w:rsidRPr="00F346C4">
        <w:rPr>
          <w:rFonts w:ascii="Times New Roman" w:eastAsia="Times New Roman" w:hAnsi="Times New Roman" w:cs="Times New Roman"/>
          <w:color w:val="000000"/>
          <w:spacing w:val="1"/>
          <w:w w:val="99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her</w:t>
      </w:r>
      <w:proofErr w:type="spellEnd"/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s</w:t>
      </w:r>
      <w:r w:rsidRPr="00F346C4">
        <w:rPr>
          <w:rFonts w:ascii="Times New Roman" w:eastAsia="Times New Roman" w:hAnsi="Times New Roman" w:cs="Times New Roman"/>
          <w:color w:val="000000"/>
          <w:spacing w:val="-1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r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t</w:t>
      </w:r>
      <w:r w:rsidRPr="00F346C4">
        <w:rPr>
          <w:rFonts w:ascii="Times New Roman" w:eastAsia="Times New Roman" w:hAnsi="Times New Roman" w:cs="Times New Roman"/>
          <w:color w:val="000000"/>
          <w:spacing w:val="2"/>
          <w:kern w:val="0"/>
          <w:sz w:val="28"/>
          <w:szCs w:val="28"/>
          <w:lang w:eastAsia="en-KE"/>
          <w14:ligatures w14:val="none"/>
        </w:rPr>
        <w:t xml:space="preserve"> </w:t>
      </w:r>
      <w:r w:rsidRPr="00F346C4">
        <w:rPr>
          <w:rFonts w:ascii="Times New Roman" w:eastAsia="Times New Roman" w:hAnsi="Times New Roman" w:cs="Times New Roman"/>
          <w:color w:val="000000"/>
          <w:spacing w:val="-5"/>
          <w:kern w:val="0"/>
          <w:sz w:val="28"/>
          <w:szCs w:val="28"/>
          <w:lang w:eastAsia="en-KE"/>
          <w14:ligatures w14:val="none"/>
        </w:rPr>
        <w:t>p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ag</w:t>
      </w:r>
      <w:r w:rsidRPr="00F346C4">
        <w:rPr>
          <w:rFonts w:ascii="Times New Roman" w:eastAsia="Times New Roman" w:hAnsi="Times New Roman" w:cs="Times New Roman"/>
          <w:color w:val="000000"/>
          <w:spacing w:val="1"/>
          <w:kern w:val="0"/>
          <w:sz w:val="28"/>
          <w:szCs w:val="28"/>
          <w:lang w:eastAsia="en-KE"/>
          <w14:ligatures w14:val="none"/>
        </w:rPr>
        <w:t>e</w:t>
      </w: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.</w:t>
      </w:r>
    </w:p>
    <w:p w14:paraId="72BACEFC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drawing>
          <wp:inline distT="0" distB="0" distL="0" distR="0" wp14:anchorId="28D19ABD" wp14:editId="2D1BF60E">
            <wp:extent cx="6318250" cy="3638550"/>
            <wp:effectExtent l="0" t="0" r="6350" b="0"/>
            <wp:docPr id="1225431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18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964E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  <w:t>Create an Instagram Phishing Pag</w:t>
      </w:r>
      <w:r w:rsidRPr="00F346C4">
        <w:rPr>
          <w:rFonts w:ascii="Calibri" w:eastAsia="Calibri" w:hAnsi="Calibri" w:cs="Calibri"/>
          <w:noProof/>
          <w:kern w:val="0"/>
          <w:lang w:eastAsia="en-KE"/>
          <w14:ligatures w14:val="none"/>
        </w:rPr>
        <w:drawing>
          <wp:inline distT="0" distB="0" distL="0" distR="0" wp14:anchorId="43714DBF" wp14:editId="6CC06CD4">
            <wp:extent cx="6318250" cy="4038600"/>
            <wp:effectExtent l="0" t="0" r="6350" b="0"/>
            <wp:docPr id="1360215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542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F272" w14:textId="77777777" w:rsidR="00F346C4" w:rsidRPr="00F346C4" w:rsidRDefault="00F346C4" w:rsidP="00F346C4">
      <w:pPr>
        <w:widowControl w:val="0"/>
        <w:spacing w:after="0" w:line="240" w:lineRule="auto"/>
        <w:ind w:right="-2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KE"/>
          <w14:ligatures w14:val="none"/>
        </w:rPr>
      </w:pPr>
    </w:p>
    <w:p w14:paraId="1F66DD87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484D3CEA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5626B1AD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257B1D6E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</w:p>
    <w:p w14:paraId="7F24C7CB" w14:textId="77777777" w:rsidR="00F346C4" w:rsidRPr="00F346C4" w:rsidRDefault="00F346C4" w:rsidP="00F346C4">
      <w:pPr>
        <w:spacing w:after="0" w:line="240" w:lineRule="exact"/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</w:pPr>
      <w:r w:rsidRPr="00F346C4">
        <w:rPr>
          <w:rFonts w:ascii="Times New Roman" w:eastAsia="Times New Roman" w:hAnsi="Times New Roman" w:cs="Times New Roman"/>
          <w:kern w:val="0"/>
          <w:sz w:val="24"/>
          <w:szCs w:val="24"/>
          <w:lang w:eastAsia="en-KE"/>
          <w14:ligatures w14:val="none"/>
        </w:rPr>
        <w:t>When the victim attempts to log in to their Instagram account, their credentials are captured and sent back to the attack machine.</w:t>
      </w:r>
    </w:p>
    <w:p w14:paraId="09843C2B" w14:textId="77777777" w:rsidR="008E2E81" w:rsidRDefault="008E2E81"/>
    <w:p w14:paraId="66AA1BD7" w14:textId="609D1D54" w:rsidR="00F346C4" w:rsidRDefault="00F346C4">
      <w:r>
        <w:rPr>
          <w:noProof/>
        </w:rPr>
        <w:drawing>
          <wp:inline distT="0" distB="0" distL="0" distR="0" wp14:anchorId="067B160E" wp14:editId="308FB551">
            <wp:extent cx="5731510" cy="5831840"/>
            <wp:effectExtent l="0" t="0" r="2540" b="0"/>
            <wp:docPr id="104520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6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2C5" w14:textId="7D59FCF0" w:rsidR="00907892" w:rsidRPr="005B2CAB" w:rsidRDefault="00907892">
      <w:pPr>
        <w:rPr>
          <w:rFonts w:ascii="Times New Roman" w:hAnsi="Times New Roman" w:cs="Times New Roman"/>
          <w:sz w:val="24"/>
          <w:szCs w:val="24"/>
        </w:rPr>
      </w:pPr>
      <w:r w:rsidRPr="005B2CAB">
        <w:rPr>
          <w:rFonts w:ascii="Times New Roman" w:hAnsi="Times New Roman" w:cs="Times New Roman"/>
          <w:sz w:val="24"/>
          <w:szCs w:val="24"/>
        </w:rPr>
        <w:t>When the victim attempts to log in to their Instagram account, their credentials are captured and sent back to the attack machine.</w:t>
      </w:r>
    </w:p>
    <w:p w14:paraId="764166F6" w14:textId="77777777" w:rsidR="0064003A" w:rsidRDefault="0064003A"/>
    <w:p w14:paraId="1B177B6E" w14:textId="77777777" w:rsidR="0064003A" w:rsidRDefault="0064003A"/>
    <w:p w14:paraId="2E4E6E0E" w14:textId="77777777" w:rsidR="0064003A" w:rsidRDefault="0064003A"/>
    <w:p w14:paraId="77BFD288" w14:textId="77777777" w:rsidR="0064003A" w:rsidRDefault="0064003A"/>
    <w:p w14:paraId="3B421D93" w14:textId="77777777" w:rsidR="0064003A" w:rsidRDefault="0064003A"/>
    <w:p w14:paraId="1F036C7B" w14:textId="77777777" w:rsidR="0064003A" w:rsidRDefault="0064003A"/>
    <w:p w14:paraId="0A6C8A77" w14:textId="77777777" w:rsidR="0064003A" w:rsidRDefault="0064003A"/>
    <w:p w14:paraId="0FA3D143" w14:textId="77777777" w:rsidR="002937E6" w:rsidRDefault="002937E6"/>
    <w:p w14:paraId="7A57A65F" w14:textId="78819E34" w:rsidR="002937E6" w:rsidRDefault="002937E6">
      <w:r w:rsidRPr="002937E6">
        <w:drawing>
          <wp:inline distT="0" distB="0" distL="0" distR="0" wp14:anchorId="1F9F2E8C" wp14:editId="0EFBC0F4">
            <wp:extent cx="5731510" cy="3437890"/>
            <wp:effectExtent l="0" t="0" r="2540" b="0"/>
            <wp:docPr id="107649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91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13D2" w14:textId="77777777" w:rsidR="00A53F32" w:rsidRDefault="00A53F32"/>
    <w:p w14:paraId="2E8C61D8" w14:textId="25D8DB5C" w:rsidR="00A53F32" w:rsidRPr="00C24B31" w:rsidRDefault="00C24B31">
      <w:pPr>
        <w:rPr>
          <w:rFonts w:ascii="Times New Roman" w:hAnsi="Times New Roman" w:cs="Times New Roman"/>
        </w:rPr>
      </w:pPr>
      <w:r w:rsidRPr="00C24B31">
        <w:rPr>
          <w:rFonts w:ascii="Times New Roman" w:hAnsi="Times New Roman" w:cs="Times New Roman"/>
        </w:rPr>
        <w:t>To see the saved results for the captured credentials, at the prompt type:</w:t>
      </w:r>
    </w:p>
    <w:p w14:paraId="3D74E2D9" w14:textId="7D73E707" w:rsidR="00A53F32" w:rsidRDefault="00A53F32">
      <w:r w:rsidRPr="00A53F32">
        <w:drawing>
          <wp:inline distT="0" distB="0" distL="0" distR="0" wp14:anchorId="6272E144" wp14:editId="6AC7A2EE">
            <wp:extent cx="5731510" cy="2276475"/>
            <wp:effectExtent l="0" t="0" r="2540" b="9525"/>
            <wp:docPr id="1919107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076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686D" w14:textId="77777777" w:rsidR="0064003A" w:rsidRDefault="0064003A"/>
    <w:p w14:paraId="26ECE45D" w14:textId="77777777" w:rsidR="0064003A" w:rsidRDefault="0064003A"/>
    <w:sectPr w:rsidR="006400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3A7"/>
    <w:rsid w:val="000423A7"/>
    <w:rsid w:val="001068D0"/>
    <w:rsid w:val="002937E6"/>
    <w:rsid w:val="00385F78"/>
    <w:rsid w:val="003D776B"/>
    <w:rsid w:val="00472649"/>
    <w:rsid w:val="005B2CAB"/>
    <w:rsid w:val="0064003A"/>
    <w:rsid w:val="008A2486"/>
    <w:rsid w:val="008E2E81"/>
    <w:rsid w:val="009043DD"/>
    <w:rsid w:val="00907892"/>
    <w:rsid w:val="00A2503D"/>
    <w:rsid w:val="00A53F32"/>
    <w:rsid w:val="00BE49B3"/>
    <w:rsid w:val="00C24B31"/>
    <w:rsid w:val="00C84655"/>
    <w:rsid w:val="00CA13AD"/>
    <w:rsid w:val="00CC64F1"/>
    <w:rsid w:val="00D94D88"/>
    <w:rsid w:val="00F3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9F7E0"/>
  <w15:chartTrackingRefBased/>
  <w15:docId w15:val="{4197CD95-780B-4093-810E-E32211B4C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3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3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3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23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23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23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3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3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3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3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3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3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23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23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3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3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3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3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23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3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3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23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23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23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23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23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3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3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23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8</cp:revision>
  <dcterms:created xsi:type="dcterms:W3CDTF">2024-09-29T09:32:00Z</dcterms:created>
  <dcterms:modified xsi:type="dcterms:W3CDTF">2024-09-29T09:40:00Z</dcterms:modified>
</cp:coreProperties>
</file>