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1A8DC" w14:textId="10A63506" w:rsidR="00C558DC" w:rsidRDefault="00C558DC" w:rsidP="00C558DC">
      <w:pPr>
        <w:pStyle w:val="Heading1"/>
        <w:rPr>
          <w:lang w:val="en-GB"/>
        </w:rPr>
      </w:pPr>
      <w:r>
        <w:rPr>
          <w:lang w:val="en-GB"/>
        </w:rPr>
        <w:t>BST Documentation</w:t>
      </w:r>
    </w:p>
    <w:p w14:paraId="4741240F" w14:textId="4CA40C05" w:rsidR="008B3C3C" w:rsidRDefault="00C558DC" w:rsidP="00C558DC">
      <w:pPr>
        <w:pStyle w:val="ListParagraph"/>
        <w:numPr>
          <w:ilvl w:val="0"/>
          <w:numId w:val="1"/>
        </w:numPr>
      </w:pPr>
      <w: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8"/>
        <w:gridCol w:w="1477"/>
        <w:gridCol w:w="1609"/>
        <w:gridCol w:w="2131"/>
        <w:gridCol w:w="2285"/>
      </w:tblGrid>
      <w:tr w:rsidR="00834C64" w:rsidRPr="005E702E" w14:paraId="68783ED2" w14:textId="77777777" w:rsidTr="004F2C67">
        <w:tc>
          <w:tcPr>
            <w:tcW w:w="3288" w:type="dxa"/>
          </w:tcPr>
          <w:p w14:paraId="70D32A63" w14:textId="77777777" w:rsidR="00B27AEF" w:rsidRPr="005E702E" w:rsidRDefault="00B27AEF" w:rsidP="00B16439">
            <w:pPr>
              <w:jc w:val="center"/>
              <w:rPr>
                <w:i/>
                <w:iCs/>
                <w:lang w:val="en-GB"/>
              </w:rPr>
            </w:pPr>
            <w:r w:rsidRPr="005E702E">
              <w:rPr>
                <w:i/>
                <w:iCs/>
                <w:lang w:val="en-GB"/>
              </w:rPr>
              <w:t>Name</w:t>
            </w:r>
          </w:p>
        </w:tc>
        <w:tc>
          <w:tcPr>
            <w:tcW w:w="1477" w:type="dxa"/>
          </w:tcPr>
          <w:p w14:paraId="700E1B3D" w14:textId="77777777" w:rsidR="00B27AEF" w:rsidRPr="005E702E" w:rsidRDefault="00B27AEF" w:rsidP="00B16439">
            <w:pPr>
              <w:jc w:val="center"/>
              <w:rPr>
                <w:i/>
                <w:iCs/>
                <w:lang w:val="en-GB"/>
              </w:rPr>
            </w:pPr>
            <w:r w:rsidRPr="005E702E">
              <w:rPr>
                <w:i/>
                <w:iCs/>
                <w:lang w:val="en-GB"/>
              </w:rPr>
              <w:t>Type</w:t>
            </w:r>
          </w:p>
        </w:tc>
        <w:tc>
          <w:tcPr>
            <w:tcW w:w="1609" w:type="dxa"/>
          </w:tcPr>
          <w:p w14:paraId="6837D5FD" w14:textId="77777777" w:rsidR="00B27AEF" w:rsidRPr="005E702E" w:rsidRDefault="00B27AEF" w:rsidP="00B16439">
            <w:pPr>
              <w:jc w:val="center"/>
              <w:rPr>
                <w:i/>
                <w:iCs/>
                <w:lang w:val="en-GB"/>
              </w:rPr>
            </w:pPr>
            <w:r w:rsidRPr="005E702E">
              <w:rPr>
                <w:i/>
                <w:iCs/>
                <w:lang w:val="en-GB"/>
              </w:rPr>
              <w:t>Protection</w:t>
            </w:r>
          </w:p>
        </w:tc>
        <w:tc>
          <w:tcPr>
            <w:tcW w:w="2131" w:type="dxa"/>
          </w:tcPr>
          <w:p w14:paraId="41193B3A" w14:textId="77777777" w:rsidR="00B27AEF" w:rsidRPr="005E702E" w:rsidRDefault="00B27AEF" w:rsidP="00B16439">
            <w:pPr>
              <w:jc w:val="center"/>
              <w:rPr>
                <w:i/>
                <w:iCs/>
                <w:lang w:val="en-GB"/>
              </w:rPr>
            </w:pPr>
            <w:r w:rsidRPr="005E702E">
              <w:rPr>
                <w:i/>
                <w:iCs/>
                <w:lang w:val="en-GB"/>
              </w:rPr>
              <w:t>Description</w:t>
            </w:r>
          </w:p>
        </w:tc>
        <w:tc>
          <w:tcPr>
            <w:tcW w:w="2285" w:type="dxa"/>
          </w:tcPr>
          <w:p w14:paraId="000204A1" w14:textId="77777777" w:rsidR="00B27AEF" w:rsidRPr="005E702E" w:rsidRDefault="00B27AEF" w:rsidP="00B16439">
            <w:pPr>
              <w:jc w:val="center"/>
              <w:rPr>
                <w:i/>
                <w:iCs/>
                <w:lang w:val="en-GB"/>
              </w:rPr>
            </w:pPr>
            <w:r w:rsidRPr="005E702E">
              <w:rPr>
                <w:i/>
                <w:iCs/>
                <w:lang w:val="en-GB"/>
              </w:rPr>
              <w:t>Rationale</w:t>
            </w:r>
          </w:p>
        </w:tc>
      </w:tr>
      <w:tr w:rsidR="00704AA4" w:rsidRPr="005E702E" w14:paraId="02BABD3D" w14:textId="77777777" w:rsidTr="004F2C67">
        <w:tc>
          <w:tcPr>
            <w:tcW w:w="3288" w:type="dxa"/>
          </w:tcPr>
          <w:p w14:paraId="2F2F9756" w14:textId="4102F0F3" w:rsidR="00704AA4" w:rsidRPr="00601CC4" w:rsidRDefault="00601CC4" w:rsidP="00601CC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BST</w:t>
            </w:r>
          </w:p>
        </w:tc>
        <w:tc>
          <w:tcPr>
            <w:tcW w:w="1477" w:type="dxa"/>
          </w:tcPr>
          <w:p w14:paraId="4FCD86B2" w14:textId="5ADEB1C5" w:rsidR="00704AA4" w:rsidRPr="00601CC4" w:rsidRDefault="00601CC4" w:rsidP="00601CC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Class</w:t>
            </w:r>
          </w:p>
        </w:tc>
        <w:tc>
          <w:tcPr>
            <w:tcW w:w="1609" w:type="dxa"/>
          </w:tcPr>
          <w:p w14:paraId="1AB54D4F" w14:textId="77777777" w:rsidR="00704AA4" w:rsidRPr="00601CC4" w:rsidRDefault="00704AA4" w:rsidP="00601CC4">
            <w:pPr>
              <w:rPr>
                <w:b/>
                <w:bCs/>
                <w:lang w:val="en-GB"/>
              </w:rPr>
            </w:pPr>
          </w:p>
        </w:tc>
        <w:tc>
          <w:tcPr>
            <w:tcW w:w="2131" w:type="dxa"/>
          </w:tcPr>
          <w:p w14:paraId="38637FBB" w14:textId="1433B4CE" w:rsidR="00704AA4" w:rsidRPr="00345DDD" w:rsidRDefault="00345DDD" w:rsidP="00601CC4">
            <w:pPr>
              <w:rPr>
                <w:b/>
                <w:bCs/>
                <w:lang w:val="en-GB"/>
              </w:rPr>
            </w:pPr>
            <w:r w:rsidRPr="00345DDD">
              <w:rPr>
                <w:b/>
                <w:bCs/>
                <w:lang w:val="en-GB"/>
              </w:rPr>
              <w:t>This class implements a template-based Binary Search Tree using recursive operations for insertion, searching, traversal, and copying.</w:t>
            </w:r>
          </w:p>
        </w:tc>
        <w:tc>
          <w:tcPr>
            <w:tcW w:w="2285" w:type="dxa"/>
          </w:tcPr>
          <w:p w14:paraId="5C27ECF8" w14:textId="29E0EB6C" w:rsidR="00704AA4" w:rsidRPr="00601CC4" w:rsidRDefault="00EC002F" w:rsidP="00601CC4">
            <w:pPr>
              <w:rPr>
                <w:b/>
                <w:bCs/>
                <w:lang w:val="en-GB"/>
              </w:rPr>
            </w:pPr>
            <w:r w:rsidRPr="00EC002F">
              <w:rPr>
                <w:b/>
                <w:bCs/>
              </w:rPr>
              <w:t xml:space="preserve">The BST class </w:t>
            </w:r>
            <w:r>
              <w:rPr>
                <w:b/>
                <w:bCs/>
              </w:rPr>
              <w:t>encapsulates</w:t>
            </w:r>
            <w:r w:rsidRPr="00EC002F">
              <w:rPr>
                <w:b/>
                <w:bCs/>
              </w:rPr>
              <w:t xml:space="preserve"> a reusabl</w:t>
            </w:r>
            <w:r w:rsidR="00315DFB">
              <w:rPr>
                <w:b/>
                <w:bCs/>
              </w:rPr>
              <w:t xml:space="preserve">e and templated </w:t>
            </w:r>
            <w:r w:rsidRPr="00EC002F">
              <w:rPr>
                <w:b/>
                <w:bCs/>
              </w:rPr>
              <w:t>structure that enables the storage and efficient retrieval of ordered data through recursive tree operations.</w:t>
            </w:r>
          </w:p>
        </w:tc>
      </w:tr>
      <w:tr w:rsidR="009862F0" w:rsidRPr="005E702E" w14:paraId="0F7FD328" w14:textId="77777777" w:rsidTr="004F2C67">
        <w:tc>
          <w:tcPr>
            <w:tcW w:w="3288" w:type="dxa"/>
          </w:tcPr>
          <w:p w14:paraId="5B8E6C1C" w14:textId="0AEF9200" w:rsidR="009862F0" w:rsidRPr="009862F0" w:rsidRDefault="009862F0" w:rsidP="00601CC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M_root</w:t>
            </w:r>
            <w:proofErr w:type="spellEnd"/>
          </w:p>
        </w:tc>
        <w:tc>
          <w:tcPr>
            <w:tcW w:w="1477" w:type="dxa"/>
          </w:tcPr>
          <w:p w14:paraId="01D651E8" w14:textId="3CABC845" w:rsidR="009862F0" w:rsidRPr="009862F0" w:rsidRDefault="009862F0" w:rsidP="00601CC4">
            <w:pPr>
              <w:rPr>
                <w:lang w:val="en-GB"/>
              </w:rPr>
            </w:pPr>
            <w:r>
              <w:rPr>
                <w:lang w:val="en-GB"/>
              </w:rPr>
              <w:t>Node&lt;T&gt;*</w:t>
            </w:r>
          </w:p>
        </w:tc>
        <w:tc>
          <w:tcPr>
            <w:tcW w:w="1609" w:type="dxa"/>
          </w:tcPr>
          <w:p w14:paraId="1610DBB2" w14:textId="5EC3DF45" w:rsidR="009862F0" w:rsidRPr="009862F0" w:rsidRDefault="009862F0" w:rsidP="00601CC4">
            <w:pPr>
              <w:rPr>
                <w:lang w:val="en-GB"/>
              </w:rPr>
            </w:pPr>
            <w:r>
              <w:rPr>
                <w:lang w:val="en-GB"/>
              </w:rPr>
              <w:t>Private</w:t>
            </w:r>
          </w:p>
        </w:tc>
        <w:tc>
          <w:tcPr>
            <w:tcW w:w="2131" w:type="dxa"/>
          </w:tcPr>
          <w:p w14:paraId="1FC8E7CD" w14:textId="0ACFD567" w:rsidR="009862F0" w:rsidRPr="009862F0" w:rsidRDefault="008F7A3C" w:rsidP="00601CC4">
            <w:pPr>
              <w:rPr>
                <w:lang w:val="en-GB"/>
              </w:rPr>
            </w:pPr>
            <w:r w:rsidRPr="008F7A3C">
              <w:rPr>
                <w:lang w:val="en-GB"/>
              </w:rPr>
              <w:t>A pointer to the root of the Binary Search Tree.</w:t>
            </w:r>
          </w:p>
        </w:tc>
        <w:tc>
          <w:tcPr>
            <w:tcW w:w="2285" w:type="dxa"/>
          </w:tcPr>
          <w:p w14:paraId="79716D6C" w14:textId="24D0EBA4" w:rsidR="009862F0" w:rsidRPr="009862F0" w:rsidRDefault="000A740C" w:rsidP="00601CC4">
            <w:pPr>
              <w:rPr>
                <w:lang w:val="en-GB"/>
              </w:rPr>
            </w:pPr>
            <w:r w:rsidRPr="000A740C">
              <w:rPr>
                <w:lang w:val="en-GB"/>
              </w:rPr>
              <w:t>Made private to enforce encapsulation and prevent external</w:t>
            </w:r>
            <w:r>
              <w:rPr>
                <w:lang w:val="en-GB"/>
              </w:rPr>
              <w:t xml:space="preserve"> modification and access</w:t>
            </w:r>
            <w:r w:rsidRPr="000A740C">
              <w:rPr>
                <w:lang w:val="en-GB"/>
              </w:rPr>
              <w:t>. It forms the core</w:t>
            </w:r>
            <w:r>
              <w:rPr>
                <w:lang w:val="en-GB"/>
              </w:rPr>
              <w:t xml:space="preserve"> root</w:t>
            </w:r>
            <w:r w:rsidRPr="000A740C">
              <w:rPr>
                <w:lang w:val="en-GB"/>
              </w:rPr>
              <w:t xml:space="preserve"> to all other nodes in the tree.</w:t>
            </w:r>
          </w:p>
        </w:tc>
      </w:tr>
      <w:tr w:rsidR="00704AA4" w:rsidRPr="005E702E" w14:paraId="338BC550" w14:textId="77777777" w:rsidTr="004F2C67">
        <w:tc>
          <w:tcPr>
            <w:tcW w:w="3288" w:type="dxa"/>
          </w:tcPr>
          <w:p w14:paraId="7CC61F59" w14:textId="4DD6136B" w:rsidR="00704AA4" w:rsidRPr="00601CC4" w:rsidRDefault="004942BB" w:rsidP="00601CC4">
            <w:pPr>
              <w:rPr>
                <w:lang w:val="en-GB"/>
              </w:rPr>
            </w:pPr>
            <w:r>
              <w:rPr>
                <w:lang w:val="en-GB"/>
              </w:rPr>
              <w:t>BST()</w:t>
            </w:r>
          </w:p>
        </w:tc>
        <w:tc>
          <w:tcPr>
            <w:tcW w:w="1477" w:type="dxa"/>
          </w:tcPr>
          <w:p w14:paraId="57AD81EE" w14:textId="536DFA11" w:rsidR="00704AA4" w:rsidRPr="00601CC4" w:rsidRDefault="00AC0FE7" w:rsidP="00601CC4">
            <w:pPr>
              <w:rPr>
                <w:lang w:val="en-GB"/>
              </w:rPr>
            </w:pPr>
            <w:r>
              <w:rPr>
                <w:lang w:val="en-GB"/>
              </w:rPr>
              <w:t>Constructor</w:t>
            </w:r>
          </w:p>
        </w:tc>
        <w:tc>
          <w:tcPr>
            <w:tcW w:w="1609" w:type="dxa"/>
          </w:tcPr>
          <w:p w14:paraId="365E772E" w14:textId="28DCB553" w:rsidR="00704AA4" w:rsidRPr="00601CC4" w:rsidRDefault="009862F0" w:rsidP="00601CC4">
            <w:pPr>
              <w:rPr>
                <w:lang w:val="en-GB"/>
              </w:rPr>
            </w:pPr>
            <w:r>
              <w:rPr>
                <w:lang w:val="en-GB"/>
              </w:rPr>
              <w:t>Public</w:t>
            </w:r>
          </w:p>
        </w:tc>
        <w:tc>
          <w:tcPr>
            <w:tcW w:w="2131" w:type="dxa"/>
          </w:tcPr>
          <w:p w14:paraId="610EF2E1" w14:textId="197B025C" w:rsidR="00345DDD" w:rsidRPr="00601CC4" w:rsidRDefault="00345DDD" w:rsidP="00E66FF0">
            <w:pPr>
              <w:rPr>
                <w:lang w:val="en-GB"/>
              </w:rPr>
            </w:pPr>
            <w:r w:rsidRPr="00345DDD">
              <w:rPr>
                <w:lang w:val="en-GB"/>
              </w:rPr>
              <w:t xml:space="preserve">This constructor will construct a new object with root set to </w:t>
            </w:r>
            <w:proofErr w:type="spellStart"/>
            <w:r w:rsidRPr="00345DDD">
              <w:rPr>
                <w:lang w:val="en-GB"/>
              </w:rPr>
              <w:t>nullptr</w:t>
            </w:r>
            <w:proofErr w:type="spellEnd"/>
            <w:r w:rsidRPr="00345DDD">
              <w:rPr>
                <w:lang w:val="en-GB"/>
              </w:rPr>
              <w:t>.</w:t>
            </w:r>
          </w:p>
        </w:tc>
        <w:tc>
          <w:tcPr>
            <w:tcW w:w="2285" w:type="dxa"/>
          </w:tcPr>
          <w:p w14:paraId="15889368" w14:textId="6EFDB1A9" w:rsidR="00704AA4" w:rsidRPr="00601CC4" w:rsidRDefault="003411D8" w:rsidP="00601CC4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to set the root to </w:t>
            </w:r>
            <w:proofErr w:type="spellStart"/>
            <w:r>
              <w:rPr>
                <w:lang w:val="en-GB"/>
              </w:rPr>
              <w:t>nullptr</w:t>
            </w:r>
            <w:proofErr w:type="spellEnd"/>
            <w:r>
              <w:rPr>
                <w:lang w:val="en-GB"/>
              </w:rPr>
              <w:t xml:space="preserve"> to prevent garbage values being assigned to root.</w:t>
            </w:r>
          </w:p>
        </w:tc>
      </w:tr>
      <w:tr w:rsidR="00704AA4" w:rsidRPr="005E702E" w14:paraId="6220E53E" w14:textId="77777777" w:rsidTr="004F2C67">
        <w:tc>
          <w:tcPr>
            <w:tcW w:w="3288" w:type="dxa"/>
          </w:tcPr>
          <w:p w14:paraId="77BDCA17" w14:textId="038912FE" w:rsidR="00704AA4" w:rsidRPr="00601CC4" w:rsidRDefault="004942BB" w:rsidP="00601CC4">
            <w:pPr>
              <w:rPr>
                <w:lang w:val="en-GB"/>
              </w:rPr>
            </w:pPr>
            <w:r>
              <w:rPr>
                <w:lang w:val="en-GB"/>
              </w:rPr>
              <w:t>BST(</w:t>
            </w:r>
            <w:proofErr w:type="spellStart"/>
            <w:r>
              <w:rPr>
                <w:lang w:val="en-GB"/>
              </w:rPr>
              <w:t>const</w:t>
            </w:r>
            <w:proofErr w:type="spellEnd"/>
            <w:r>
              <w:rPr>
                <w:lang w:val="en-GB"/>
              </w:rPr>
              <w:t xml:space="preserve"> BST&lt;T&gt; &amp; other)</w:t>
            </w:r>
          </w:p>
        </w:tc>
        <w:tc>
          <w:tcPr>
            <w:tcW w:w="1477" w:type="dxa"/>
          </w:tcPr>
          <w:p w14:paraId="46FED036" w14:textId="2A857DFE" w:rsidR="00704AA4" w:rsidRPr="00601CC4" w:rsidRDefault="00AC0FE7" w:rsidP="00601CC4">
            <w:pPr>
              <w:rPr>
                <w:lang w:val="en-GB"/>
              </w:rPr>
            </w:pPr>
            <w:r>
              <w:rPr>
                <w:lang w:val="en-GB"/>
              </w:rPr>
              <w:t>Constructor</w:t>
            </w:r>
          </w:p>
        </w:tc>
        <w:tc>
          <w:tcPr>
            <w:tcW w:w="1609" w:type="dxa"/>
          </w:tcPr>
          <w:p w14:paraId="38868B33" w14:textId="35036E99" w:rsidR="00704AA4" w:rsidRPr="00601CC4" w:rsidRDefault="009862F0" w:rsidP="00601CC4">
            <w:pPr>
              <w:rPr>
                <w:lang w:val="en-GB"/>
              </w:rPr>
            </w:pPr>
            <w:r>
              <w:rPr>
                <w:lang w:val="en-GB"/>
              </w:rPr>
              <w:t>Public</w:t>
            </w:r>
          </w:p>
        </w:tc>
        <w:tc>
          <w:tcPr>
            <w:tcW w:w="2131" w:type="dxa"/>
          </w:tcPr>
          <w:p w14:paraId="1C96E65E" w14:textId="1058DD06" w:rsidR="00704AA4" w:rsidRPr="00601CC4" w:rsidRDefault="00581A9E" w:rsidP="00581A9E">
            <w:pPr>
              <w:rPr>
                <w:lang w:val="en-GB"/>
              </w:rPr>
            </w:pPr>
            <w:r w:rsidRPr="00581A9E">
              <w:rPr>
                <w:lang w:val="en-GB"/>
              </w:rPr>
              <w:t>This constructor will overload the default constructor, passing a BST object. The passed object's data is copied</w:t>
            </w:r>
            <w:r>
              <w:rPr>
                <w:lang w:val="en-GB"/>
              </w:rPr>
              <w:t xml:space="preserve"> </w:t>
            </w:r>
            <w:r w:rsidRPr="00581A9E">
              <w:rPr>
                <w:lang w:val="en-GB"/>
              </w:rPr>
              <w:t>to the constructed object's, and creating a new tree on the heap that copies the data from the passed object's array.</w:t>
            </w:r>
          </w:p>
        </w:tc>
        <w:tc>
          <w:tcPr>
            <w:tcW w:w="2285" w:type="dxa"/>
          </w:tcPr>
          <w:p w14:paraId="64105885" w14:textId="365C9D2A" w:rsidR="00704AA4" w:rsidRPr="00601CC4" w:rsidRDefault="00E03091" w:rsidP="00601CC4">
            <w:pPr>
              <w:rPr>
                <w:lang w:val="en-GB"/>
              </w:rPr>
            </w:pPr>
            <w:r>
              <w:rPr>
                <w:lang w:val="en-GB"/>
              </w:rPr>
              <w:t>Enables the creation of a memory-safe deep copy of another BST.</w:t>
            </w:r>
          </w:p>
        </w:tc>
      </w:tr>
      <w:tr w:rsidR="00704AA4" w:rsidRPr="005E702E" w14:paraId="7623CA88" w14:textId="77777777" w:rsidTr="004F2C67">
        <w:tc>
          <w:tcPr>
            <w:tcW w:w="3288" w:type="dxa"/>
          </w:tcPr>
          <w:p w14:paraId="7D57225E" w14:textId="1D7BE9F6" w:rsidR="00704AA4" w:rsidRPr="00601CC4" w:rsidRDefault="004942BB" w:rsidP="00601CC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~BST()</w:t>
            </w:r>
          </w:p>
        </w:tc>
        <w:tc>
          <w:tcPr>
            <w:tcW w:w="1477" w:type="dxa"/>
          </w:tcPr>
          <w:p w14:paraId="12CE5FB8" w14:textId="2D5D6675" w:rsidR="00704AA4" w:rsidRPr="00601CC4" w:rsidRDefault="00AC0FE7" w:rsidP="00601CC4">
            <w:pPr>
              <w:rPr>
                <w:lang w:val="en-GB"/>
              </w:rPr>
            </w:pPr>
            <w:r>
              <w:rPr>
                <w:lang w:val="en-GB"/>
              </w:rPr>
              <w:t>Destructor</w:t>
            </w:r>
          </w:p>
        </w:tc>
        <w:tc>
          <w:tcPr>
            <w:tcW w:w="1609" w:type="dxa"/>
          </w:tcPr>
          <w:p w14:paraId="123ADB28" w14:textId="5FB6C549" w:rsidR="00704AA4" w:rsidRPr="00601CC4" w:rsidRDefault="009862F0" w:rsidP="00601CC4">
            <w:pPr>
              <w:rPr>
                <w:lang w:val="en-GB"/>
              </w:rPr>
            </w:pPr>
            <w:r>
              <w:rPr>
                <w:lang w:val="en-GB"/>
              </w:rPr>
              <w:t>Public</w:t>
            </w:r>
          </w:p>
        </w:tc>
        <w:tc>
          <w:tcPr>
            <w:tcW w:w="2131" w:type="dxa"/>
          </w:tcPr>
          <w:p w14:paraId="76F641AE" w14:textId="504A1B41" w:rsidR="00704AA4" w:rsidRPr="00601CC4" w:rsidRDefault="00EE5155" w:rsidP="00EE5155">
            <w:pPr>
              <w:rPr>
                <w:lang w:val="en-GB"/>
              </w:rPr>
            </w:pPr>
            <w:r w:rsidRPr="00EE5155">
              <w:rPr>
                <w:lang w:val="en-GB"/>
              </w:rPr>
              <w:t xml:space="preserve">This destructor will free the dynamically allocated memory on the heap and set the data of every node in the tree to </w:t>
            </w:r>
            <w:proofErr w:type="spellStart"/>
            <w:r w:rsidRPr="00EE5155">
              <w:rPr>
                <w:lang w:val="en-GB"/>
              </w:rPr>
              <w:t>nullptr</w:t>
            </w:r>
            <w:proofErr w:type="spellEnd"/>
            <w:r w:rsidRPr="00EE5155">
              <w:rPr>
                <w:lang w:val="en-GB"/>
              </w:rPr>
              <w:t>.</w:t>
            </w:r>
          </w:p>
        </w:tc>
        <w:tc>
          <w:tcPr>
            <w:tcW w:w="2285" w:type="dxa"/>
          </w:tcPr>
          <w:p w14:paraId="60429A3C" w14:textId="32490181" w:rsidR="00704AA4" w:rsidRPr="00601CC4" w:rsidRDefault="002857CD" w:rsidP="00601CC4">
            <w:pPr>
              <w:rPr>
                <w:lang w:val="en-GB"/>
              </w:rPr>
            </w:pPr>
            <w:r>
              <w:rPr>
                <w:lang w:val="en-GB"/>
              </w:rPr>
              <w:t>Enables memory clean up due to dynamic memory.</w:t>
            </w:r>
          </w:p>
        </w:tc>
      </w:tr>
      <w:tr w:rsidR="00704AA4" w:rsidRPr="005E702E" w14:paraId="457449AB" w14:textId="77777777" w:rsidTr="004F2C67">
        <w:tc>
          <w:tcPr>
            <w:tcW w:w="3288" w:type="dxa"/>
          </w:tcPr>
          <w:p w14:paraId="410FD9C1" w14:textId="6D181A53" w:rsidR="00704AA4" w:rsidRPr="00601CC4" w:rsidRDefault="004942BB" w:rsidP="00601CC4">
            <w:pPr>
              <w:rPr>
                <w:lang w:val="en-GB"/>
              </w:rPr>
            </w:pPr>
            <w:r>
              <w:rPr>
                <w:lang w:val="en-GB"/>
              </w:rPr>
              <w:t>Operator=(</w:t>
            </w:r>
            <w:proofErr w:type="spellStart"/>
            <w:r>
              <w:rPr>
                <w:lang w:val="en-GB"/>
              </w:rPr>
              <w:t>const</w:t>
            </w:r>
            <w:proofErr w:type="spellEnd"/>
            <w:r>
              <w:rPr>
                <w:lang w:val="en-GB"/>
              </w:rPr>
              <w:t xml:space="preserve"> BST&lt;T&gt; &amp; other)</w:t>
            </w:r>
          </w:p>
        </w:tc>
        <w:tc>
          <w:tcPr>
            <w:tcW w:w="1477" w:type="dxa"/>
          </w:tcPr>
          <w:p w14:paraId="1821A5AB" w14:textId="0EE6D3CC" w:rsidR="00704AA4" w:rsidRPr="00601CC4" w:rsidRDefault="00AC0FE7" w:rsidP="00601CC4">
            <w:pPr>
              <w:rPr>
                <w:lang w:val="en-GB"/>
              </w:rPr>
            </w:pPr>
            <w:r>
              <w:rPr>
                <w:lang w:val="en-GB"/>
              </w:rPr>
              <w:t>Operator</w:t>
            </w:r>
          </w:p>
        </w:tc>
        <w:tc>
          <w:tcPr>
            <w:tcW w:w="1609" w:type="dxa"/>
          </w:tcPr>
          <w:p w14:paraId="5DDD61D1" w14:textId="01BB7C55" w:rsidR="00704AA4" w:rsidRPr="00601CC4" w:rsidRDefault="009862F0" w:rsidP="00601CC4">
            <w:pPr>
              <w:rPr>
                <w:lang w:val="en-GB"/>
              </w:rPr>
            </w:pPr>
            <w:r>
              <w:rPr>
                <w:lang w:val="en-GB"/>
              </w:rPr>
              <w:t>Public</w:t>
            </w:r>
          </w:p>
        </w:tc>
        <w:tc>
          <w:tcPr>
            <w:tcW w:w="2131" w:type="dxa"/>
          </w:tcPr>
          <w:p w14:paraId="10FE80D2" w14:textId="05EAF79B" w:rsidR="00704AA4" w:rsidRPr="00601CC4" w:rsidRDefault="00EE5155" w:rsidP="00601CC4">
            <w:pPr>
              <w:rPr>
                <w:lang w:val="en-GB"/>
              </w:rPr>
            </w:pPr>
            <w:r w:rsidRPr="00EE5155">
              <w:rPr>
                <w:lang w:val="en-GB"/>
              </w:rPr>
              <w:t xml:space="preserve">This </w:t>
            </w:r>
            <w:r>
              <w:rPr>
                <w:lang w:val="en-GB"/>
              </w:rPr>
              <w:t>method</w:t>
            </w:r>
            <w:r w:rsidRPr="00EE5155">
              <w:rPr>
                <w:lang w:val="en-GB"/>
              </w:rPr>
              <w:t xml:space="preserve"> overloads the assignment operator, copying the data in the other BST object into the assigned object.</w:t>
            </w:r>
          </w:p>
        </w:tc>
        <w:tc>
          <w:tcPr>
            <w:tcW w:w="2285" w:type="dxa"/>
          </w:tcPr>
          <w:p w14:paraId="0EA0AF5D" w14:textId="176D4D68" w:rsidR="00704AA4" w:rsidRPr="00601CC4" w:rsidRDefault="00B36BFA" w:rsidP="00601CC4">
            <w:pPr>
              <w:rPr>
                <w:lang w:val="en-GB"/>
              </w:rPr>
            </w:pPr>
            <w:r>
              <w:rPr>
                <w:lang w:val="en-GB"/>
              </w:rPr>
              <w:t>Enables the creation of a memory-safe deep copy of another BST being assigned to the LHS BST.</w:t>
            </w:r>
          </w:p>
        </w:tc>
      </w:tr>
      <w:tr w:rsidR="00704AA4" w:rsidRPr="005E702E" w14:paraId="0F0FBC1E" w14:textId="77777777" w:rsidTr="004F2C67">
        <w:tc>
          <w:tcPr>
            <w:tcW w:w="3288" w:type="dxa"/>
          </w:tcPr>
          <w:p w14:paraId="7B102CDD" w14:textId="04EB4A86" w:rsidR="00704AA4" w:rsidRPr="00601CC4" w:rsidRDefault="004942BB" w:rsidP="00601CC4">
            <w:pPr>
              <w:rPr>
                <w:lang w:val="en-GB"/>
              </w:rPr>
            </w:pPr>
            <w:r>
              <w:rPr>
                <w:lang w:val="en-GB"/>
              </w:rPr>
              <w:t>Insert(</w:t>
            </w:r>
            <w:proofErr w:type="spellStart"/>
            <w:r>
              <w:rPr>
                <w:lang w:val="en-GB"/>
              </w:rPr>
              <w:t>const</w:t>
            </w:r>
            <w:proofErr w:type="spellEnd"/>
            <w:r>
              <w:rPr>
                <w:lang w:val="en-GB"/>
              </w:rPr>
              <w:t xml:space="preserve"> T </w:t>
            </w:r>
            <w:proofErr w:type="spellStart"/>
            <w:r>
              <w:rPr>
                <w:lang w:val="en-GB"/>
              </w:rPr>
              <w:t>val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477" w:type="dxa"/>
          </w:tcPr>
          <w:p w14:paraId="369620DB" w14:textId="5623E8EE" w:rsidR="00704AA4" w:rsidRPr="00601CC4" w:rsidRDefault="00AC0FE7" w:rsidP="00AC0FE7">
            <w:pPr>
              <w:ind w:left="720" w:hanging="720"/>
              <w:rPr>
                <w:lang w:val="en-GB"/>
              </w:rPr>
            </w:pPr>
            <w:r>
              <w:rPr>
                <w:lang w:val="en-GB"/>
              </w:rPr>
              <w:t>Procedure</w:t>
            </w:r>
          </w:p>
        </w:tc>
        <w:tc>
          <w:tcPr>
            <w:tcW w:w="1609" w:type="dxa"/>
          </w:tcPr>
          <w:p w14:paraId="38775417" w14:textId="109D7132" w:rsidR="00704AA4" w:rsidRPr="00601CC4" w:rsidRDefault="009862F0" w:rsidP="00601CC4">
            <w:pPr>
              <w:rPr>
                <w:lang w:val="en-GB"/>
              </w:rPr>
            </w:pPr>
            <w:r>
              <w:rPr>
                <w:lang w:val="en-GB"/>
              </w:rPr>
              <w:t>Public</w:t>
            </w:r>
          </w:p>
        </w:tc>
        <w:tc>
          <w:tcPr>
            <w:tcW w:w="2131" w:type="dxa"/>
          </w:tcPr>
          <w:p w14:paraId="54E1CAB9" w14:textId="2DB9CD69" w:rsidR="00704AA4" w:rsidRPr="00601CC4" w:rsidRDefault="002238B2" w:rsidP="00601CC4">
            <w:pPr>
              <w:rPr>
                <w:lang w:val="en-GB"/>
              </w:rPr>
            </w:pPr>
            <w:r w:rsidRPr="002238B2">
              <w:rPr>
                <w:lang w:val="en-GB"/>
              </w:rPr>
              <w:t>Adds a new value into the tree while maintaining BST ordering rules.</w:t>
            </w:r>
          </w:p>
        </w:tc>
        <w:tc>
          <w:tcPr>
            <w:tcW w:w="2285" w:type="dxa"/>
          </w:tcPr>
          <w:p w14:paraId="752B0946" w14:textId="482ADE50" w:rsidR="00704AA4" w:rsidRPr="00601CC4" w:rsidRDefault="007D270F" w:rsidP="00601CC4">
            <w:pPr>
              <w:rPr>
                <w:lang w:val="en-GB"/>
              </w:rPr>
            </w:pPr>
            <w:r>
              <w:rPr>
                <w:lang w:val="en-GB"/>
              </w:rPr>
              <w:t>Public interface to only allow user to pass the specified value without requiring the passing of pointers which will lead to security violations.</w:t>
            </w:r>
          </w:p>
        </w:tc>
      </w:tr>
      <w:tr w:rsidR="007D270F" w:rsidRPr="005E702E" w14:paraId="2D61782A" w14:textId="77777777" w:rsidTr="004F2C67">
        <w:tc>
          <w:tcPr>
            <w:tcW w:w="3288" w:type="dxa"/>
          </w:tcPr>
          <w:p w14:paraId="549D5CA1" w14:textId="71530072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Search(</w:t>
            </w:r>
            <w:proofErr w:type="spellStart"/>
            <w:r>
              <w:rPr>
                <w:lang w:val="en-GB"/>
              </w:rPr>
              <w:t>const</w:t>
            </w:r>
            <w:proofErr w:type="spellEnd"/>
            <w:r>
              <w:rPr>
                <w:lang w:val="en-GB"/>
              </w:rPr>
              <w:t xml:space="preserve"> T </w:t>
            </w:r>
            <w:proofErr w:type="spellStart"/>
            <w:r>
              <w:rPr>
                <w:lang w:val="en-GB"/>
              </w:rPr>
              <w:t>val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477" w:type="dxa"/>
          </w:tcPr>
          <w:p w14:paraId="33F75E63" w14:textId="1BCD605C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Method</w:t>
            </w:r>
          </w:p>
        </w:tc>
        <w:tc>
          <w:tcPr>
            <w:tcW w:w="1609" w:type="dxa"/>
          </w:tcPr>
          <w:p w14:paraId="33ECC3E6" w14:textId="030C3402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Public</w:t>
            </w:r>
          </w:p>
        </w:tc>
        <w:tc>
          <w:tcPr>
            <w:tcW w:w="2131" w:type="dxa"/>
          </w:tcPr>
          <w:p w14:paraId="1D24106B" w14:textId="09F2DDBB" w:rsidR="007D270F" w:rsidRPr="00601CC4" w:rsidRDefault="007D270F" w:rsidP="007D270F">
            <w:pPr>
              <w:rPr>
                <w:lang w:val="en-GB"/>
              </w:rPr>
            </w:pPr>
            <w:r w:rsidRPr="008D5E0B">
              <w:rPr>
                <w:lang w:val="en-GB"/>
              </w:rPr>
              <w:t>Checks whether a value exists in the BST.</w:t>
            </w:r>
          </w:p>
        </w:tc>
        <w:tc>
          <w:tcPr>
            <w:tcW w:w="2285" w:type="dxa"/>
          </w:tcPr>
          <w:p w14:paraId="0B96A5C0" w14:textId="3FE38EB5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Public interface to only allow user to pass the specified value without requiring the passing of pointers which will lead to security violations.</w:t>
            </w:r>
          </w:p>
        </w:tc>
      </w:tr>
      <w:tr w:rsidR="007D270F" w:rsidRPr="005E702E" w14:paraId="20E9FD1E" w14:textId="77777777" w:rsidTr="004F2C67">
        <w:tc>
          <w:tcPr>
            <w:tcW w:w="3288" w:type="dxa"/>
          </w:tcPr>
          <w:p w14:paraId="15DE0483" w14:textId="43DA9836" w:rsidR="007D270F" w:rsidRPr="00601CC4" w:rsidRDefault="007D270F" w:rsidP="007D270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InOrderTraversal</w:t>
            </w:r>
            <w:proofErr w:type="spellEnd"/>
            <w:r>
              <w:rPr>
                <w:lang w:val="en-GB"/>
              </w:rPr>
              <w:t>(</w:t>
            </w:r>
            <w:r w:rsidR="0040558B" w:rsidRPr="0040558B">
              <w:rPr>
                <w:lang w:val="en-GB"/>
              </w:rPr>
              <w:t>void (*</w:t>
            </w:r>
            <w:proofErr w:type="spellStart"/>
            <w:r w:rsidR="0040558B" w:rsidRPr="0040558B">
              <w:rPr>
                <w:lang w:val="en-GB"/>
              </w:rPr>
              <w:t>fp</w:t>
            </w:r>
            <w:proofErr w:type="spellEnd"/>
            <w:r w:rsidR="0040558B" w:rsidRPr="0040558B">
              <w:rPr>
                <w:lang w:val="en-GB"/>
              </w:rPr>
              <w:t>)(T &amp;)</w:t>
            </w:r>
            <w:r>
              <w:rPr>
                <w:lang w:val="en-GB"/>
              </w:rPr>
              <w:t>)</w:t>
            </w:r>
          </w:p>
        </w:tc>
        <w:tc>
          <w:tcPr>
            <w:tcW w:w="1477" w:type="dxa"/>
          </w:tcPr>
          <w:p w14:paraId="015FD7C1" w14:textId="5C3FAB6C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Procedure</w:t>
            </w:r>
          </w:p>
        </w:tc>
        <w:tc>
          <w:tcPr>
            <w:tcW w:w="1609" w:type="dxa"/>
          </w:tcPr>
          <w:p w14:paraId="54E4C980" w14:textId="0633D49F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Public</w:t>
            </w:r>
          </w:p>
        </w:tc>
        <w:tc>
          <w:tcPr>
            <w:tcW w:w="2131" w:type="dxa"/>
          </w:tcPr>
          <w:p w14:paraId="68130ACA" w14:textId="13FE94ED" w:rsidR="007D270F" w:rsidRPr="00601CC4" w:rsidRDefault="006A0F46" w:rsidP="007D270F">
            <w:pPr>
              <w:rPr>
                <w:lang w:val="en-GB"/>
              </w:rPr>
            </w:pPr>
            <w:r w:rsidRPr="006A0F46">
              <w:rPr>
                <w:lang w:val="en-GB"/>
              </w:rPr>
              <w:t>Perform in-order traversal using a function pointer callback.</w:t>
            </w:r>
          </w:p>
        </w:tc>
        <w:tc>
          <w:tcPr>
            <w:tcW w:w="2285" w:type="dxa"/>
          </w:tcPr>
          <w:p w14:paraId="3D91E424" w14:textId="11188D69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Public interface to only allow user to call the method without requiring the passing of pointers which will lead to security violations.</w:t>
            </w:r>
          </w:p>
        </w:tc>
      </w:tr>
      <w:tr w:rsidR="007D270F" w:rsidRPr="005E702E" w14:paraId="08193B45" w14:textId="77777777" w:rsidTr="004F2C67">
        <w:tc>
          <w:tcPr>
            <w:tcW w:w="3288" w:type="dxa"/>
          </w:tcPr>
          <w:p w14:paraId="418E6453" w14:textId="4501DEC6" w:rsidR="007D270F" w:rsidRPr="00601CC4" w:rsidRDefault="007D270F" w:rsidP="007D270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PreOrderTraversal</w:t>
            </w:r>
            <w:proofErr w:type="spellEnd"/>
            <w:r>
              <w:rPr>
                <w:lang w:val="en-GB"/>
              </w:rPr>
              <w:t>(</w:t>
            </w:r>
            <w:r w:rsidR="0040558B" w:rsidRPr="0040558B">
              <w:rPr>
                <w:lang w:val="en-GB"/>
              </w:rPr>
              <w:t>void (*</w:t>
            </w:r>
            <w:proofErr w:type="spellStart"/>
            <w:r w:rsidR="0040558B" w:rsidRPr="0040558B">
              <w:rPr>
                <w:lang w:val="en-GB"/>
              </w:rPr>
              <w:t>fp</w:t>
            </w:r>
            <w:proofErr w:type="spellEnd"/>
            <w:r w:rsidR="0040558B" w:rsidRPr="0040558B">
              <w:rPr>
                <w:lang w:val="en-GB"/>
              </w:rPr>
              <w:t>)(T &amp;)</w:t>
            </w:r>
            <w:r>
              <w:rPr>
                <w:lang w:val="en-GB"/>
              </w:rPr>
              <w:t>)</w:t>
            </w:r>
          </w:p>
        </w:tc>
        <w:tc>
          <w:tcPr>
            <w:tcW w:w="1477" w:type="dxa"/>
          </w:tcPr>
          <w:p w14:paraId="0EAB8F02" w14:textId="11A03F28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Procedure</w:t>
            </w:r>
          </w:p>
        </w:tc>
        <w:tc>
          <w:tcPr>
            <w:tcW w:w="1609" w:type="dxa"/>
          </w:tcPr>
          <w:p w14:paraId="669A04CF" w14:textId="0D708B78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Public</w:t>
            </w:r>
          </w:p>
        </w:tc>
        <w:tc>
          <w:tcPr>
            <w:tcW w:w="2131" w:type="dxa"/>
          </w:tcPr>
          <w:p w14:paraId="3DB7652C" w14:textId="128AF6FC" w:rsidR="007D270F" w:rsidRPr="00601CC4" w:rsidRDefault="006A0F46" w:rsidP="007D270F">
            <w:pPr>
              <w:rPr>
                <w:lang w:val="en-GB"/>
              </w:rPr>
            </w:pPr>
            <w:r w:rsidRPr="006A0F46">
              <w:rPr>
                <w:lang w:val="en-GB"/>
              </w:rPr>
              <w:t>Perform pre-order traversal using a function pointer callback.</w:t>
            </w:r>
          </w:p>
        </w:tc>
        <w:tc>
          <w:tcPr>
            <w:tcW w:w="2285" w:type="dxa"/>
          </w:tcPr>
          <w:p w14:paraId="3FB11902" w14:textId="606C9F5C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Public interface to only allow user to call the method without requiring the passing of pointers which will lead to security violations.</w:t>
            </w:r>
          </w:p>
        </w:tc>
      </w:tr>
      <w:tr w:rsidR="007D270F" w:rsidRPr="005E702E" w14:paraId="342EDD0A" w14:textId="77777777" w:rsidTr="004F2C67">
        <w:tc>
          <w:tcPr>
            <w:tcW w:w="3288" w:type="dxa"/>
          </w:tcPr>
          <w:p w14:paraId="08B1A8CB" w14:textId="21C26ABD" w:rsidR="007D270F" w:rsidRPr="00601CC4" w:rsidRDefault="007D270F" w:rsidP="007D270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PostOrderTraversal</w:t>
            </w:r>
            <w:proofErr w:type="spellEnd"/>
            <w:r>
              <w:rPr>
                <w:lang w:val="en-GB"/>
              </w:rPr>
              <w:t>(</w:t>
            </w:r>
            <w:r w:rsidR="0040558B" w:rsidRPr="0040558B">
              <w:rPr>
                <w:lang w:val="en-GB"/>
              </w:rPr>
              <w:t>void (*</w:t>
            </w:r>
            <w:proofErr w:type="spellStart"/>
            <w:r w:rsidR="0040558B" w:rsidRPr="0040558B">
              <w:rPr>
                <w:lang w:val="en-GB"/>
              </w:rPr>
              <w:t>fp</w:t>
            </w:r>
            <w:proofErr w:type="spellEnd"/>
            <w:r w:rsidR="0040558B" w:rsidRPr="0040558B">
              <w:rPr>
                <w:lang w:val="en-GB"/>
              </w:rPr>
              <w:t>)(T &amp;)</w:t>
            </w:r>
            <w:r>
              <w:rPr>
                <w:lang w:val="en-GB"/>
              </w:rPr>
              <w:t>)</w:t>
            </w:r>
          </w:p>
        </w:tc>
        <w:tc>
          <w:tcPr>
            <w:tcW w:w="1477" w:type="dxa"/>
          </w:tcPr>
          <w:p w14:paraId="22A51B9C" w14:textId="4BA38ABE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Procedure</w:t>
            </w:r>
          </w:p>
        </w:tc>
        <w:tc>
          <w:tcPr>
            <w:tcW w:w="1609" w:type="dxa"/>
          </w:tcPr>
          <w:p w14:paraId="3320FB6D" w14:textId="31A32B70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Public</w:t>
            </w:r>
          </w:p>
        </w:tc>
        <w:tc>
          <w:tcPr>
            <w:tcW w:w="2131" w:type="dxa"/>
          </w:tcPr>
          <w:p w14:paraId="135A5094" w14:textId="3C964FAB" w:rsidR="007D270F" w:rsidRPr="00601CC4" w:rsidRDefault="006A0F46" w:rsidP="007D270F">
            <w:pPr>
              <w:rPr>
                <w:lang w:val="en-GB"/>
              </w:rPr>
            </w:pPr>
            <w:r w:rsidRPr="006A0F46">
              <w:rPr>
                <w:lang w:val="en-GB"/>
              </w:rPr>
              <w:t>Perform post-order traversal using a function pointer callback.</w:t>
            </w:r>
          </w:p>
        </w:tc>
        <w:tc>
          <w:tcPr>
            <w:tcW w:w="2285" w:type="dxa"/>
          </w:tcPr>
          <w:p w14:paraId="0AD1F84A" w14:textId="422A6B0E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Public interface to only allow user to call the method without requiring the passing of pointers which will lead to security violations.</w:t>
            </w:r>
          </w:p>
        </w:tc>
      </w:tr>
      <w:tr w:rsidR="007D270F" w:rsidRPr="005E702E" w14:paraId="5A8DA6B7" w14:textId="77777777" w:rsidTr="004F2C67">
        <w:tc>
          <w:tcPr>
            <w:tcW w:w="3288" w:type="dxa"/>
          </w:tcPr>
          <w:p w14:paraId="2B3A7B1E" w14:textId="56AF8B3D" w:rsidR="007D270F" w:rsidRPr="00601CC4" w:rsidRDefault="007D270F" w:rsidP="007D270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CopyTree</w:t>
            </w:r>
            <w:proofErr w:type="spellEnd"/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const</w:t>
            </w:r>
            <w:proofErr w:type="spellEnd"/>
            <w:r>
              <w:rPr>
                <w:lang w:val="en-GB"/>
              </w:rPr>
              <w:t xml:space="preserve"> BST&lt;T&gt; &amp; other)</w:t>
            </w:r>
          </w:p>
        </w:tc>
        <w:tc>
          <w:tcPr>
            <w:tcW w:w="1477" w:type="dxa"/>
          </w:tcPr>
          <w:p w14:paraId="7D91FEF8" w14:textId="30F659FA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Procedure</w:t>
            </w:r>
          </w:p>
        </w:tc>
        <w:tc>
          <w:tcPr>
            <w:tcW w:w="1609" w:type="dxa"/>
          </w:tcPr>
          <w:p w14:paraId="64EF5E76" w14:textId="48B6ECA9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Private</w:t>
            </w:r>
          </w:p>
        </w:tc>
        <w:tc>
          <w:tcPr>
            <w:tcW w:w="2131" w:type="dxa"/>
          </w:tcPr>
          <w:p w14:paraId="4E07C423" w14:textId="7E9535B8" w:rsidR="007D270F" w:rsidRPr="00601CC4" w:rsidRDefault="007D270F" w:rsidP="007D270F">
            <w:pPr>
              <w:rPr>
                <w:lang w:val="en-GB"/>
              </w:rPr>
            </w:pPr>
            <w:r w:rsidRPr="00EB43CB">
              <w:rPr>
                <w:lang w:val="en-GB"/>
              </w:rPr>
              <w:t>Creates a deep copy of another BST into the calling object.</w:t>
            </w:r>
          </w:p>
        </w:tc>
        <w:tc>
          <w:tcPr>
            <w:tcW w:w="2285" w:type="dxa"/>
          </w:tcPr>
          <w:p w14:paraId="1AFC4271" w14:textId="7D41F91C" w:rsidR="007D270F" w:rsidRPr="00601CC4" w:rsidRDefault="003C1078" w:rsidP="007D270F">
            <w:pPr>
              <w:rPr>
                <w:lang w:val="en-GB"/>
              </w:rPr>
            </w:pPr>
            <w:r>
              <w:rPr>
                <w:lang w:val="en-GB"/>
              </w:rPr>
              <w:t>Private class method to be called by overloaded assignment operator and copy constructor. Invokes the recursive method for copying the tree nodes.</w:t>
            </w:r>
          </w:p>
        </w:tc>
      </w:tr>
      <w:tr w:rsidR="007D270F" w:rsidRPr="005E702E" w14:paraId="345B3B03" w14:textId="77777777" w:rsidTr="004F2C67">
        <w:tc>
          <w:tcPr>
            <w:tcW w:w="3288" w:type="dxa"/>
          </w:tcPr>
          <w:p w14:paraId="5BFE166F" w14:textId="67A60D62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 xml:space="preserve">Copy(Node&lt;T&gt;*&amp; </w:t>
            </w:r>
            <w:proofErr w:type="spellStart"/>
            <w:r>
              <w:rPr>
                <w:lang w:val="en-GB"/>
              </w:rPr>
              <w:t>thisNode</w:t>
            </w:r>
            <w:proofErr w:type="spellEnd"/>
            <w:r>
              <w:rPr>
                <w:lang w:val="en-GB"/>
              </w:rPr>
              <w:t xml:space="preserve">, Node&lt;T&gt;* </w:t>
            </w:r>
            <w:proofErr w:type="spellStart"/>
            <w:r>
              <w:rPr>
                <w:lang w:val="en-GB"/>
              </w:rPr>
              <w:t>otherNode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477" w:type="dxa"/>
          </w:tcPr>
          <w:p w14:paraId="3DAF8B06" w14:textId="75E69A44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Procedure</w:t>
            </w:r>
          </w:p>
        </w:tc>
        <w:tc>
          <w:tcPr>
            <w:tcW w:w="1609" w:type="dxa"/>
          </w:tcPr>
          <w:p w14:paraId="127531D6" w14:textId="2F13FFE7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Private</w:t>
            </w:r>
          </w:p>
        </w:tc>
        <w:tc>
          <w:tcPr>
            <w:tcW w:w="2131" w:type="dxa"/>
          </w:tcPr>
          <w:p w14:paraId="35058B40" w14:textId="5A233F2B" w:rsidR="007D270F" w:rsidRPr="00601CC4" w:rsidRDefault="007D270F" w:rsidP="007D270F">
            <w:pPr>
              <w:rPr>
                <w:lang w:val="en-GB"/>
              </w:rPr>
            </w:pPr>
            <w:r w:rsidRPr="00EB43CB">
              <w:rPr>
                <w:lang w:val="en-GB"/>
              </w:rPr>
              <w:t>Recursively copies all nodes from another tree into this calling object's tree.</w:t>
            </w:r>
          </w:p>
        </w:tc>
        <w:tc>
          <w:tcPr>
            <w:tcW w:w="2285" w:type="dxa"/>
          </w:tcPr>
          <w:p w14:paraId="30BBEC0B" w14:textId="02DFFF1E" w:rsidR="007D270F" w:rsidRPr="00601CC4" w:rsidRDefault="002B25D6" w:rsidP="007D270F">
            <w:pPr>
              <w:rPr>
                <w:lang w:val="en-GB"/>
              </w:rPr>
            </w:pPr>
            <w:r w:rsidRPr="002B25D6">
              <w:t xml:space="preserve">Marked private because </w:t>
            </w:r>
            <w:r>
              <w:t>this method</w:t>
            </w:r>
            <w:r w:rsidRPr="002B25D6">
              <w:t xml:space="preserve"> support</w:t>
            </w:r>
            <w:r>
              <w:t>s</w:t>
            </w:r>
            <w:r w:rsidRPr="002B25D6">
              <w:t xml:space="preserve"> internal recursive operations. They should not be exposed to the user directly to avoid misuse or violating the class invariants.</w:t>
            </w:r>
          </w:p>
        </w:tc>
      </w:tr>
      <w:tr w:rsidR="007D270F" w:rsidRPr="005E702E" w14:paraId="03A4C855" w14:textId="77777777" w:rsidTr="004F2C67">
        <w:tc>
          <w:tcPr>
            <w:tcW w:w="3288" w:type="dxa"/>
          </w:tcPr>
          <w:p w14:paraId="3DA37E72" w14:textId="46FAF33C" w:rsidR="007D270F" w:rsidRPr="00601CC4" w:rsidRDefault="007D270F" w:rsidP="007D270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DeleteTree</w:t>
            </w:r>
            <w:proofErr w:type="spellEnd"/>
            <w:r>
              <w:rPr>
                <w:lang w:val="en-GB"/>
              </w:rPr>
              <w:t>(Node&lt;T&gt;*</w:t>
            </w:r>
            <w:r w:rsidR="00133538">
              <w:rPr>
                <w:lang w:val="en-GB"/>
              </w:rPr>
              <w:t>&amp;</w:t>
            </w:r>
            <w:r>
              <w:rPr>
                <w:lang w:val="en-GB"/>
              </w:rPr>
              <w:t xml:space="preserve"> node)</w:t>
            </w:r>
          </w:p>
        </w:tc>
        <w:tc>
          <w:tcPr>
            <w:tcW w:w="1477" w:type="dxa"/>
          </w:tcPr>
          <w:p w14:paraId="4436B1CE" w14:textId="2AB929BA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Procedure</w:t>
            </w:r>
          </w:p>
        </w:tc>
        <w:tc>
          <w:tcPr>
            <w:tcW w:w="1609" w:type="dxa"/>
          </w:tcPr>
          <w:p w14:paraId="0150163D" w14:textId="2D4CFFB6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Private</w:t>
            </w:r>
          </w:p>
        </w:tc>
        <w:tc>
          <w:tcPr>
            <w:tcW w:w="2131" w:type="dxa"/>
          </w:tcPr>
          <w:p w14:paraId="7871D2EF" w14:textId="1D0C5520" w:rsidR="007D270F" w:rsidRPr="00601CC4" w:rsidRDefault="007D270F" w:rsidP="007D270F">
            <w:pPr>
              <w:rPr>
                <w:lang w:val="en-GB"/>
              </w:rPr>
            </w:pPr>
            <w:r w:rsidRPr="00237BD3">
              <w:rPr>
                <w:lang w:val="en-GB"/>
              </w:rPr>
              <w:t>Frees memory allocated for all nodes starting from the given node.</w:t>
            </w:r>
          </w:p>
        </w:tc>
        <w:tc>
          <w:tcPr>
            <w:tcW w:w="2285" w:type="dxa"/>
          </w:tcPr>
          <w:p w14:paraId="41B6248B" w14:textId="32A0D775" w:rsidR="007D270F" w:rsidRPr="00601CC4" w:rsidRDefault="002B25D6" w:rsidP="007D270F">
            <w:pPr>
              <w:rPr>
                <w:lang w:val="en-GB"/>
              </w:rPr>
            </w:pPr>
            <w:r w:rsidRPr="002B25D6">
              <w:t xml:space="preserve">Marked private because </w:t>
            </w:r>
            <w:r>
              <w:t>this method</w:t>
            </w:r>
            <w:r w:rsidRPr="002B25D6">
              <w:t xml:space="preserve"> support</w:t>
            </w:r>
            <w:r>
              <w:t>s</w:t>
            </w:r>
            <w:r w:rsidRPr="002B25D6">
              <w:t xml:space="preserve"> internal recursive operations. They should not be exposed to the user directly to avoid misuse or violating the class invariants.</w:t>
            </w:r>
          </w:p>
        </w:tc>
      </w:tr>
      <w:tr w:rsidR="007D270F" w:rsidRPr="005E702E" w14:paraId="6E67DAF9" w14:textId="77777777" w:rsidTr="004F2C67">
        <w:tc>
          <w:tcPr>
            <w:tcW w:w="3288" w:type="dxa"/>
          </w:tcPr>
          <w:p w14:paraId="59F9EF26" w14:textId="25FE0D12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 xml:space="preserve">Insert(Node&lt;T&gt;*&amp; node, </w:t>
            </w:r>
            <w:proofErr w:type="spellStart"/>
            <w:r>
              <w:rPr>
                <w:lang w:val="en-GB"/>
              </w:rPr>
              <w:t>const</w:t>
            </w:r>
            <w:proofErr w:type="spellEnd"/>
            <w:r>
              <w:rPr>
                <w:lang w:val="en-GB"/>
              </w:rPr>
              <w:t xml:space="preserve"> T&amp; </w:t>
            </w:r>
            <w:proofErr w:type="spellStart"/>
            <w:r>
              <w:rPr>
                <w:lang w:val="en-GB"/>
              </w:rPr>
              <w:t>val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477" w:type="dxa"/>
          </w:tcPr>
          <w:p w14:paraId="6458720C" w14:textId="1C828456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Procedure</w:t>
            </w:r>
          </w:p>
        </w:tc>
        <w:tc>
          <w:tcPr>
            <w:tcW w:w="1609" w:type="dxa"/>
          </w:tcPr>
          <w:p w14:paraId="301C301F" w14:textId="7DFAA4D5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Private</w:t>
            </w:r>
          </w:p>
        </w:tc>
        <w:tc>
          <w:tcPr>
            <w:tcW w:w="2131" w:type="dxa"/>
          </w:tcPr>
          <w:p w14:paraId="446ECF1B" w14:textId="55826D94" w:rsidR="007D270F" w:rsidRPr="00601CC4" w:rsidRDefault="007D270F" w:rsidP="007D270F">
            <w:pPr>
              <w:rPr>
                <w:lang w:val="en-GB"/>
              </w:rPr>
            </w:pPr>
            <w:r w:rsidRPr="006364B6">
              <w:rPr>
                <w:lang w:val="en-GB"/>
              </w:rPr>
              <w:t>Inserts a value into the correct position in the BST.</w:t>
            </w:r>
          </w:p>
        </w:tc>
        <w:tc>
          <w:tcPr>
            <w:tcW w:w="2285" w:type="dxa"/>
          </w:tcPr>
          <w:p w14:paraId="6A0C2156" w14:textId="5F765F12" w:rsidR="007D270F" w:rsidRPr="00601CC4" w:rsidRDefault="002B25D6" w:rsidP="007D270F">
            <w:pPr>
              <w:rPr>
                <w:lang w:val="en-GB"/>
              </w:rPr>
            </w:pPr>
            <w:r w:rsidRPr="002B25D6">
              <w:t xml:space="preserve">Marked private because </w:t>
            </w:r>
            <w:r>
              <w:t>this method</w:t>
            </w:r>
            <w:r w:rsidRPr="002B25D6">
              <w:t xml:space="preserve"> support</w:t>
            </w:r>
            <w:r>
              <w:t>s</w:t>
            </w:r>
            <w:r w:rsidRPr="002B25D6">
              <w:t xml:space="preserve"> internal recursive operations. They should not be exposed to the user directly to avoid misuse or violating the class invariants.</w:t>
            </w:r>
          </w:p>
        </w:tc>
      </w:tr>
      <w:tr w:rsidR="007D270F" w:rsidRPr="005E702E" w14:paraId="5010F624" w14:textId="77777777" w:rsidTr="004F2C67">
        <w:tc>
          <w:tcPr>
            <w:tcW w:w="3288" w:type="dxa"/>
          </w:tcPr>
          <w:p w14:paraId="3B449F79" w14:textId="529B0B50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Search(Node&lt;T&gt;* node, </w:t>
            </w:r>
            <w:proofErr w:type="spellStart"/>
            <w:r>
              <w:rPr>
                <w:lang w:val="en-GB"/>
              </w:rPr>
              <w:t>const</w:t>
            </w:r>
            <w:proofErr w:type="spellEnd"/>
            <w:r>
              <w:rPr>
                <w:lang w:val="en-GB"/>
              </w:rPr>
              <w:t xml:space="preserve"> T&amp; </w:t>
            </w:r>
            <w:proofErr w:type="spellStart"/>
            <w:r>
              <w:rPr>
                <w:lang w:val="en-GB"/>
              </w:rPr>
              <w:t>val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477" w:type="dxa"/>
          </w:tcPr>
          <w:p w14:paraId="52A6B847" w14:textId="3DA47A9F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Method</w:t>
            </w:r>
          </w:p>
        </w:tc>
        <w:tc>
          <w:tcPr>
            <w:tcW w:w="1609" w:type="dxa"/>
          </w:tcPr>
          <w:p w14:paraId="60F85508" w14:textId="139276AB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Private</w:t>
            </w:r>
          </w:p>
        </w:tc>
        <w:tc>
          <w:tcPr>
            <w:tcW w:w="2131" w:type="dxa"/>
          </w:tcPr>
          <w:p w14:paraId="31E2FA8F" w14:textId="579274D2" w:rsidR="007D270F" w:rsidRPr="00601CC4" w:rsidRDefault="007D270F" w:rsidP="007D270F">
            <w:pPr>
              <w:rPr>
                <w:lang w:val="en-GB"/>
              </w:rPr>
            </w:pPr>
            <w:r w:rsidRPr="00D4127C">
              <w:rPr>
                <w:lang w:val="en-GB"/>
              </w:rPr>
              <w:t>Searches for a value in the tree.</w:t>
            </w:r>
          </w:p>
        </w:tc>
        <w:tc>
          <w:tcPr>
            <w:tcW w:w="2285" w:type="dxa"/>
          </w:tcPr>
          <w:p w14:paraId="6BB313F1" w14:textId="5B2A1EE3" w:rsidR="007D270F" w:rsidRPr="00601CC4" w:rsidRDefault="002B25D6" w:rsidP="007D270F">
            <w:pPr>
              <w:rPr>
                <w:lang w:val="en-GB"/>
              </w:rPr>
            </w:pPr>
            <w:r w:rsidRPr="002B25D6">
              <w:t xml:space="preserve">Marked private because </w:t>
            </w:r>
            <w:r>
              <w:t>this method</w:t>
            </w:r>
            <w:r w:rsidRPr="002B25D6">
              <w:t xml:space="preserve"> support</w:t>
            </w:r>
            <w:r>
              <w:t>s</w:t>
            </w:r>
            <w:r w:rsidRPr="002B25D6">
              <w:t xml:space="preserve"> internal recursive operations. They should not be exposed to the user directly to avoid misuse or violating the class invariants.</w:t>
            </w:r>
          </w:p>
        </w:tc>
      </w:tr>
      <w:tr w:rsidR="007D270F" w:rsidRPr="005E702E" w14:paraId="3C6B1561" w14:textId="77777777" w:rsidTr="004F2C67">
        <w:tc>
          <w:tcPr>
            <w:tcW w:w="3288" w:type="dxa"/>
          </w:tcPr>
          <w:p w14:paraId="54CFF0F9" w14:textId="12943800" w:rsidR="007D270F" w:rsidRPr="00601CC4" w:rsidRDefault="007D270F" w:rsidP="007D270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InOrderTraversal</w:t>
            </w:r>
            <w:proofErr w:type="spellEnd"/>
            <w:r>
              <w:rPr>
                <w:lang w:val="en-GB"/>
              </w:rPr>
              <w:t>(</w:t>
            </w:r>
            <w:r w:rsidR="0040558B" w:rsidRPr="0040558B">
              <w:rPr>
                <w:lang w:val="en-GB"/>
              </w:rPr>
              <w:t>void (*</w:t>
            </w:r>
            <w:proofErr w:type="spellStart"/>
            <w:r w:rsidR="0040558B" w:rsidRPr="0040558B">
              <w:rPr>
                <w:lang w:val="en-GB"/>
              </w:rPr>
              <w:t>fp</w:t>
            </w:r>
            <w:proofErr w:type="spellEnd"/>
            <w:r w:rsidR="0040558B" w:rsidRPr="0040558B">
              <w:rPr>
                <w:lang w:val="en-GB"/>
              </w:rPr>
              <w:t>)(T &amp;)</w:t>
            </w:r>
            <w:r w:rsidR="0040558B">
              <w:rPr>
                <w:lang w:val="en-GB"/>
              </w:rPr>
              <w:t xml:space="preserve">, </w:t>
            </w:r>
            <w:r>
              <w:rPr>
                <w:lang w:val="en-GB"/>
              </w:rPr>
              <w:t>Node&lt;T&gt;* node)</w:t>
            </w:r>
          </w:p>
        </w:tc>
        <w:tc>
          <w:tcPr>
            <w:tcW w:w="1477" w:type="dxa"/>
          </w:tcPr>
          <w:p w14:paraId="485C683C" w14:textId="6A00EBAB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Procedure</w:t>
            </w:r>
          </w:p>
        </w:tc>
        <w:tc>
          <w:tcPr>
            <w:tcW w:w="1609" w:type="dxa"/>
          </w:tcPr>
          <w:p w14:paraId="1C178F3B" w14:textId="74DF3830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Private</w:t>
            </w:r>
          </w:p>
        </w:tc>
        <w:tc>
          <w:tcPr>
            <w:tcW w:w="2131" w:type="dxa"/>
          </w:tcPr>
          <w:p w14:paraId="4EDE7E35" w14:textId="3072D848" w:rsidR="007D270F" w:rsidRPr="00601CC4" w:rsidRDefault="00460670" w:rsidP="007D270F">
            <w:pPr>
              <w:rPr>
                <w:lang w:val="en-GB"/>
              </w:rPr>
            </w:pPr>
            <w:r w:rsidRPr="00460670">
              <w:rPr>
                <w:lang w:val="en-GB"/>
              </w:rPr>
              <w:t>Recursively visits all nodes in ascending order and applies the callback function to each node's data.</w:t>
            </w:r>
          </w:p>
        </w:tc>
        <w:tc>
          <w:tcPr>
            <w:tcW w:w="2285" w:type="dxa"/>
          </w:tcPr>
          <w:p w14:paraId="489CA4CD" w14:textId="79EFD323" w:rsidR="007D270F" w:rsidRPr="00601CC4" w:rsidRDefault="002B25D6" w:rsidP="007D270F">
            <w:pPr>
              <w:rPr>
                <w:lang w:val="en-GB"/>
              </w:rPr>
            </w:pPr>
            <w:r w:rsidRPr="002B25D6">
              <w:t xml:space="preserve">Marked private because </w:t>
            </w:r>
            <w:r>
              <w:t>this method</w:t>
            </w:r>
            <w:r w:rsidRPr="002B25D6">
              <w:t xml:space="preserve"> support</w:t>
            </w:r>
            <w:r>
              <w:t>s</w:t>
            </w:r>
            <w:r w:rsidRPr="002B25D6">
              <w:t xml:space="preserve"> internal recursive operations. They should not be exposed to the user directly to avoid misuse or violating the class invariants.</w:t>
            </w:r>
          </w:p>
        </w:tc>
      </w:tr>
      <w:tr w:rsidR="007D270F" w:rsidRPr="005E702E" w14:paraId="1CCCE903" w14:textId="77777777" w:rsidTr="004F2C67">
        <w:tc>
          <w:tcPr>
            <w:tcW w:w="3288" w:type="dxa"/>
          </w:tcPr>
          <w:p w14:paraId="23F5735B" w14:textId="6FA604C8" w:rsidR="007D270F" w:rsidRPr="00601CC4" w:rsidRDefault="007D270F" w:rsidP="007D270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PreOrderTraversal</w:t>
            </w:r>
            <w:proofErr w:type="spellEnd"/>
            <w:r>
              <w:rPr>
                <w:lang w:val="en-GB"/>
              </w:rPr>
              <w:t>(</w:t>
            </w:r>
            <w:r w:rsidR="0040558B" w:rsidRPr="0040558B">
              <w:rPr>
                <w:lang w:val="en-GB"/>
              </w:rPr>
              <w:t>void (*</w:t>
            </w:r>
            <w:proofErr w:type="spellStart"/>
            <w:r w:rsidR="0040558B" w:rsidRPr="0040558B">
              <w:rPr>
                <w:lang w:val="en-GB"/>
              </w:rPr>
              <w:t>fp</w:t>
            </w:r>
            <w:proofErr w:type="spellEnd"/>
            <w:r w:rsidR="0040558B" w:rsidRPr="0040558B">
              <w:rPr>
                <w:lang w:val="en-GB"/>
              </w:rPr>
              <w:t>)(T &amp;)</w:t>
            </w:r>
            <w:r w:rsidR="0040558B">
              <w:rPr>
                <w:lang w:val="en-GB"/>
              </w:rPr>
              <w:t xml:space="preserve">, </w:t>
            </w:r>
            <w:r>
              <w:rPr>
                <w:lang w:val="en-GB"/>
              </w:rPr>
              <w:t>Node&lt;T&gt;* node)</w:t>
            </w:r>
          </w:p>
        </w:tc>
        <w:tc>
          <w:tcPr>
            <w:tcW w:w="1477" w:type="dxa"/>
          </w:tcPr>
          <w:p w14:paraId="1A5730B8" w14:textId="405DEB05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Procedure</w:t>
            </w:r>
          </w:p>
        </w:tc>
        <w:tc>
          <w:tcPr>
            <w:tcW w:w="1609" w:type="dxa"/>
          </w:tcPr>
          <w:p w14:paraId="1DF4C156" w14:textId="327B80E0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Private</w:t>
            </w:r>
          </w:p>
        </w:tc>
        <w:tc>
          <w:tcPr>
            <w:tcW w:w="2131" w:type="dxa"/>
          </w:tcPr>
          <w:p w14:paraId="51A9C673" w14:textId="22BAE74A" w:rsidR="007D270F" w:rsidRPr="00601CC4" w:rsidRDefault="00460670" w:rsidP="007D270F">
            <w:pPr>
              <w:rPr>
                <w:lang w:val="en-GB"/>
              </w:rPr>
            </w:pPr>
            <w:r w:rsidRPr="00460670">
              <w:rPr>
                <w:lang w:val="en-GB"/>
              </w:rPr>
              <w:t>Recursively visits the current node before its subtrees and applies the callback function to each node's data.</w:t>
            </w:r>
          </w:p>
        </w:tc>
        <w:tc>
          <w:tcPr>
            <w:tcW w:w="2285" w:type="dxa"/>
          </w:tcPr>
          <w:p w14:paraId="792F0B2E" w14:textId="0083DC68" w:rsidR="007D270F" w:rsidRPr="00601CC4" w:rsidRDefault="002B25D6" w:rsidP="007D270F">
            <w:pPr>
              <w:rPr>
                <w:lang w:val="en-GB"/>
              </w:rPr>
            </w:pPr>
            <w:r w:rsidRPr="002B25D6">
              <w:t xml:space="preserve">Marked private because </w:t>
            </w:r>
            <w:r>
              <w:t>this method</w:t>
            </w:r>
            <w:r w:rsidRPr="002B25D6">
              <w:t xml:space="preserve"> support</w:t>
            </w:r>
            <w:r>
              <w:t>s</w:t>
            </w:r>
            <w:r w:rsidRPr="002B25D6">
              <w:t xml:space="preserve"> internal recursive operations. They should not be exposed to the user directly to avoid misuse or violating the class invariants.</w:t>
            </w:r>
          </w:p>
        </w:tc>
      </w:tr>
      <w:tr w:rsidR="007D270F" w:rsidRPr="005E702E" w14:paraId="473F4059" w14:textId="77777777" w:rsidTr="004F2C67">
        <w:tc>
          <w:tcPr>
            <w:tcW w:w="3288" w:type="dxa"/>
          </w:tcPr>
          <w:p w14:paraId="561757E9" w14:textId="1912EE52" w:rsidR="007D270F" w:rsidRPr="00601CC4" w:rsidRDefault="007D270F" w:rsidP="007D270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PostOrderTraversal</w:t>
            </w:r>
            <w:proofErr w:type="spellEnd"/>
            <w:r>
              <w:rPr>
                <w:lang w:val="en-GB"/>
              </w:rPr>
              <w:t>(</w:t>
            </w:r>
            <w:r w:rsidR="0040558B" w:rsidRPr="0040558B">
              <w:rPr>
                <w:lang w:val="en-GB"/>
              </w:rPr>
              <w:t>void (*</w:t>
            </w:r>
            <w:proofErr w:type="spellStart"/>
            <w:r w:rsidR="0040558B" w:rsidRPr="0040558B">
              <w:rPr>
                <w:lang w:val="en-GB"/>
              </w:rPr>
              <w:t>fp</w:t>
            </w:r>
            <w:proofErr w:type="spellEnd"/>
            <w:r w:rsidR="0040558B" w:rsidRPr="0040558B">
              <w:rPr>
                <w:lang w:val="en-GB"/>
              </w:rPr>
              <w:t>)(T &amp;)</w:t>
            </w:r>
            <w:r w:rsidR="0040558B">
              <w:rPr>
                <w:lang w:val="en-GB"/>
              </w:rPr>
              <w:t xml:space="preserve">, </w:t>
            </w:r>
            <w:r>
              <w:rPr>
                <w:lang w:val="en-GB"/>
              </w:rPr>
              <w:t>Node&lt;T&gt;* node)</w:t>
            </w:r>
          </w:p>
        </w:tc>
        <w:tc>
          <w:tcPr>
            <w:tcW w:w="1477" w:type="dxa"/>
          </w:tcPr>
          <w:p w14:paraId="58947343" w14:textId="6E0DE7DE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Procedure</w:t>
            </w:r>
          </w:p>
        </w:tc>
        <w:tc>
          <w:tcPr>
            <w:tcW w:w="1609" w:type="dxa"/>
          </w:tcPr>
          <w:p w14:paraId="5216C793" w14:textId="470BD988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Private</w:t>
            </w:r>
          </w:p>
        </w:tc>
        <w:tc>
          <w:tcPr>
            <w:tcW w:w="2131" w:type="dxa"/>
          </w:tcPr>
          <w:p w14:paraId="4EF3445E" w14:textId="2F1418F1" w:rsidR="007D270F" w:rsidRPr="00601CC4" w:rsidRDefault="00460670" w:rsidP="007D270F">
            <w:pPr>
              <w:rPr>
                <w:lang w:val="en-GB"/>
              </w:rPr>
            </w:pPr>
            <w:r w:rsidRPr="00460670">
              <w:rPr>
                <w:lang w:val="en-GB"/>
              </w:rPr>
              <w:t>Recursively visits subtrees before the current node and applies the callback function to each node's data.</w:t>
            </w:r>
          </w:p>
        </w:tc>
        <w:tc>
          <w:tcPr>
            <w:tcW w:w="2285" w:type="dxa"/>
          </w:tcPr>
          <w:p w14:paraId="6592AE8D" w14:textId="5DAB2A77" w:rsidR="007D270F" w:rsidRPr="00601CC4" w:rsidRDefault="002B25D6" w:rsidP="007D270F">
            <w:pPr>
              <w:rPr>
                <w:lang w:val="en-GB"/>
              </w:rPr>
            </w:pPr>
            <w:r w:rsidRPr="002B25D6">
              <w:t xml:space="preserve">Marked private because </w:t>
            </w:r>
            <w:r>
              <w:t>this method</w:t>
            </w:r>
            <w:r w:rsidRPr="002B25D6">
              <w:t xml:space="preserve"> support</w:t>
            </w:r>
            <w:r>
              <w:t>s</w:t>
            </w:r>
            <w:r w:rsidRPr="002B25D6">
              <w:t xml:space="preserve"> internal recursive operations. They should not be exposed to the user directly to avoid misuse or violating the class invariants.</w:t>
            </w:r>
          </w:p>
        </w:tc>
      </w:tr>
      <w:tr w:rsidR="007D270F" w:rsidRPr="005E702E" w14:paraId="6CAD5CC8" w14:textId="77777777" w:rsidTr="004F2C67">
        <w:tc>
          <w:tcPr>
            <w:tcW w:w="3288" w:type="dxa"/>
            <w:shd w:val="clear" w:color="auto" w:fill="000000" w:themeFill="text1"/>
          </w:tcPr>
          <w:p w14:paraId="5E447908" w14:textId="77777777" w:rsidR="007D270F" w:rsidRPr="00601CC4" w:rsidRDefault="007D270F" w:rsidP="007D270F">
            <w:pPr>
              <w:rPr>
                <w:lang w:val="en-GB"/>
              </w:rPr>
            </w:pPr>
          </w:p>
        </w:tc>
        <w:tc>
          <w:tcPr>
            <w:tcW w:w="1477" w:type="dxa"/>
            <w:shd w:val="clear" w:color="auto" w:fill="000000" w:themeFill="text1"/>
          </w:tcPr>
          <w:p w14:paraId="03E415AE" w14:textId="77777777" w:rsidR="007D270F" w:rsidRPr="00601CC4" w:rsidRDefault="007D270F" w:rsidP="007D270F">
            <w:pPr>
              <w:rPr>
                <w:lang w:val="en-GB"/>
              </w:rPr>
            </w:pPr>
          </w:p>
        </w:tc>
        <w:tc>
          <w:tcPr>
            <w:tcW w:w="1609" w:type="dxa"/>
            <w:shd w:val="clear" w:color="auto" w:fill="000000" w:themeFill="text1"/>
          </w:tcPr>
          <w:p w14:paraId="60206BA8" w14:textId="77777777" w:rsidR="007D270F" w:rsidRPr="00601CC4" w:rsidRDefault="007D270F" w:rsidP="007D270F">
            <w:pPr>
              <w:rPr>
                <w:lang w:val="en-GB"/>
              </w:rPr>
            </w:pPr>
          </w:p>
        </w:tc>
        <w:tc>
          <w:tcPr>
            <w:tcW w:w="2131" w:type="dxa"/>
            <w:shd w:val="clear" w:color="auto" w:fill="000000" w:themeFill="text1"/>
          </w:tcPr>
          <w:p w14:paraId="56CEF5C1" w14:textId="77777777" w:rsidR="007D270F" w:rsidRPr="00601CC4" w:rsidRDefault="007D270F" w:rsidP="007D270F">
            <w:pPr>
              <w:rPr>
                <w:lang w:val="en-GB"/>
              </w:rPr>
            </w:pPr>
          </w:p>
        </w:tc>
        <w:tc>
          <w:tcPr>
            <w:tcW w:w="2285" w:type="dxa"/>
            <w:shd w:val="clear" w:color="auto" w:fill="000000" w:themeFill="text1"/>
          </w:tcPr>
          <w:p w14:paraId="5CB6D244" w14:textId="77777777" w:rsidR="007D270F" w:rsidRPr="00601CC4" w:rsidRDefault="007D270F" w:rsidP="007D270F">
            <w:pPr>
              <w:rPr>
                <w:lang w:val="en-GB"/>
              </w:rPr>
            </w:pPr>
          </w:p>
        </w:tc>
      </w:tr>
      <w:tr w:rsidR="007D270F" w:rsidRPr="005E702E" w14:paraId="2601B147" w14:textId="77777777" w:rsidTr="004F2C67">
        <w:tc>
          <w:tcPr>
            <w:tcW w:w="3288" w:type="dxa"/>
          </w:tcPr>
          <w:p w14:paraId="3095AAAF" w14:textId="4F3D8899" w:rsidR="007D270F" w:rsidRPr="00601CC4" w:rsidRDefault="007D270F" w:rsidP="007D270F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Node</w:t>
            </w:r>
          </w:p>
        </w:tc>
        <w:tc>
          <w:tcPr>
            <w:tcW w:w="1477" w:type="dxa"/>
          </w:tcPr>
          <w:p w14:paraId="78C1B93D" w14:textId="6C4B4A5B" w:rsidR="007D270F" w:rsidRPr="00601CC4" w:rsidRDefault="007D270F" w:rsidP="007D270F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Struct</w:t>
            </w:r>
          </w:p>
        </w:tc>
        <w:tc>
          <w:tcPr>
            <w:tcW w:w="1609" w:type="dxa"/>
          </w:tcPr>
          <w:p w14:paraId="3AEC45CF" w14:textId="77777777" w:rsidR="007D270F" w:rsidRPr="00601CC4" w:rsidRDefault="007D270F" w:rsidP="007D270F">
            <w:pPr>
              <w:rPr>
                <w:b/>
                <w:bCs/>
                <w:lang w:val="en-GB"/>
              </w:rPr>
            </w:pPr>
          </w:p>
        </w:tc>
        <w:tc>
          <w:tcPr>
            <w:tcW w:w="2131" w:type="dxa"/>
          </w:tcPr>
          <w:p w14:paraId="153ED85D" w14:textId="282D0696" w:rsidR="007D270F" w:rsidRPr="00601CC4" w:rsidRDefault="007D270F" w:rsidP="007D270F">
            <w:pPr>
              <w:rPr>
                <w:b/>
                <w:bCs/>
                <w:lang w:val="en-GB"/>
              </w:rPr>
            </w:pPr>
            <w:r w:rsidRPr="00601CC4">
              <w:rPr>
                <w:b/>
                <w:bCs/>
                <w:lang w:val="en-GB"/>
              </w:rPr>
              <w:t>A record acting as a node of the binary search tree, containing the actual data and</w:t>
            </w:r>
            <w:r>
              <w:rPr>
                <w:b/>
                <w:bCs/>
                <w:lang w:val="en-GB"/>
              </w:rPr>
              <w:t xml:space="preserve"> </w:t>
            </w:r>
            <w:r w:rsidRPr="00601CC4">
              <w:rPr>
                <w:b/>
                <w:bCs/>
                <w:lang w:val="en-GB"/>
              </w:rPr>
              <w:t xml:space="preserve">pointers to </w:t>
            </w:r>
            <w:r w:rsidRPr="00601CC4">
              <w:rPr>
                <w:b/>
                <w:bCs/>
                <w:lang w:val="en-GB"/>
              </w:rPr>
              <w:lastRenderedPageBreak/>
              <w:t>the left and right nodes</w:t>
            </w:r>
          </w:p>
        </w:tc>
        <w:tc>
          <w:tcPr>
            <w:tcW w:w="2285" w:type="dxa"/>
          </w:tcPr>
          <w:p w14:paraId="26FF2A2C" w14:textId="21257A6C" w:rsidR="007D270F" w:rsidRPr="00601CC4" w:rsidRDefault="007D270F" w:rsidP="007D270F">
            <w:pPr>
              <w:rPr>
                <w:b/>
                <w:bCs/>
                <w:lang w:val="en-GB"/>
              </w:rPr>
            </w:pPr>
            <w:r w:rsidRPr="00CE0F72">
              <w:rPr>
                <w:b/>
                <w:bCs/>
                <w:lang w:val="en-GB"/>
              </w:rPr>
              <w:lastRenderedPageBreak/>
              <w:t xml:space="preserve">Stores data as a struct because </w:t>
            </w:r>
            <w:r>
              <w:rPr>
                <w:b/>
                <w:bCs/>
                <w:lang w:val="en-GB"/>
              </w:rPr>
              <w:t>Node</w:t>
            </w:r>
            <w:r w:rsidRPr="00CE0F72">
              <w:rPr>
                <w:b/>
                <w:bCs/>
                <w:lang w:val="en-GB"/>
              </w:rPr>
              <w:t xml:space="preserve"> serves as a passive data holder for each </w:t>
            </w:r>
            <w:r>
              <w:rPr>
                <w:b/>
                <w:bCs/>
                <w:lang w:val="en-GB"/>
              </w:rPr>
              <w:t>node</w:t>
            </w:r>
            <w:r w:rsidRPr="00CE0F72">
              <w:rPr>
                <w:b/>
                <w:bCs/>
                <w:lang w:val="en-GB"/>
              </w:rPr>
              <w:t xml:space="preserve"> of</w:t>
            </w:r>
            <w:r>
              <w:rPr>
                <w:b/>
                <w:bCs/>
                <w:lang w:val="en-GB"/>
              </w:rPr>
              <w:t xml:space="preserve"> the BST</w:t>
            </w:r>
            <w:r w:rsidRPr="00CE0F72">
              <w:rPr>
                <w:b/>
                <w:bCs/>
                <w:lang w:val="en-GB"/>
              </w:rPr>
              <w:t xml:space="preserve">. It contains no </w:t>
            </w:r>
            <w:proofErr w:type="spellStart"/>
            <w:r w:rsidRPr="00CE0F72">
              <w:rPr>
                <w:b/>
                <w:bCs/>
                <w:lang w:val="en-GB"/>
              </w:rPr>
              <w:lastRenderedPageBreak/>
              <w:t>behavior</w:t>
            </w:r>
            <w:proofErr w:type="spellEnd"/>
            <w:r w:rsidRPr="00CE0F72">
              <w:rPr>
                <w:b/>
                <w:bCs/>
                <w:lang w:val="en-GB"/>
              </w:rPr>
              <w:t xml:space="preserve">, logic, or processing, as all operations are performed externally, typically through its use in a </w:t>
            </w:r>
            <w:r>
              <w:rPr>
                <w:b/>
                <w:bCs/>
                <w:lang w:val="en-GB"/>
              </w:rPr>
              <w:t>BST</w:t>
            </w:r>
            <w:r w:rsidRPr="00CE0F72">
              <w:rPr>
                <w:b/>
                <w:bCs/>
                <w:lang w:val="en-GB"/>
              </w:rPr>
              <w:t>. This design maintains high cohesion and low coupling.</w:t>
            </w:r>
          </w:p>
        </w:tc>
      </w:tr>
      <w:tr w:rsidR="007D270F" w:rsidRPr="005E702E" w14:paraId="3F5AF914" w14:textId="77777777" w:rsidTr="004F2C67">
        <w:tc>
          <w:tcPr>
            <w:tcW w:w="3288" w:type="dxa"/>
          </w:tcPr>
          <w:p w14:paraId="734B7597" w14:textId="13B85B49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Data</w:t>
            </w:r>
          </w:p>
        </w:tc>
        <w:tc>
          <w:tcPr>
            <w:tcW w:w="1477" w:type="dxa"/>
          </w:tcPr>
          <w:p w14:paraId="30EB1ED6" w14:textId="2292CC2C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609" w:type="dxa"/>
          </w:tcPr>
          <w:p w14:paraId="470AD0AF" w14:textId="35CA52D3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Public</w:t>
            </w:r>
          </w:p>
        </w:tc>
        <w:tc>
          <w:tcPr>
            <w:tcW w:w="2131" w:type="dxa"/>
          </w:tcPr>
          <w:p w14:paraId="04F4945B" w14:textId="1A0E99B3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The actual data in the node.</w:t>
            </w:r>
          </w:p>
        </w:tc>
        <w:tc>
          <w:tcPr>
            <w:tcW w:w="2285" w:type="dxa"/>
          </w:tcPr>
          <w:p w14:paraId="35EC252D" w14:textId="157F63A8" w:rsidR="007D270F" w:rsidRPr="00601CC4" w:rsidRDefault="00951293" w:rsidP="007D270F">
            <w:pPr>
              <w:rPr>
                <w:lang w:val="en-GB"/>
              </w:rPr>
            </w:pPr>
            <w:r>
              <w:rPr>
                <w:lang w:val="en-GB"/>
              </w:rPr>
              <w:t xml:space="preserve">Templated to allow the node to be reusable for different data types or classes. </w:t>
            </w:r>
          </w:p>
        </w:tc>
      </w:tr>
      <w:tr w:rsidR="007D270F" w:rsidRPr="005E702E" w14:paraId="02557FEF" w14:textId="77777777" w:rsidTr="004F2C67">
        <w:tc>
          <w:tcPr>
            <w:tcW w:w="3288" w:type="dxa"/>
          </w:tcPr>
          <w:p w14:paraId="68F6F69D" w14:textId="07ECAB47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Left</w:t>
            </w:r>
          </w:p>
        </w:tc>
        <w:tc>
          <w:tcPr>
            <w:tcW w:w="1477" w:type="dxa"/>
          </w:tcPr>
          <w:p w14:paraId="655FD414" w14:textId="65D250F6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Node&lt;T&gt;*</w:t>
            </w:r>
          </w:p>
        </w:tc>
        <w:tc>
          <w:tcPr>
            <w:tcW w:w="1609" w:type="dxa"/>
          </w:tcPr>
          <w:p w14:paraId="2857F2D6" w14:textId="35CE86BA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Public</w:t>
            </w:r>
          </w:p>
        </w:tc>
        <w:tc>
          <w:tcPr>
            <w:tcW w:w="2131" w:type="dxa"/>
          </w:tcPr>
          <w:p w14:paraId="510BC0FA" w14:textId="760606ED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The pointer to the left subtree.</w:t>
            </w:r>
          </w:p>
        </w:tc>
        <w:tc>
          <w:tcPr>
            <w:tcW w:w="2285" w:type="dxa"/>
          </w:tcPr>
          <w:p w14:paraId="4AF70A5D" w14:textId="1D77CA29" w:rsidR="007D270F" w:rsidRPr="00601CC4" w:rsidRDefault="00951293" w:rsidP="007D270F">
            <w:pPr>
              <w:rPr>
                <w:lang w:val="en-GB"/>
              </w:rPr>
            </w:pPr>
            <w:r>
              <w:rPr>
                <w:lang w:val="en-GB"/>
              </w:rPr>
              <w:t xml:space="preserve">Templated to allow the node to be reusable for different data types or classes. </w:t>
            </w:r>
          </w:p>
        </w:tc>
      </w:tr>
      <w:tr w:rsidR="007D270F" w:rsidRPr="005E702E" w14:paraId="7B37D208" w14:textId="77777777" w:rsidTr="004F2C67">
        <w:tc>
          <w:tcPr>
            <w:tcW w:w="3288" w:type="dxa"/>
          </w:tcPr>
          <w:p w14:paraId="773822FA" w14:textId="702B9B93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</w:p>
        </w:tc>
        <w:tc>
          <w:tcPr>
            <w:tcW w:w="1477" w:type="dxa"/>
          </w:tcPr>
          <w:p w14:paraId="3FA2B60C" w14:textId="62C0DDCA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Node&lt;T&gt;*</w:t>
            </w:r>
          </w:p>
        </w:tc>
        <w:tc>
          <w:tcPr>
            <w:tcW w:w="1609" w:type="dxa"/>
          </w:tcPr>
          <w:p w14:paraId="602ED37B" w14:textId="4F136FE0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Public</w:t>
            </w:r>
          </w:p>
        </w:tc>
        <w:tc>
          <w:tcPr>
            <w:tcW w:w="2131" w:type="dxa"/>
          </w:tcPr>
          <w:p w14:paraId="7F740FD0" w14:textId="1BA21FF3" w:rsidR="007D270F" w:rsidRPr="00601CC4" w:rsidRDefault="007D270F" w:rsidP="007D270F">
            <w:pPr>
              <w:rPr>
                <w:lang w:val="en-GB"/>
              </w:rPr>
            </w:pPr>
            <w:r>
              <w:rPr>
                <w:lang w:val="en-GB"/>
              </w:rPr>
              <w:t>The pointer to the right subtree.</w:t>
            </w:r>
          </w:p>
        </w:tc>
        <w:tc>
          <w:tcPr>
            <w:tcW w:w="2285" w:type="dxa"/>
          </w:tcPr>
          <w:p w14:paraId="228FA19D" w14:textId="39A12F18" w:rsidR="007D270F" w:rsidRPr="00601CC4" w:rsidRDefault="00951293" w:rsidP="007D270F">
            <w:pPr>
              <w:rPr>
                <w:lang w:val="en-GB"/>
              </w:rPr>
            </w:pPr>
            <w:r>
              <w:rPr>
                <w:lang w:val="en-GB"/>
              </w:rPr>
              <w:t>Templated to allow the node to be reusable for different data types or classes.</w:t>
            </w:r>
          </w:p>
        </w:tc>
      </w:tr>
    </w:tbl>
    <w:p w14:paraId="322557D1" w14:textId="77777777" w:rsidR="00C558DC" w:rsidRDefault="00C558DC" w:rsidP="00C558DC"/>
    <w:p w14:paraId="741F6273" w14:textId="3BDBFE81" w:rsidR="00C558DC" w:rsidRDefault="00C558DC" w:rsidP="00C558DC">
      <w:pPr>
        <w:pStyle w:val="ListParagraph"/>
        <w:numPr>
          <w:ilvl w:val="0"/>
          <w:numId w:val="1"/>
        </w:numPr>
      </w:pPr>
      <w:r>
        <w:t>BSTTest.cpp</w:t>
      </w:r>
    </w:p>
    <w:tbl>
      <w:tblPr>
        <w:tblStyle w:val="TableGrid"/>
        <w:tblW w:w="11610" w:type="dxa"/>
        <w:tblInd w:w="-455" w:type="dxa"/>
        <w:tblLook w:val="04A0" w:firstRow="1" w:lastRow="0" w:firstColumn="1" w:lastColumn="0" w:noHBand="0" w:noVBand="1"/>
      </w:tblPr>
      <w:tblGrid>
        <w:gridCol w:w="810"/>
        <w:gridCol w:w="3060"/>
        <w:gridCol w:w="3240"/>
        <w:gridCol w:w="3255"/>
        <w:gridCol w:w="1245"/>
      </w:tblGrid>
      <w:tr w:rsidR="00B27AEF" w14:paraId="0AC8C494" w14:textId="77777777" w:rsidTr="00B16439">
        <w:tc>
          <w:tcPr>
            <w:tcW w:w="810" w:type="dxa"/>
          </w:tcPr>
          <w:p w14:paraId="4DF7E1FF" w14:textId="77777777" w:rsidR="00B27AEF" w:rsidRPr="00B27AEF" w:rsidRDefault="00B27AEF" w:rsidP="00B27AEF">
            <w:pPr>
              <w:rPr>
                <w:lang w:val="en-GB"/>
              </w:rPr>
            </w:pPr>
            <w:r w:rsidRPr="00B27AEF">
              <w:rPr>
                <w:lang w:val="en-GB"/>
              </w:rPr>
              <w:t>Test No.</w:t>
            </w:r>
          </w:p>
        </w:tc>
        <w:tc>
          <w:tcPr>
            <w:tcW w:w="3060" w:type="dxa"/>
          </w:tcPr>
          <w:p w14:paraId="39A5DCC3" w14:textId="77777777" w:rsidR="00B27AEF" w:rsidRDefault="00B27AEF" w:rsidP="00B16439">
            <w:pPr>
              <w:rPr>
                <w:lang w:val="en-GB"/>
              </w:rPr>
            </w:pPr>
            <w:r>
              <w:rPr>
                <w:lang w:val="en-GB"/>
              </w:rPr>
              <w:t>Description (and why)</w:t>
            </w:r>
          </w:p>
        </w:tc>
        <w:tc>
          <w:tcPr>
            <w:tcW w:w="3240" w:type="dxa"/>
          </w:tcPr>
          <w:p w14:paraId="2B12F89C" w14:textId="77777777" w:rsidR="00B27AEF" w:rsidRDefault="00B27AEF" w:rsidP="00B16439">
            <w:pPr>
              <w:rPr>
                <w:lang w:val="en-GB"/>
              </w:rPr>
            </w:pPr>
            <w:r>
              <w:rPr>
                <w:lang w:val="en-GB"/>
              </w:rPr>
              <w:t>Actual Test Data</w:t>
            </w:r>
          </w:p>
        </w:tc>
        <w:tc>
          <w:tcPr>
            <w:tcW w:w="3255" w:type="dxa"/>
          </w:tcPr>
          <w:p w14:paraId="11D8555C" w14:textId="77777777" w:rsidR="00B27AEF" w:rsidRDefault="00B27AEF" w:rsidP="00B16439">
            <w:pPr>
              <w:rPr>
                <w:lang w:val="en-GB"/>
              </w:rPr>
            </w:pPr>
            <w:r>
              <w:rPr>
                <w:lang w:val="en-GB"/>
              </w:rPr>
              <w:t>Expected Output</w:t>
            </w:r>
          </w:p>
        </w:tc>
        <w:tc>
          <w:tcPr>
            <w:tcW w:w="1245" w:type="dxa"/>
          </w:tcPr>
          <w:p w14:paraId="334F7859" w14:textId="77777777" w:rsidR="00B27AEF" w:rsidRDefault="00B27AEF" w:rsidP="00B16439">
            <w:pPr>
              <w:rPr>
                <w:lang w:val="en-GB"/>
              </w:rPr>
            </w:pPr>
            <w:r>
              <w:rPr>
                <w:lang w:val="en-GB"/>
              </w:rPr>
              <w:t>Pass/Fail</w:t>
            </w:r>
          </w:p>
        </w:tc>
      </w:tr>
      <w:tr w:rsidR="004D3EEF" w14:paraId="6C0FBE2E" w14:textId="77777777" w:rsidTr="00B16439">
        <w:tc>
          <w:tcPr>
            <w:tcW w:w="810" w:type="dxa"/>
          </w:tcPr>
          <w:p w14:paraId="425A23B7" w14:textId="3DAE5370" w:rsidR="004D3EEF" w:rsidRPr="00B27AEF" w:rsidRDefault="004D3EEF" w:rsidP="00B27AE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60" w:type="dxa"/>
          </w:tcPr>
          <w:p w14:paraId="1718EA24" w14:textId="1A93D655" w:rsidR="004D3EEF" w:rsidRDefault="00CB0C11" w:rsidP="00B16439">
            <w:pPr>
              <w:rPr>
                <w:lang w:val="en-GB"/>
              </w:rPr>
            </w:pPr>
            <w:r>
              <w:rPr>
                <w:lang w:val="en-GB"/>
              </w:rPr>
              <w:t xml:space="preserve">Default constructor sets </w:t>
            </w:r>
            <w:proofErr w:type="spellStart"/>
            <w:r>
              <w:rPr>
                <w:lang w:val="en-GB"/>
              </w:rPr>
              <w:t>m_root</w:t>
            </w:r>
            <w:proofErr w:type="spellEnd"/>
            <w:r>
              <w:rPr>
                <w:lang w:val="en-GB"/>
              </w:rPr>
              <w:t xml:space="preserve"> to null.</w:t>
            </w:r>
          </w:p>
        </w:tc>
        <w:tc>
          <w:tcPr>
            <w:tcW w:w="3240" w:type="dxa"/>
          </w:tcPr>
          <w:p w14:paraId="31DB2592" w14:textId="43BD0296" w:rsidR="004D3EEF" w:rsidRDefault="00CB0C11" w:rsidP="00B16439">
            <w:pPr>
              <w:rPr>
                <w:lang w:val="en-GB"/>
              </w:rPr>
            </w:pPr>
            <w:r>
              <w:rPr>
                <w:lang w:val="en-GB"/>
              </w:rPr>
              <w:t xml:space="preserve">N/A - Default constructor called. </w:t>
            </w:r>
            <w:r w:rsidR="002401A7">
              <w:rPr>
                <w:lang w:val="en-GB"/>
              </w:rPr>
              <w:t>In-order traversal called.</w:t>
            </w:r>
          </w:p>
        </w:tc>
        <w:tc>
          <w:tcPr>
            <w:tcW w:w="3255" w:type="dxa"/>
          </w:tcPr>
          <w:p w14:paraId="3F3D183F" w14:textId="0CCFA022" w:rsidR="004D3EEF" w:rsidRDefault="002401A7" w:rsidP="00B16439">
            <w:pPr>
              <w:rPr>
                <w:lang w:val="en-GB"/>
              </w:rPr>
            </w:pPr>
            <w:r>
              <w:rPr>
                <w:lang w:val="en-GB"/>
              </w:rPr>
              <w:t>No output. Empty tree.</w:t>
            </w:r>
          </w:p>
        </w:tc>
        <w:tc>
          <w:tcPr>
            <w:tcW w:w="1245" w:type="dxa"/>
          </w:tcPr>
          <w:p w14:paraId="25D80A4C" w14:textId="30497F52" w:rsidR="004D3EEF" w:rsidRDefault="00F35614" w:rsidP="00B16439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4D3EEF" w14:paraId="3B62A876" w14:textId="77777777" w:rsidTr="00B16439">
        <w:tc>
          <w:tcPr>
            <w:tcW w:w="810" w:type="dxa"/>
          </w:tcPr>
          <w:p w14:paraId="6EF0B4A2" w14:textId="63C3D104" w:rsidR="004D3EEF" w:rsidRPr="00B27AEF" w:rsidRDefault="004D3EEF" w:rsidP="00B27AE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060" w:type="dxa"/>
          </w:tcPr>
          <w:p w14:paraId="234E9ACC" w14:textId="0C686550" w:rsidR="004D3EEF" w:rsidRDefault="00B44E8F" w:rsidP="00B16439">
            <w:pPr>
              <w:rPr>
                <w:lang w:val="en-GB"/>
              </w:rPr>
            </w:pPr>
            <w:r>
              <w:rPr>
                <w:lang w:val="en-GB"/>
              </w:rPr>
              <w:t>Insert a single value into an empty BST.</w:t>
            </w:r>
          </w:p>
        </w:tc>
        <w:tc>
          <w:tcPr>
            <w:tcW w:w="3240" w:type="dxa"/>
          </w:tcPr>
          <w:p w14:paraId="0A43636C" w14:textId="77777777" w:rsidR="004D3EEF" w:rsidRDefault="0019776A" w:rsidP="00B16439">
            <w:pPr>
              <w:rPr>
                <w:lang w:val="en-GB"/>
              </w:rPr>
            </w:pPr>
            <w:r>
              <w:rPr>
                <w:lang w:val="en-GB"/>
              </w:rPr>
              <w:t>Insert: 50</w:t>
            </w:r>
          </w:p>
          <w:p w14:paraId="199545F9" w14:textId="6AF66813" w:rsidR="00180FBC" w:rsidRDefault="00180FBC" w:rsidP="00B16439">
            <w:pPr>
              <w:rPr>
                <w:lang w:val="en-GB"/>
              </w:rPr>
            </w:pPr>
            <w:r>
              <w:rPr>
                <w:lang w:val="en-GB"/>
              </w:rPr>
              <w:t>In-order traversal called.</w:t>
            </w:r>
          </w:p>
        </w:tc>
        <w:tc>
          <w:tcPr>
            <w:tcW w:w="3255" w:type="dxa"/>
          </w:tcPr>
          <w:p w14:paraId="0EAA2E56" w14:textId="1F56B6A9" w:rsidR="004D3EEF" w:rsidRDefault="00180FBC" w:rsidP="00B16439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245" w:type="dxa"/>
          </w:tcPr>
          <w:p w14:paraId="31C05AA8" w14:textId="0EA63699" w:rsidR="004D3EEF" w:rsidRDefault="00F35614" w:rsidP="00B16439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4D3EEF" w14:paraId="306CEF1B" w14:textId="77777777" w:rsidTr="00B16439">
        <w:tc>
          <w:tcPr>
            <w:tcW w:w="810" w:type="dxa"/>
          </w:tcPr>
          <w:p w14:paraId="23C6E433" w14:textId="7685F783" w:rsidR="004D3EEF" w:rsidRPr="00B27AEF" w:rsidRDefault="004D3EEF" w:rsidP="00B27AE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060" w:type="dxa"/>
          </w:tcPr>
          <w:p w14:paraId="202D3A8B" w14:textId="6F6E30F0" w:rsidR="004D3EEF" w:rsidRDefault="00B44E8F" w:rsidP="00B16439">
            <w:pPr>
              <w:rPr>
                <w:lang w:val="en-GB"/>
              </w:rPr>
            </w:pPr>
            <w:r>
              <w:rPr>
                <w:lang w:val="en-GB"/>
              </w:rPr>
              <w:t>Insert unordered values into a BST, and stored in order, validating RI</w:t>
            </w:r>
            <w:r w:rsidR="00FB603C">
              <w:rPr>
                <w:lang w:val="en-GB"/>
              </w:rPr>
              <w:t xml:space="preserve"> through in-order traversal</w:t>
            </w:r>
            <w:r>
              <w:rPr>
                <w:lang w:val="en-GB"/>
              </w:rPr>
              <w:t>.</w:t>
            </w:r>
          </w:p>
        </w:tc>
        <w:tc>
          <w:tcPr>
            <w:tcW w:w="3240" w:type="dxa"/>
          </w:tcPr>
          <w:p w14:paraId="440C3854" w14:textId="77777777" w:rsidR="002A25BB" w:rsidRDefault="0019776A" w:rsidP="00B16439">
            <w:pPr>
              <w:rPr>
                <w:lang w:val="en-GB"/>
              </w:rPr>
            </w:pPr>
            <w:r>
              <w:rPr>
                <w:lang w:val="en-GB"/>
              </w:rPr>
              <w:t>Insert: 50, 6, 25, 1</w:t>
            </w:r>
          </w:p>
          <w:p w14:paraId="022B9AF3" w14:textId="3BEB206F" w:rsidR="002A25BB" w:rsidRDefault="002A25BB" w:rsidP="00B16439">
            <w:pPr>
              <w:rPr>
                <w:lang w:val="en-GB"/>
              </w:rPr>
            </w:pPr>
            <w:r>
              <w:rPr>
                <w:lang w:val="en-GB"/>
              </w:rPr>
              <w:t>In-order traversal called.</w:t>
            </w:r>
          </w:p>
        </w:tc>
        <w:tc>
          <w:tcPr>
            <w:tcW w:w="3255" w:type="dxa"/>
          </w:tcPr>
          <w:p w14:paraId="5DE41572" w14:textId="1B729406" w:rsidR="004D3EEF" w:rsidRDefault="005841FB" w:rsidP="00B1643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0137C6">
              <w:rPr>
                <w:lang w:val="en-GB"/>
              </w:rPr>
              <w:t xml:space="preserve"> </w:t>
            </w:r>
            <w:r>
              <w:rPr>
                <w:lang w:val="en-GB"/>
              </w:rPr>
              <w:t>6</w:t>
            </w:r>
            <w:r w:rsidR="000137C6">
              <w:rPr>
                <w:lang w:val="en-GB"/>
              </w:rPr>
              <w:t xml:space="preserve"> </w:t>
            </w:r>
            <w:r>
              <w:rPr>
                <w:lang w:val="en-GB"/>
              </w:rPr>
              <w:t>25 50</w:t>
            </w:r>
          </w:p>
        </w:tc>
        <w:tc>
          <w:tcPr>
            <w:tcW w:w="1245" w:type="dxa"/>
          </w:tcPr>
          <w:p w14:paraId="1217A6F6" w14:textId="19893BD7" w:rsidR="004D3EEF" w:rsidRDefault="00F35614" w:rsidP="00B16439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4C1B18" w14:paraId="7FD3BE6A" w14:textId="77777777" w:rsidTr="00B16439">
        <w:tc>
          <w:tcPr>
            <w:tcW w:w="810" w:type="dxa"/>
          </w:tcPr>
          <w:p w14:paraId="16532CDC" w14:textId="0C7547D1" w:rsidR="004C1B18" w:rsidRPr="00B27AEF" w:rsidRDefault="004C1B18" w:rsidP="004C1B18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060" w:type="dxa"/>
          </w:tcPr>
          <w:p w14:paraId="0FECB171" w14:textId="2DB47A32" w:rsidR="004C1B18" w:rsidRDefault="004C1B18" w:rsidP="004C1B18">
            <w:pPr>
              <w:rPr>
                <w:lang w:val="en-GB"/>
              </w:rPr>
            </w:pPr>
            <w:r>
              <w:rPr>
                <w:lang w:val="en-GB"/>
              </w:rPr>
              <w:t>Attempt to insert a duplicate value.</w:t>
            </w:r>
          </w:p>
        </w:tc>
        <w:tc>
          <w:tcPr>
            <w:tcW w:w="3240" w:type="dxa"/>
          </w:tcPr>
          <w:p w14:paraId="5BD9CD8B" w14:textId="77777777" w:rsidR="004C1B18" w:rsidRDefault="004C1B18" w:rsidP="004C1B18">
            <w:pPr>
              <w:rPr>
                <w:lang w:val="en-GB"/>
              </w:rPr>
            </w:pPr>
            <w:r>
              <w:rPr>
                <w:lang w:val="en-GB"/>
              </w:rPr>
              <w:t>Insert: 50, 6, 50</w:t>
            </w:r>
          </w:p>
          <w:p w14:paraId="065FF467" w14:textId="21451DA3" w:rsidR="008C4859" w:rsidRDefault="008C4859" w:rsidP="004C1B18">
            <w:pPr>
              <w:rPr>
                <w:lang w:val="en-GB"/>
              </w:rPr>
            </w:pPr>
            <w:r>
              <w:rPr>
                <w:lang w:val="en-GB"/>
              </w:rPr>
              <w:t>In-order traversal called</w:t>
            </w:r>
          </w:p>
        </w:tc>
        <w:tc>
          <w:tcPr>
            <w:tcW w:w="3255" w:type="dxa"/>
          </w:tcPr>
          <w:p w14:paraId="47B9A74D" w14:textId="77777777" w:rsidR="004C1B18" w:rsidRDefault="000D60C3" w:rsidP="004C1B18">
            <w:pPr>
              <w:rPr>
                <w:lang w:val="en-GB"/>
              </w:rPr>
            </w:pPr>
            <w:r>
              <w:rPr>
                <w:lang w:val="en-GB"/>
              </w:rPr>
              <w:t>Duplicates not allowed.</w:t>
            </w:r>
          </w:p>
          <w:p w14:paraId="2A2FB74F" w14:textId="4261F9B4" w:rsidR="008C4859" w:rsidRDefault="008C4859" w:rsidP="004C1B18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0137C6">
              <w:rPr>
                <w:lang w:val="en-GB"/>
              </w:rPr>
              <w:t xml:space="preserve"> </w:t>
            </w:r>
            <w:r>
              <w:rPr>
                <w:lang w:val="en-GB"/>
              </w:rPr>
              <w:t>50</w:t>
            </w:r>
          </w:p>
        </w:tc>
        <w:tc>
          <w:tcPr>
            <w:tcW w:w="1245" w:type="dxa"/>
          </w:tcPr>
          <w:p w14:paraId="03982BC4" w14:textId="40C959AF" w:rsidR="004C1B18" w:rsidRDefault="00F35614" w:rsidP="004C1B18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4C1B18" w14:paraId="69462D82" w14:textId="77777777" w:rsidTr="00B16439">
        <w:tc>
          <w:tcPr>
            <w:tcW w:w="810" w:type="dxa"/>
          </w:tcPr>
          <w:p w14:paraId="5E56C3B3" w14:textId="0A50CDB5" w:rsidR="004C1B18" w:rsidRPr="00B27AEF" w:rsidRDefault="004C1B18" w:rsidP="004C1B18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060" w:type="dxa"/>
          </w:tcPr>
          <w:p w14:paraId="419E9746" w14:textId="439EE9A7" w:rsidR="004C1B18" w:rsidRDefault="004C1B18" w:rsidP="004C1B18">
            <w:pPr>
              <w:rPr>
                <w:lang w:val="en-GB"/>
              </w:rPr>
            </w:pPr>
            <w:r>
              <w:rPr>
                <w:lang w:val="en-GB"/>
              </w:rPr>
              <w:t>Search for an existing value.</w:t>
            </w:r>
          </w:p>
        </w:tc>
        <w:tc>
          <w:tcPr>
            <w:tcW w:w="3240" w:type="dxa"/>
          </w:tcPr>
          <w:p w14:paraId="1056F34F" w14:textId="77777777" w:rsidR="00C47B0F" w:rsidRDefault="00C47B0F" w:rsidP="004C1B18">
            <w:pPr>
              <w:rPr>
                <w:lang w:val="en-GB"/>
              </w:rPr>
            </w:pPr>
            <w:r>
              <w:rPr>
                <w:lang w:val="en-GB"/>
              </w:rPr>
              <w:t>Insert: 50, 6, 25, 1</w:t>
            </w:r>
          </w:p>
          <w:p w14:paraId="7C1E2BD2" w14:textId="2A5B704D" w:rsidR="004C1B18" w:rsidRDefault="004C1B18" w:rsidP="004C1B18">
            <w:pPr>
              <w:rPr>
                <w:lang w:val="en-GB"/>
              </w:rPr>
            </w:pPr>
            <w:r>
              <w:rPr>
                <w:lang w:val="en-GB"/>
              </w:rPr>
              <w:t>Search</w:t>
            </w:r>
            <w:r w:rsidR="00C47B0F">
              <w:rPr>
                <w:lang w:val="en-GB"/>
              </w:rPr>
              <w:t>: 50</w:t>
            </w:r>
          </w:p>
        </w:tc>
        <w:tc>
          <w:tcPr>
            <w:tcW w:w="3255" w:type="dxa"/>
          </w:tcPr>
          <w:p w14:paraId="2C841DDD" w14:textId="51CF4539" w:rsidR="004C1B18" w:rsidRDefault="003379DE" w:rsidP="004C1B18">
            <w:pPr>
              <w:rPr>
                <w:lang w:val="en-GB"/>
              </w:rPr>
            </w:pPr>
            <w:r>
              <w:rPr>
                <w:lang w:val="en-GB"/>
              </w:rPr>
              <w:t>Number found.</w:t>
            </w:r>
          </w:p>
        </w:tc>
        <w:tc>
          <w:tcPr>
            <w:tcW w:w="1245" w:type="dxa"/>
          </w:tcPr>
          <w:p w14:paraId="637A6373" w14:textId="0782595B" w:rsidR="004C1B18" w:rsidRDefault="00F35614" w:rsidP="004C1B18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4C1B18" w14:paraId="5F1D863F" w14:textId="77777777" w:rsidTr="00B16439">
        <w:tc>
          <w:tcPr>
            <w:tcW w:w="810" w:type="dxa"/>
          </w:tcPr>
          <w:p w14:paraId="6496277B" w14:textId="58F055BF" w:rsidR="004C1B18" w:rsidRPr="00B27AEF" w:rsidRDefault="004C1B18" w:rsidP="004C1B18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060" w:type="dxa"/>
          </w:tcPr>
          <w:p w14:paraId="6F75819B" w14:textId="68907C4F" w:rsidR="004C1B18" w:rsidRDefault="004C1B18" w:rsidP="004C1B18">
            <w:pPr>
              <w:rPr>
                <w:lang w:val="en-GB"/>
              </w:rPr>
            </w:pPr>
            <w:r>
              <w:rPr>
                <w:lang w:val="en-GB"/>
              </w:rPr>
              <w:t>Search for a non-existing value.</w:t>
            </w:r>
          </w:p>
        </w:tc>
        <w:tc>
          <w:tcPr>
            <w:tcW w:w="3240" w:type="dxa"/>
          </w:tcPr>
          <w:p w14:paraId="73A042BA" w14:textId="77777777" w:rsidR="006E289A" w:rsidRDefault="006E289A" w:rsidP="006E289A">
            <w:pPr>
              <w:rPr>
                <w:lang w:val="en-GB"/>
              </w:rPr>
            </w:pPr>
            <w:r>
              <w:rPr>
                <w:lang w:val="en-GB"/>
              </w:rPr>
              <w:t>Insert: 50, 6, 25, 1</w:t>
            </w:r>
          </w:p>
          <w:p w14:paraId="09FA150B" w14:textId="595BA4A3" w:rsidR="004C1B18" w:rsidRDefault="006E289A" w:rsidP="006E289A">
            <w:pPr>
              <w:rPr>
                <w:lang w:val="en-GB"/>
              </w:rPr>
            </w:pPr>
            <w:r>
              <w:rPr>
                <w:lang w:val="en-GB"/>
              </w:rPr>
              <w:t>Search: 20</w:t>
            </w:r>
          </w:p>
        </w:tc>
        <w:tc>
          <w:tcPr>
            <w:tcW w:w="3255" w:type="dxa"/>
          </w:tcPr>
          <w:p w14:paraId="5A05F2AE" w14:textId="38F01205" w:rsidR="004C1B18" w:rsidRDefault="003379DE" w:rsidP="004C1B18">
            <w:pPr>
              <w:rPr>
                <w:lang w:val="en-GB"/>
              </w:rPr>
            </w:pPr>
            <w:r>
              <w:rPr>
                <w:lang w:val="en-GB"/>
              </w:rPr>
              <w:t>Number not found.</w:t>
            </w:r>
          </w:p>
        </w:tc>
        <w:tc>
          <w:tcPr>
            <w:tcW w:w="1245" w:type="dxa"/>
          </w:tcPr>
          <w:p w14:paraId="313BD314" w14:textId="2EAAB62D" w:rsidR="004C1B18" w:rsidRDefault="00F35614" w:rsidP="004C1B18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4C1B18" w14:paraId="3195D4AD" w14:textId="77777777" w:rsidTr="00B16439">
        <w:tc>
          <w:tcPr>
            <w:tcW w:w="810" w:type="dxa"/>
          </w:tcPr>
          <w:p w14:paraId="6C77078C" w14:textId="09E99A82" w:rsidR="004C1B18" w:rsidRPr="00B27AEF" w:rsidRDefault="004C1B18" w:rsidP="004C1B18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060" w:type="dxa"/>
          </w:tcPr>
          <w:p w14:paraId="2D696851" w14:textId="29CAA902" w:rsidR="004C1B18" w:rsidRDefault="004C1B18" w:rsidP="004C1B18">
            <w:pPr>
              <w:rPr>
                <w:lang w:val="en-GB"/>
              </w:rPr>
            </w:pPr>
            <w:r>
              <w:rPr>
                <w:lang w:val="en-GB"/>
              </w:rPr>
              <w:t>Traverse empty BST.</w:t>
            </w:r>
          </w:p>
        </w:tc>
        <w:tc>
          <w:tcPr>
            <w:tcW w:w="3240" w:type="dxa"/>
          </w:tcPr>
          <w:p w14:paraId="2FC39432" w14:textId="77777777" w:rsidR="008F4860" w:rsidRDefault="00480824" w:rsidP="004C1B18">
            <w:pPr>
              <w:rPr>
                <w:lang w:val="en-GB"/>
              </w:rPr>
            </w:pPr>
            <w:r>
              <w:rPr>
                <w:lang w:val="en-GB"/>
              </w:rPr>
              <w:t xml:space="preserve">Empty BST with no insertions. </w:t>
            </w:r>
          </w:p>
          <w:p w14:paraId="3FD3B8FA" w14:textId="0186E9CA" w:rsidR="004C1B18" w:rsidRDefault="003F7272" w:rsidP="004C1B1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In-order traversal called.</w:t>
            </w:r>
          </w:p>
        </w:tc>
        <w:tc>
          <w:tcPr>
            <w:tcW w:w="3255" w:type="dxa"/>
          </w:tcPr>
          <w:p w14:paraId="386C2896" w14:textId="03F80972" w:rsidR="004C1B18" w:rsidRDefault="00692E29" w:rsidP="004C1B1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No output. Empty tree.</w:t>
            </w:r>
          </w:p>
        </w:tc>
        <w:tc>
          <w:tcPr>
            <w:tcW w:w="1245" w:type="dxa"/>
          </w:tcPr>
          <w:p w14:paraId="285DCD33" w14:textId="661BA613" w:rsidR="004C1B18" w:rsidRDefault="00F35614" w:rsidP="004C1B18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4C1B18" w14:paraId="3C634034" w14:textId="77777777" w:rsidTr="00B16439">
        <w:tc>
          <w:tcPr>
            <w:tcW w:w="810" w:type="dxa"/>
          </w:tcPr>
          <w:p w14:paraId="1C0972CE" w14:textId="61D91FBA" w:rsidR="004C1B18" w:rsidRPr="00B27AEF" w:rsidRDefault="004C1B18" w:rsidP="004C1B18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060" w:type="dxa"/>
          </w:tcPr>
          <w:p w14:paraId="31860B00" w14:textId="7F63F4FD" w:rsidR="004C1B18" w:rsidRDefault="004C1B18" w:rsidP="004C1B18">
            <w:pPr>
              <w:rPr>
                <w:lang w:val="en-GB"/>
              </w:rPr>
            </w:pPr>
            <w:r>
              <w:rPr>
                <w:lang w:val="en-GB"/>
              </w:rPr>
              <w:t>Traverse BST in pre-order.</w:t>
            </w:r>
          </w:p>
        </w:tc>
        <w:tc>
          <w:tcPr>
            <w:tcW w:w="3240" w:type="dxa"/>
          </w:tcPr>
          <w:p w14:paraId="2D0059EF" w14:textId="77777777" w:rsidR="008F4860" w:rsidRDefault="008F4860" w:rsidP="004C1B18">
            <w:pPr>
              <w:rPr>
                <w:lang w:val="en-GB"/>
              </w:rPr>
            </w:pPr>
            <w:r>
              <w:rPr>
                <w:lang w:val="en-GB"/>
              </w:rPr>
              <w:t xml:space="preserve">Insert: 50, 6, 25, 1. </w:t>
            </w:r>
          </w:p>
          <w:p w14:paraId="7E60C162" w14:textId="1DBB1424" w:rsidR="004C1B18" w:rsidRDefault="008F4860" w:rsidP="004C1B18">
            <w:pPr>
              <w:rPr>
                <w:lang w:val="en-GB"/>
              </w:rPr>
            </w:pPr>
            <w:r>
              <w:rPr>
                <w:lang w:val="en-GB"/>
              </w:rPr>
              <w:t>Pre-order traversal called.</w:t>
            </w:r>
          </w:p>
        </w:tc>
        <w:tc>
          <w:tcPr>
            <w:tcW w:w="3255" w:type="dxa"/>
          </w:tcPr>
          <w:p w14:paraId="4B0479DF" w14:textId="77777777" w:rsidR="00EA5AA7" w:rsidRPr="00EA5AA7" w:rsidRDefault="00EA5AA7" w:rsidP="00EA5AA7">
            <w:r w:rsidRPr="00EA5AA7">
              <w:t>50 6 1 25</w:t>
            </w:r>
          </w:p>
          <w:p w14:paraId="60E7CA41" w14:textId="193F8C5E" w:rsidR="004C1B18" w:rsidRDefault="004C1B18" w:rsidP="004C1B1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374710FB" w14:textId="4DBF1CEA" w:rsidR="004C1B18" w:rsidRDefault="00F35614" w:rsidP="004C1B18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4C1B18" w14:paraId="72222E44" w14:textId="77777777" w:rsidTr="00B16439">
        <w:tc>
          <w:tcPr>
            <w:tcW w:w="810" w:type="dxa"/>
          </w:tcPr>
          <w:p w14:paraId="173DF3AB" w14:textId="61A30CBE" w:rsidR="004C1B18" w:rsidRPr="00B27AEF" w:rsidRDefault="004C1B18" w:rsidP="004C1B18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060" w:type="dxa"/>
          </w:tcPr>
          <w:p w14:paraId="3EB9B319" w14:textId="51B02BF3" w:rsidR="004C1B18" w:rsidRDefault="004C1B18" w:rsidP="004C1B18">
            <w:pPr>
              <w:rPr>
                <w:lang w:val="en-GB"/>
              </w:rPr>
            </w:pPr>
            <w:r>
              <w:rPr>
                <w:lang w:val="en-GB"/>
              </w:rPr>
              <w:t>Traverse BST in post-order.</w:t>
            </w:r>
          </w:p>
        </w:tc>
        <w:tc>
          <w:tcPr>
            <w:tcW w:w="3240" w:type="dxa"/>
          </w:tcPr>
          <w:p w14:paraId="4F299AF0" w14:textId="77777777" w:rsidR="008F4860" w:rsidRDefault="008F4860" w:rsidP="008F4860">
            <w:pPr>
              <w:rPr>
                <w:lang w:val="en-GB"/>
              </w:rPr>
            </w:pPr>
            <w:r>
              <w:rPr>
                <w:lang w:val="en-GB"/>
              </w:rPr>
              <w:t>Insert: 50, 6, 25, 1</w:t>
            </w:r>
          </w:p>
          <w:p w14:paraId="7518A6F6" w14:textId="558FE326" w:rsidR="004C1B18" w:rsidRDefault="008F4860" w:rsidP="004C1B18">
            <w:pPr>
              <w:rPr>
                <w:lang w:val="en-GB"/>
              </w:rPr>
            </w:pPr>
            <w:r>
              <w:rPr>
                <w:lang w:val="en-GB"/>
              </w:rPr>
              <w:t>Post-order traversal called.</w:t>
            </w:r>
          </w:p>
        </w:tc>
        <w:tc>
          <w:tcPr>
            <w:tcW w:w="3255" w:type="dxa"/>
          </w:tcPr>
          <w:p w14:paraId="4DCA2640" w14:textId="5B34BF0E" w:rsidR="004C1B18" w:rsidRDefault="00EA5AA7" w:rsidP="004C1B18">
            <w:pPr>
              <w:rPr>
                <w:lang w:val="en-GB"/>
              </w:rPr>
            </w:pPr>
            <w:r w:rsidRPr="00EA5AA7">
              <w:rPr>
                <w:lang w:val="en-GB"/>
              </w:rPr>
              <w:t>1 25 6 50</w:t>
            </w:r>
          </w:p>
        </w:tc>
        <w:tc>
          <w:tcPr>
            <w:tcW w:w="1245" w:type="dxa"/>
          </w:tcPr>
          <w:p w14:paraId="5F2A3AE4" w14:textId="37C51A12" w:rsidR="004C1B18" w:rsidRDefault="00F35614" w:rsidP="004C1B18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4C1B18" w14:paraId="3A662560" w14:textId="77777777" w:rsidTr="00B16439">
        <w:tc>
          <w:tcPr>
            <w:tcW w:w="810" w:type="dxa"/>
          </w:tcPr>
          <w:p w14:paraId="079556D8" w14:textId="1A736C7B" w:rsidR="004C1B18" w:rsidRPr="00B27AEF" w:rsidRDefault="004C1B18" w:rsidP="004C1B18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060" w:type="dxa"/>
          </w:tcPr>
          <w:p w14:paraId="07314229" w14:textId="7508C522" w:rsidR="004C1B18" w:rsidRDefault="004C1B18" w:rsidP="004C1B18">
            <w:pPr>
              <w:rPr>
                <w:lang w:val="en-GB"/>
              </w:rPr>
            </w:pPr>
            <w:r>
              <w:rPr>
                <w:lang w:val="en-GB"/>
              </w:rPr>
              <w:t>Copy constructor and overloaded assignment operator copy all elements in the BST and make a deep copy.</w:t>
            </w:r>
          </w:p>
        </w:tc>
        <w:tc>
          <w:tcPr>
            <w:tcW w:w="3240" w:type="dxa"/>
          </w:tcPr>
          <w:p w14:paraId="0544889C" w14:textId="77777777" w:rsidR="004C1B18" w:rsidRDefault="006F6D81" w:rsidP="004C1B18">
            <w:pPr>
              <w:rPr>
                <w:lang w:val="en-GB"/>
              </w:rPr>
            </w:pPr>
            <w:r>
              <w:rPr>
                <w:lang w:val="en-GB"/>
              </w:rPr>
              <w:t>BST&lt;int&gt; A: 50, 6, 25, 1</w:t>
            </w:r>
          </w:p>
          <w:p w14:paraId="67D8B847" w14:textId="77777777" w:rsidR="004B13FE" w:rsidRDefault="004B13FE" w:rsidP="004C1B18">
            <w:pPr>
              <w:rPr>
                <w:lang w:val="en-GB"/>
              </w:rPr>
            </w:pPr>
          </w:p>
          <w:p w14:paraId="72E0A982" w14:textId="1E86B324" w:rsidR="006F6D81" w:rsidRDefault="006F6D81" w:rsidP="004C1B18">
            <w:pPr>
              <w:rPr>
                <w:lang w:val="en-GB"/>
              </w:rPr>
            </w:pPr>
            <w:r>
              <w:rPr>
                <w:lang w:val="en-GB"/>
              </w:rPr>
              <w:t>Copy A to BST&lt;int&gt; B.</w:t>
            </w:r>
          </w:p>
          <w:p w14:paraId="08BA90A7" w14:textId="77777777" w:rsidR="00A95777" w:rsidRDefault="006F6D81" w:rsidP="004C1B18">
            <w:pPr>
              <w:rPr>
                <w:lang w:val="en-GB"/>
              </w:rPr>
            </w:pPr>
            <w:r>
              <w:rPr>
                <w:lang w:val="en-GB"/>
              </w:rPr>
              <w:t>Assign A to BST&lt;int&gt; C.</w:t>
            </w:r>
          </w:p>
          <w:p w14:paraId="40C31372" w14:textId="77777777" w:rsidR="004B13FE" w:rsidRDefault="004B13FE" w:rsidP="004C1B18">
            <w:pPr>
              <w:rPr>
                <w:lang w:val="en-GB"/>
              </w:rPr>
            </w:pPr>
          </w:p>
          <w:p w14:paraId="7F5E68B7" w14:textId="77777777" w:rsidR="00A95777" w:rsidRDefault="00A95777" w:rsidP="004C1B18">
            <w:pPr>
              <w:rPr>
                <w:lang w:val="en-GB"/>
              </w:rPr>
            </w:pPr>
            <w:r>
              <w:rPr>
                <w:lang w:val="en-GB"/>
              </w:rPr>
              <w:t>Modify A by inserting 10.</w:t>
            </w:r>
          </w:p>
          <w:p w14:paraId="374AFEA0" w14:textId="46BB99EB" w:rsidR="004132AE" w:rsidRDefault="004132AE" w:rsidP="004C1B18">
            <w:pPr>
              <w:rPr>
                <w:lang w:val="en-GB"/>
              </w:rPr>
            </w:pPr>
            <w:r>
              <w:rPr>
                <w:lang w:val="en-GB"/>
              </w:rPr>
              <w:t>Modify B by inserting 2.</w:t>
            </w:r>
          </w:p>
          <w:p w14:paraId="71483FAE" w14:textId="77777777" w:rsidR="004B13FE" w:rsidRDefault="004B13FE" w:rsidP="004C1B18">
            <w:pPr>
              <w:rPr>
                <w:lang w:val="en-GB"/>
              </w:rPr>
            </w:pPr>
          </w:p>
          <w:p w14:paraId="07C3E063" w14:textId="3DBED11E" w:rsidR="006F6D81" w:rsidRDefault="00A95777" w:rsidP="004C1B18">
            <w:pPr>
              <w:rPr>
                <w:lang w:val="en-GB"/>
              </w:rPr>
            </w:pPr>
            <w:r>
              <w:rPr>
                <w:lang w:val="en-GB"/>
              </w:rPr>
              <w:t>In-order traversal called for all trees.</w:t>
            </w:r>
          </w:p>
        </w:tc>
        <w:tc>
          <w:tcPr>
            <w:tcW w:w="3255" w:type="dxa"/>
          </w:tcPr>
          <w:p w14:paraId="5101863B" w14:textId="4FE3F096" w:rsidR="004C1B18" w:rsidRDefault="00654BE2" w:rsidP="004C1B18">
            <w:pPr>
              <w:rPr>
                <w:lang w:val="en-GB"/>
              </w:rPr>
            </w:pPr>
            <w:r>
              <w:rPr>
                <w:lang w:val="en-GB"/>
              </w:rPr>
              <w:t>A: 1 6 10 25 50</w:t>
            </w:r>
          </w:p>
          <w:p w14:paraId="688C928C" w14:textId="51F2879A" w:rsidR="00654BE2" w:rsidRDefault="00654BE2" w:rsidP="004C1B18">
            <w:pPr>
              <w:rPr>
                <w:lang w:val="en-GB"/>
              </w:rPr>
            </w:pPr>
            <w:r>
              <w:rPr>
                <w:lang w:val="en-GB"/>
              </w:rPr>
              <w:t xml:space="preserve">B: </w:t>
            </w:r>
            <w:r w:rsidR="001E7AFE">
              <w:rPr>
                <w:lang w:val="en-GB"/>
              </w:rPr>
              <w:t>1 2 6 25 50</w:t>
            </w:r>
          </w:p>
          <w:p w14:paraId="0083E001" w14:textId="640DD7A2" w:rsidR="00654BE2" w:rsidRDefault="00654BE2" w:rsidP="004C1B18">
            <w:pPr>
              <w:rPr>
                <w:lang w:val="en-GB"/>
              </w:rPr>
            </w:pPr>
            <w:r>
              <w:rPr>
                <w:lang w:val="en-GB"/>
              </w:rPr>
              <w:t xml:space="preserve">C: </w:t>
            </w:r>
            <w:r w:rsidR="001E7AFE">
              <w:rPr>
                <w:lang w:val="en-GB"/>
              </w:rPr>
              <w:t>1 6 2</w:t>
            </w:r>
            <w:r w:rsidR="000137C6">
              <w:rPr>
                <w:lang w:val="en-GB"/>
              </w:rPr>
              <w:t>5</w:t>
            </w:r>
            <w:r w:rsidR="001E7AFE">
              <w:rPr>
                <w:lang w:val="en-GB"/>
              </w:rPr>
              <w:t xml:space="preserve"> 50</w:t>
            </w:r>
          </w:p>
        </w:tc>
        <w:tc>
          <w:tcPr>
            <w:tcW w:w="1245" w:type="dxa"/>
          </w:tcPr>
          <w:p w14:paraId="5E353604" w14:textId="1F85EEF2" w:rsidR="004C1B18" w:rsidRDefault="00F35614" w:rsidP="004C1B18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4C1B18" w14:paraId="3D802689" w14:textId="77777777" w:rsidTr="00B16439">
        <w:tc>
          <w:tcPr>
            <w:tcW w:w="810" w:type="dxa"/>
          </w:tcPr>
          <w:p w14:paraId="333E6F0E" w14:textId="288A05DD" w:rsidR="004C1B18" w:rsidRPr="00B27AEF" w:rsidRDefault="004C1B18" w:rsidP="004C1B18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3060" w:type="dxa"/>
          </w:tcPr>
          <w:p w14:paraId="7D374B51" w14:textId="1BA5C145" w:rsidR="004C1B18" w:rsidRDefault="004C1B18" w:rsidP="004C1B18">
            <w:pPr>
              <w:rPr>
                <w:lang w:val="en-GB"/>
              </w:rPr>
            </w:pPr>
            <w:r>
              <w:t>BST</w:t>
            </w:r>
            <w:r w:rsidRPr="00D4767A">
              <w:t xml:space="preserve"> object is copied correctly when passed by value.</w:t>
            </w:r>
          </w:p>
        </w:tc>
        <w:tc>
          <w:tcPr>
            <w:tcW w:w="3240" w:type="dxa"/>
          </w:tcPr>
          <w:p w14:paraId="5E866D5F" w14:textId="16A83CCB" w:rsidR="004C1B18" w:rsidRDefault="00F73923" w:rsidP="004C1B18">
            <w:pPr>
              <w:rPr>
                <w:lang w:val="en-GB"/>
              </w:rPr>
            </w:pPr>
            <w:r>
              <w:rPr>
                <w:lang w:val="en-GB"/>
              </w:rPr>
              <w:t>BST&lt;int&gt; bst1: 50, 6, 25, 1</w:t>
            </w:r>
          </w:p>
          <w:p w14:paraId="252243E2" w14:textId="77777777" w:rsidR="00F73923" w:rsidRDefault="00F73923" w:rsidP="004C1B18">
            <w:pPr>
              <w:rPr>
                <w:lang w:val="en-GB"/>
              </w:rPr>
            </w:pPr>
            <w:r>
              <w:rPr>
                <w:lang w:val="en-GB"/>
              </w:rPr>
              <w:t xml:space="preserve">BST&lt;int&gt; </w:t>
            </w:r>
            <w:proofErr w:type="spellStart"/>
            <w:r>
              <w:rPr>
                <w:lang w:val="en-GB"/>
              </w:rPr>
              <w:t>bst_copy</w:t>
            </w:r>
            <w:proofErr w:type="spellEnd"/>
            <w:r>
              <w:rPr>
                <w:lang w:val="en-GB"/>
              </w:rPr>
              <w:t>: 50, 6, 25, 1</w:t>
            </w:r>
          </w:p>
          <w:p w14:paraId="35C63DC4" w14:textId="2E374C7F" w:rsidR="00855ADE" w:rsidRDefault="00855ADE" w:rsidP="004C1B18">
            <w:pPr>
              <w:rPr>
                <w:lang w:val="en-GB"/>
              </w:rPr>
            </w:pPr>
            <w:r>
              <w:rPr>
                <w:lang w:val="en-GB"/>
              </w:rPr>
              <w:t>Inse</w:t>
            </w:r>
            <w:r w:rsidR="00DC12F0">
              <w:rPr>
                <w:lang w:val="en-GB"/>
              </w:rPr>
              <w:t>r</w:t>
            </w:r>
            <w:r>
              <w:rPr>
                <w:lang w:val="en-GB"/>
              </w:rPr>
              <w:t xml:space="preserve">t to </w:t>
            </w:r>
            <w:proofErr w:type="spellStart"/>
            <w:r>
              <w:rPr>
                <w:lang w:val="en-GB"/>
              </w:rPr>
              <w:t>bst_copy</w:t>
            </w:r>
            <w:proofErr w:type="spellEnd"/>
            <w:r>
              <w:rPr>
                <w:lang w:val="en-GB"/>
              </w:rPr>
              <w:t>: 23</w:t>
            </w:r>
          </w:p>
          <w:p w14:paraId="4D515D75" w14:textId="05F55D04" w:rsidR="00BA02AD" w:rsidRDefault="00BA02AD" w:rsidP="004C1B18">
            <w:pPr>
              <w:rPr>
                <w:lang w:val="en-GB"/>
              </w:rPr>
            </w:pPr>
            <w:r>
              <w:rPr>
                <w:lang w:val="en-GB"/>
              </w:rPr>
              <w:t>In-order traversal called for both trees.</w:t>
            </w:r>
          </w:p>
        </w:tc>
        <w:tc>
          <w:tcPr>
            <w:tcW w:w="3255" w:type="dxa"/>
          </w:tcPr>
          <w:p w14:paraId="6F489962" w14:textId="127641DB" w:rsidR="004C1B18" w:rsidRDefault="0036370A" w:rsidP="004C1B1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Bst_copy</w:t>
            </w:r>
            <w:proofErr w:type="spellEnd"/>
            <w:r>
              <w:rPr>
                <w:lang w:val="en-GB"/>
              </w:rPr>
              <w:t xml:space="preserve">: </w:t>
            </w:r>
            <w:r w:rsidR="00913987">
              <w:rPr>
                <w:lang w:val="en-GB"/>
              </w:rPr>
              <w:t>1 6 23 25 50</w:t>
            </w:r>
          </w:p>
          <w:p w14:paraId="457B353C" w14:textId="2D75F390" w:rsidR="00913987" w:rsidRDefault="0036370A" w:rsidP="004C1B18">
            <w:pPr>
              <w:rPr>
                <w:lang w:val="en-GB"/>
              </w:rPr>
            </w:pPr>
            <w:r>
              <w:rPr>
                <w:lang w:val="en-GB"/>
              </w:rPr>
              <w:t xml:space="preserve">Bst1: </w:t>
            </w:r>
            <w:r w:rsidR="00913987">
              <w:rPr>
                <w:lang w:val="en-GB"/>
              </w:rPr>
              <w:t>1 6 2</w:t>
            </w:r>
            <w:r w:rsidR="008D7601">
              <w:rPr>
                <w:lang w:val="en-GB"/>
              </w:rPr>
              <w:t>5</w:t>
            </w:r>
            <w:r w:rsidR="00913987">
              <w:rPr>
                <w:lang w:val="en-GB"/>
              </w:rPr>
              <w:t xml:space="preserve"> 50</w:t>
            </w:r>
          </w:p>
        </w:tc>
        <w:tc>
          <w:tcPr>
            <w:tcW w:w="1245" w:type="dxa"/>
          </w:tcPr>
          <w:p w14:paraId="22B60F92" w14:textId="702C7B8C" w:rsidR="004C1B18" w:rsidRDefault="00F35614" w:rsidP="004C1B18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4C1B18" w14:paraId="7B885C93" w14:textId="77777777" w:rsidTr="00B16439">
        <w:tc>
          <w:tcPr>
            <w:tcW w:w="810" w:type="dxa"/>
          </w:tcPr>
          <w:p w14:paraId="59DE1448" w14:textId="400BA02C" w:rsidR="004C1B18" w:rsidRPr="00B27AEF" w:rsidRDefault="004C1B18" w:rsidP="004C1B18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3060" w:type="dxa"/>
          </w:tcPr>
          <w:p w14:paraId="37BD04C5" w14:textId="5A15CA9B" w:rsidR="004C1B18" w:rsidRDefault="004C1B18" w:rsidP="004C1B18">
            <w:pPr>
              <w:rPr>
                <w:lang w:val="en-GB"/>
              </w:rPr>
            </w:pPr>
            <w:r>
              <w:t>BST</w:t>
            </w:r>
            <w:r w:rsidRPr="00D4767A">
              <w:t xml:space="preserve"> object is correctly modified when passed by non-const reference.</w:t>
            </w:r>
          </w:p>
        </w:tc>
        <w:tc>
          <w:tcPr>
            <w:tcW w:w="3240" w:type="dxa"/>
          </w:tcPr>
          <w:p w14:paraId="1CCAD7F6" w14:textId="77777777" w:rsidR="00391FD7" w:rsidRDefault="00391FD7" w:rsidP="00391FD7">
            <w:pPr>
              <w:rPr>
                <w:lang w:val="en-GB"/>
              </w:rPr>
            </w:pPr>
            <w:r>
              <w:rPr>
                <w:lang w:val="en-GB"/>
              </w:rPr>
              <w:t>BST&lt;int&gt; bst1: 50, 6, 25, 1</w:t>
            </w:r>
          </w:p>
          <w:p w14:paraId="2CCBB416" w14:textId="295C74C2" w:rsidR="00391FD7" w:rsidRDefault="00391FD7" w:rsidP="00391FD7">
            <w:pPr>
              <w:rPr>
                <w:lang w:val="en-GB"/>
              </w:rPr>
            </w:pPr>
            <w:r>
              <w:rPr>
                <w:lang w:val="en-GB"/>
              </w:rPr>
              <w:t xml:space="preserve">BST&lt;int&gt; </w:t>
            </w:r>
            <w:proofErr w:type="spellStart"/>
            <w:r>
              <w:rPr>
                <w:lang w:val="en-GB"/>
              </w:rPr>
              <w:t>bst_ref</w:t>
            </w:r>
            <w:proofErr w:type="spellEnd"/>
            <w:r>
              <w:rPr>
                <w:lang w:val="en-GB"/>
              </w:rPr>
              <w:t>: 50, 6, 25, 1</w:t>
            </w:r>
          </w:p>
          <w:p w14:paraId="1DC880EB" w14:textId="5178F855" w:rsidR="00391FD7" w:rsidRDefault="00391FD7" w:rsidP="00391FD7">
            <w:pPr>
              <w:rPr>
                <w:lang w:val="en-GB"/>
              </w:rPr>
            </w:pPr>
            <w:r>
              <w:rPr>
                <w:lang w:val="en-GB"/>
              </w:rPr>
              <w:t xml:space="preserve">Insert to </w:t>
            </w:r>
            <w:proofErr w:type="spellStart"/>
            <w:r>
              <w:rPr>
                <w:lang w:val="en-GB"/>
              </w:rPr>
              <w:t>bst_ref</w:t>
            </w:r>
            <w:proofErr w:type="spellEnd"/>
            <w:r>
              <w:rPr>
                <w:lang w:val="en-GB"/>
              </w:rPr>
              <w:t>: 23</w:t>
            </w:r>
          </w:p>
          <w:p w14:paraId="696CC1A5" w14:textId="30067171" w:rsidR="004C1B18" w:rsidRDefault="00391FD7" w:rsidP="00391FD7">
            <w:pPr>
              <w:rPr>
                <w:lang w:val="en-GB"/>
              </w:rPr>
            </w:pPr>
            <w:r>
              <w:rPr>
                <w:lang w:val="en-GB"/>
              </w:rPr>
              <w:t>In-order traversal called for both trees.</w:t>
            </w:r>
          </w:p>
        </w:tc>
        <w:tc>
          <w:tcPr>
            <w:tcW w:w="3255" w:type="dxa"/>
          </w:tcPr>
          <w:p w14:paraId="031BB8F5" w14:textId="0CCA87B4" w:rsidR="00913987" w:rsidRDefault="0036370A" w:rsidP="0091398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Bst_ref</w:t>
            </w:r>
            <w:proofErr w:type="spellEnd"/>
            <w:r>
              <w:rPr>
                <w:lang w:val="en-GB"/>
              </w:rPr>
              <w:t xml:space="preserve">: </w:t>
            </w:r>
            <w:r w:rsidR="00913987">
              <w:rPr>
                <w:lang w:val="en-GB"/>
              </w:rPr>
              <w:t>1 6 23 25 50</w:t>
            </w:r>
          </w:p>
          <w:p w14:paraId="59934134" w14:textId="37E41DAA" w:rsidR="00913987" w:rsidRDefault="0036370A" w:rsidP="00913987">
            <w:pPr>
              <w:rPr>
                <w:lang w:val="en-GB"/>
              </w:rPr>
            </w:pPr>
            <w:r>
              <w:rPr>
                <w:lang w:val="en-GB"/>
              </w:rPr>
              <w:t xml:space="preserve">Bst1: </w:t>
            </w:r>
            <w:r w:rsidR="00913987">
              <w:rPr>
                <w:lang w:val="en-GB"/>
              </w:rPr>
              <w:t>1 6 23 25 50</w:t>
            </w:r>
          </w:p>
          <w:p w14:paraId="0C4DCD1B" w14:textId="77777777" w:rsidR="004C1B18" w:rsidRDefault="004C1B18" w:rsidP="004C1B18">
            <w:pPr>
              <w:rPr>
                <w:lang w:val="en-GB"/>
              </w:rPr>
            </w:pPr>
          </w:p>
        </w:tc>
        <w:tc>
          <w:tcPr>
            <w:tcW w:w="1245" w:type="dxa"/>
          </w:tcPr>
          <w:p w14:paraId="1FC24972" w14:textId="758CAE8E" w:rsidR="004C1B18" w:rsidRDefault="00F35614" w:rsidP="004C1B18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4C1B18" w14:paraId="6B1FB606" w14:textId="77777777" w:rsidTr="00B16439">
        <w:tc>
          <w:tcPr>
            <w:tcW w:w="810" w:type="dxa"/>
          </w:tcPr>
          <w:p w14:paraId="4891844E" w14:textId="1120CA64" w:rsidR="004C1B18" w:rsidRPr="00B27AEF" w:rsidRDefault="004C1B18" w:rsidP="004C1B18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3060" w:type="dxa"/>
          </w:tcPr>
          <w:p w14:paraId="118D7842" w14:textId="5C7CBDC8" w:rsidR="004C1B18" w:rsidRDefault="004C1B18" w:rsidP="004C1B18">
            <w:pPr>
              <w:rPr>
                <w:lang w:val="en-GB"/>
              </w:rPr>
            </w:pPr>
            <w:r>
              <w:t>BST</w:t>
            </w:r>
            <w:r w:rsidRPr="00D4767A">
              <w:t xml:space="preserve"> object data can be accessed but not modified when passed by const reference.</w:t>
            </w:r>
          </w:p>
        </w:tc>
        <w:tc>
          <w:tcPr>
            <w:tcW w:w="3240" w:type="dxa"/>
          </w:tcPr>
          <w:p w14:paraId="43FA0B66" w14:textId="77777777" w:rsidR="002D2950" w:rsidRDefault="002D2950" w:rsidP="002D2950">
            <w:pPr>
              <w:rPr>
                <w:lang w:val="en-GB"/>
              </w:rPr>
            </w:pPr>
            <w:r>
              <w:rPr>
                <w:lang w:val="en-GB"/>
              </w:rPr>
              <w:t>BST&lt;int&gt; bst1: 50, 6, 25, 1</w:t>
            </w:r>
          </w:p>
          <w:p w14:paraId="6A9419CD" w14:textId="1B0F36CD" w:rsidR="002D2950" w:rsidRDefault="002D2950" w:rsidP="002D2950">
            <w:pPr>
              <w:rPr>
                <w:lang w:val="en-GB"/>
              </w:rPr>
            </w:pPr>
            <w:r>
              <w:rPr>
                <w:lang w:val="en-GB"/>
              </w:rPr>
              <w:t xml:space="preserve">BST&lt;int&gt; </w:t>
            </w:r>
            <w:proofErr w:type="spellStart"/>
            <w:r>
              <w:rPr>
                <w:lang w:val="en-GB"/>
              </w:rPr>
              <w:t>bst_const_ref</w:t>
            </w:r>
            <w:proofErr w:type="spellEnd"/>
            <w:r>
              <w:rPr>
                <w:lang w:val="en-GB"/>
              </w:rPr>
              <w:t>: 50, 6, 25, 1</w:t>
            </w:r>
          </w:p>
          <w:p w14:paraId="7B4B403C" w14:textId="580CEE28" w:rsidR="004C1B18" w:rsidRDefault="00CC31D9" w:rsidP="004C1B18">
            <w:pPr>
              <w:rPr>
                <w:lang w:val="en-GB"/>
              </w:rPr>
            </w:pPr>
            <w:r>
              <w:rPr>
                <w:lang w:val="en-GB"/>
              </w:rPr>
              <w:t xml:space="preserve">Insert to </w:t>
            </w:r>
            <w:proofErr w:type="spellStart"/>
            <w:r>
              <w:rPr>
                <w:lang w:val="en-GB"/>
              </w:rPr>
              <w:t>bst</w:t>
            </w:r>
            <w:proofErr w:type="spellEnd"/>
            <w:r>
              <w:rPr>
                <w:lang w:val="en-GB"/>
              </w:rPr>
              <w:t>_</w:t>
            </w:r>
            <w:r w:rsidR="00327E32">
              <w:rPr>
                <w:lang w:val="en-GB"/>
              </w:rPr>
              <w:t xml:space="preserve"> </w:t>
            </w:r>
            <w:proofErr w:type="spellStart"/>
            <w:r w:rsidR="00327E32">
              <w:rPr>
                <w:lang w:val="en-GB"/>
              </w:rPr>
              <w:t>const</w:t>
            </w:r>
            <w:proofErr w:type="spellEnd"/>
            <w:r w:rsidR="00327E32">
              <w:rPr>
                <w:lang w:val="en-GB"/>
              </w:rPr>
              <w:t xml:space="preserve"> _</w:t>
            </w:r>
            <w:r>
              <w:rPr>
                <w:lang w:val="en-GB"/>
              </w:rPr>
              <w:t>ref: 23</w:t>
            </w:r>
          </w:p>
        </w:tc>
        <w:tc>
          <w:tcPr>
            <w:tcW w:w="3255" w:type="dxa"/>
          </w:tcPr>
          <w:p w14:paraId="10EC29D9" w14:textId="1D9A484C" w:rsidR="004C1B18" w:rsidRDefault="00B87F44" w:rsidP="004C1B18">
            <w:pPr>
              <w:rPr>
                <w:lang w:val="en-GB"/>
              </w:rPr>
            </w:pPr>
            <w:r>
              <w:rPr>
                <w:lang w:val="en-GB"/>
              </w:rPr>
              <w:t xml:space="preserve">Compiler prints an error when insert in </w:t>
            </w:r>
            <w:proofErr w:type="spellStart"/>
            <w:r>
              <w:rPr>
                <w:lang w:val="en-GB"/>
              </w:rPr>
              <w:t>PassByConstRef</w:t>
            </w:r>
            <w:proofErr w:type="spellEnd"/>
            <w:r>
              <w:rPr>
                <w:lang w:val="en-GB"/>
              </w:rPr>
              <w:t>() is left uncommented and called.</w:t>
            </w:r>
          </w:p>
        </w:tc>
        <w:tc>
          <w:tcPr>
            <w:tcW w:w="1245" w:type="dxa"/>
          </w:tcPr>
          <w:p w14:paraId="4F0E1A9C" w14:textId="311171CD" w:rsidR="004C1B18" w:rsidRDefault="00F35614" w:rsidP="004C1B18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4C1B18" w14:paraId="34F6EECC" w14:textId="77777777" w:rsidTr="00B16439">
        <w:tc>
          <w:tcPr>
            <w:tcW w:w="810" w:type="dxa"/>
          </w:tcPr>
          <w:p w14:paraId="78107C05" w14:textId="6D26483D" w:rsidR="004C1B18" w:rsidRPr="00B27AEF" w:rsidRDefault="004C1B18" w:rsidP="004C1B18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3060" w:type="dxa"/>
          </w:tcPr>
          <w:p w14:paraId="2B72CD4B" w14:textId="0F47B24F" w:rsidR="004C1B18" w:rsidRDefault="004C1B18" w:rsidP="004C1B18">
            <w:pPr>
              <w:rPr>
                <w:lang w:val="en-GB"/>
              </w:rPr>
            </w:pPr>
            <w:r>
              <w:t>BST</w:t>
            </w:r>
            <w:r w:rsidRPr="00D4767A">
              <w:t xml:space="preserve"> </w:t>
            </w:r>
            <w:r w:rsidRPr="001E55F2">
              <w:rPr>
                <w:lang w:val="en-GB"/>
              </w:rPr>
              <w:t>is correctly returned from a function by value.</w:t>
            </w:r>
          </w:p>
        </w:tc>
        <w:tc>
          <w:tcPr>
            <w:tcW w:w="3240" w:type="dxa"/>
          </w:tcPr>
          <w:p w14:paraId="6E3A8B4A" w14:textId="0FF4CEFE" w:rsidR="004C1B18" w:rsidRDefault="00155D5E" w:rsidP="004C1B18">
            <w:pPr>
              <w:rPr>
                <w:lang w:val="en-GB"/>
              </w:rPr>
            </w:pPr>
            <w:r>
              <w:rPr>
                <w:lang w:val="en-GB"/>
              </w:rPr>
              <w:t xml:space="preserve">BST in function: 50, 6, 25, 1 </w:t>
            </w:r>
          </w:p>
        </w:tc>
        <w:tc>
          <w:tcPr>
            <w:tcW w:w="3255" w:type="dxa"/>
          </w:tcPr>
          <w:p w14:paraId="5D6EC61B" w14:textId="52A7D8E9" w:rsidR="004C1B18" w:rsidRDefault="00A8342F" w:rsidP="004C1B18">
            <w:pPr>
              <w:rPr>
                <w:lang w:val="en-GB"/>
              </w:rPr>
            </w:pPr>
            <w:r>
              <w:rPr>
                <w:lang w:val="en-GB"/>
              </w:rPr>
              <w:t>BST in Function: 1 6 25 50</w:t>
            </w:r>
          </w:p>
          <w:p w14:paraId="56FE75F1" w14:textId="020F27B8" w:rsidR="00A8342F" w:rsidRDefault="00A8342F" w:rsidP="004C1B18">
            <w:pPr>
              <w:rPr>
                <w:lang w:val="en-GB"/>
              </w:rPr>
            </w:pPr>
            <w:r>
              <w:rPr>
                <w:lang w:val="en-GB"/>
              </w:rPr>
              <w:t>BST from Return Function: 1 6 25 50</w:t>
            </w:r>
          </w:p>
        </w:tc>
        <w:tc>
          <w:tcPr>
            <w:tcW w:w="1245" w:type="dxa"/>
          </w:tcPr>
          <w:p w14:paraId="7AFF734B" w14:textId="054794D3" w:rsidR="004C1B18" w:rsidRDefault="00F35614" w:rsidP="004C1B18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4C1B18" w14:paraId="3A392788" w14:textId="77777777" w:rsidTr="00B16439">
        <w:tc>
          <w:tcPr>
            <w:tcW w:w="810" w:type="dxa"/>
          </w:tcPr>
          <w:p w14:paraId="527DEBA8" w14:textId="692783F1" w:rsidR="004C1B18" w:rsidRPr="00B27AEF" w:rsidRDefault="004C1B18" w:rsidP="004C1B18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3060" w:type="dxa"/>
          </w:tcPr>
          <w:p w14:paraId="43C6784D" w14:textId="367E1A59" w:rsidR="004C1B18" w:rsidRDefault="004C1B18" w:rsidP="004C1B18">
            <w:pPr>
              <w:rPr>
                <w:lang w:val="en-GB"/>
              </w:rPr>
            </w:pPr>
            <w:r>
              <w:rPr>
                <w:lang w:val="en-GB"/>
              </w:rPr>
              <w:t>BST templating works with custom Date class.</w:t>
            </w:r>
          </w:p>
        </w:tc>
        <w:tc>
          <w:tcPr>
            <w:tcW w:w="3240" w:type="dxa"/>
          </w:tcPr>
          <w:p w14:paraId="30020DDF" w14:textId="250EB95D" w:rsidR="004C1B18" w:rsidRDefault="00756F75" w:rsidP="004C1B18">
            <w:pPr>
              <w:rPr>
                <w:lang w:val="en-GB"/>
              </w:rPr>
            </w:pPr>
            <w:r w:rsidRPr="00756F75">
              <w:t>Insert Dates: 01/01/2020, 15/03/2021, 31/12/2019, 29/02/2024, 04/07/2022</w:t>
            </w:r>
            <w:r w:rsidRPr="00756F75">
              <w:br/>
              <w:t>In-order traversal called.</w:t>
            </w:r>
          </w:p>
        </w:tc>
        <w:tc>
          <w:tcPr>
            <w:tcW w:w="3255" w:type="dxa"/>
          </w:tcPr>
          <w:p w14:paraId="59DAED11" w14:textId="47370DF0" w:rsidR="004C1B18" w:rsidRDefault="00773D24" w:rsidP="004C1B18">
            <w:pPr>
              <w:rPr>
                <w:lang w:val="en-GB"/>
              </w:rPr>
            </w:pPr>
            <w:r w:rsidRPr="00773D24">
              <w:t>31/12/2019 01/01/2020 15/03/2021 04/07/2022 29/02/2024</w:t>
            </w:r>
          </w:p>
        </w:tc>
        <w:tc>
          <w:tcPr>
            <w:tcW w:w="1245" w:type="dxa"/>
          </w:tcPr>
          <w:p w14:paraId="3EC582D6" w14:textId="762D113C" w:rsidR="004C1B18" w:rsidRDefault="00EA5AA7" w:rsidP="004C1B18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</w:tbl>
    <w:p w14:paraId="6C750262" w14:textId="77777777" w:rsidR="00B27AEF" w:rsidRDefault="00B27AEF" w:rsidP="00B27AEF"/>
    <w:sectPr w:rsidR="00B27AEF" w:rsidSect="00B27A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C0E07"/>
    <w:multiLevelType w:val="hybridMultilevel"/>
    <w:tmpl w:val="E46E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507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4A"/>
    <w:rsid w:val="000137C6"/>
    <w:rsid w:val="000A34CF"/>
    <w:rsid w:val="000A740C"/>
    <w:rsid w:val="000C3701"/>
    <w:rsid w:val="000D60C3"/>
    <w:rsid w:val="0010134A"/>
    <w:rsid w:val="00133538"/>
    <w:rsid w:val="00142614"/>
    <w:rsid w:val="00155D5E"/>
    <w:rsid w:val="00180FBC"/>
    <w:rsid w:val="0019776A"/>
    <w:rsid w:val="001D7706"/>
    <w:rsid w:val="001E7AFE"/>
    <w:rsid w:val="002238B2"/>
    <w:rsid w:val="00236B1E"/>
    <w:rsid w:val="00237BD3"/>
    <w:rsid w:val="002401A7"/>
    <w:rsid w:val="002857CD"/>
    <w:rsid w:val="002A25BB"/>
    <w:rsid w:val="002B25D6"/>
    <w:rsid w:val="002B627A"/>
    <w:rsid w:val="002D2950"/>
    <w:rsid w:val="002E238B"/>
    <w:rsid w:val="00315DFB"/>
    <w:rsid w:val="00327E32"/>
    <w:rsid w:val="00332FB5"/>
    <w:rsid w:val="003379DE"/>
    <w:rsid w:val="003411D8"/>
    <w:rsid w:val="00345DDD"/>
    <w:rsid w:val="00354A84"/>
    <w:rsid w:val="0036370A"/>
    <w:rsid w:val="00391FD7"/>
    <w:rsid w:val="003C1078"/>
    <w:rsid w:val="003F7272"/>
    <w:rsid w:val="0040558B"/>
    <w:rsid w:val="004132AE"/>
    <w:rsid w:val="00460670"/>
    <w:rsid w:val="004679C2"/>
    <w:rsid w:val="00480824"/>
    <w:rsid w:val="004942BB"/>
    <w:rsid w:val="0049636D"/>
    <w:rsid w:val="004A0ECD"/>
    <w:rsid w:val="004B13FE"/>
    <w:rsid w:val="004C1B18"/>
    <w:rsid w:val="004C5DE7"/>
    <w:rsid w:val="004D3EEF"/>
    <w:rsid w:val="004F2C67"/>
    <w:rsid w:val="00504899"/>
    <w:rsid w:val="00532E7C"/>
    <w:rsid w:val="00557D1E"/>
    <w:rsid w:val="00562FF2"/>
    <w:rsid w:val="00581A9E"/>
    <w:rsid w:val="005841FB"/>
    <w:rsid w:val="0059038F"/>
    <w:rsid w:val="005D10D8"/>
    <w:rsid w:val="00601CC4"/>
    <w:rsid w:val="00604CA1"/>
    <w:rsid w:val="0061210B"/>
    <w:rsid w:val="006364B6"/>
    <w:rsid w:val="00654BE2"/>
    <w:rsid w:val="00692E29"/>
    <w:rsid w:val="006A0F46"/>
    <w:rsid w:val="006D4CCB"/>
    <w:rsid w:val="006E289A"/>
    <w:rsid w:val="006F6D81"/>
    <w:rsid w:val="00704AA4"/>
    <w:rsid w:val="00720082"/>
    <w:rsid w:val="007375E9"/>
    <w:rsid w:val="00756F75"/>
    <w:rsid w:val="00773D24"/>
    <w:rsid w:val="007B6B54"/>
    <w:rsid w:val="007D270F"/>
    <w:rsid w:val="0080332A"/>
    <w:rsid w:val="00834C64"/>
    <w:rsid w:val="00855ADE"/>
    <w:rsid w:val="008B3C3C"/>
    <w:rsid w:val="008C0903"/>
    <w:rsid w:val="008C4859"/>
    <w:rsid w:val="008D5E0B"/>
    <w:rsid w:val="008D7601"/>
    <w:rsid w:val="008F4860"/>
    <w:rsid w:val="008F7A3C"/>
    <w:rsid w:val="00913987"/>
    <w:rsid w:val="00951293"/>
    <w:rsid w:val="00984844"/>
    <w:rsid w:val="009862F0"/>
    <w:rsid w:val="009B5937"/>
    <w:rsid w:val="00A8342F"/>
    <w:rsid w:val="00A95777"/>
    <w:rsid w:val="00AC0FE7"/>
    <w:rsid w:val="00B27AEF"/>
    <w:rsid w:val="00B36BFA"/>
    <w:rsid w:val="00B44E8F"/>
    <w:rsid w:val="00B87F44"/>
    <w:rsid w:val="00BA02AD"/>
    <w:rsid w:val="00BA1F98"/>
    <w:rsid w:val="00C44F00"/>
    <w:rsid w:val="00C47B0F"/>
    <w:rsid w:val="00C54971"/>
    <w:rsid w:val="00C558DC"/>
    <w:rsid w:val="00CB0C11"/>
    <w:rsid w:val="00CC31D9"/>
    <w:rsid w:val="00CE0F72"/>
    <w:rsid w:val="00D12B91"/>
    <w:rsid w:val="00D4127C"/>
    <w:rsid w:val="00DC12F0"/>
    <w:rsid w:val="00DF5941"/>
    <w:rsid w:val="00E03091"/>
    <w:rsid w:val="00E54172"/>
    <w:rsid w:val="00E66FF0"/>
    <w:rsid w:val="00E906E0"/>
    <w:rsid w:val="00EA5AA7"/>
    <w:rsid w:val="00EB43CB"/>
    <w:rsid w:val="00EC002F"/>
    <w:rsid w:val="00EC7143"/>
    <w:rsid w:val="00ED21EF"/>
    <w:rsid w:val="00EE5155"/>
    <w:rsid w:val="00F15B7B"/>
    <w:rsid w:val="00F35614"/>
    <w:rsid w:val="00F73923"/>
    <w:rsid w:val="00FB603C"/>
    <w:rsid w:val="00FC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D7F8"/>
  <w15:chartTrackingRefBased/>
  <w15:docId w15:val="{8D5E39D6-C544-4AB7-9F15-0EFBC309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3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7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Aziz Nabeel Aziz</dc:creator>
  <cp:keywords/>
  <dc:description/>
  <cp:lastModifiedBy>Nabeel Aziz Nabeel Aziz</cp:lastModifiedBy>
  <cp:revision>114</cp:revision>
  <dcterms:created xsi:type="dcterms:W3CDTF">2025-07-07T06:50:00Z</dcterms:created>
  <dcterms:modified xsi:type="dcterms:W3CDTF">2025-07-21T05:35:00Z</dcterms:modified>
</cp:coreProperties>
</file>