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5173" w14:textId="77777777" w:rsidR="00992245" w:rsidRDefault="00992245" w:rsidP="00992245">
      <w:r>
        <w:t>1. DATOS DEL EVALUADOR</w:t>
      </w:r>
    </w:p>
    <w:p w14:paraId="297475BB" w14:textId="77777777" w:rsidR="00992245" w:rsidRDefault="00992245" w:rsidP="00992245"/>
    <w:p w14:paraId="73D54F50" w14:textId="77777777" w:rsidR="00992245" w:rsidRDefault="00992245" w:rsidP="00992245">
      <w:r>
        <w:t>Nombre Completo:</w:t>
      </w:r>
    </w:p>
    <w:p w14:paraId="59509BBC" w14:textId="71B8CE1B" w:rsidR="00992245" w:rsidRDefault="00992245" w:rsidP="00992245">
      <w:r>
        <w:t>____</w:t>
      </w:r>
      <w:r w:rsidR="007409B0">
        <w:t>María Fernanda Nogales</w:t>
      </w:r>
      <w:r>
        <w:t>____________________________________</w:t>
      </w:r>
    </w:p>
    <w:p w14:paraId="047355E4" w14:textId="77777777" w:rsidR="00992245" w:rsidRDefault="00992245" w:rsidP="00992245">
      <w:r>
        <w:t>Fecha de la Prueba:</w:t>
      </w:r>
    </w:p>
    <w:p w14:paraId="57B2B018" w14:textId="1F514424" w:rsidR="00992245" w:rsidRDefault="00992245" w:rsidP="00992245">
      <w:r>
        <w:t>__</w:t>
      </w:r>
      <w:r w:rsidR="007409B0">
        <w:t>26</w:t>
      </w:r>
      <w:r>
        <w:t>__ / __</w:t>
      </w:r>
      <w:r w:rsidR="007409B0">
        <w:t>08</w:t>
      </w:r>
      <w:r>
        <w:t>__ / ___</w:t>
      </w:r>
      <w:r w:rsidR="007409B0">
        <w:t>2026</w:t>
      </w:r>
      <w:r>
        <w:t>_____</w:t>
      </w:r>
    </w:p>
    <w:p w14:paraId="7D1A5F42" w14:textId="77777777" w:rsidR="00992245" w:rsidRDefault="00992245" w:rsidP="00992245">
      <w:r>
        <w:t>Hora Inicio General:</w:t>
      </w:r>
    </w:p>
    <w:p w14:paraId="77C55F4F" w14:textId="77777777" w:rsidR="00992245" w:rsidRDefault="00992245" w:rsidP="00992245">
      <w:r>
        <w:t>________ AM/PM</w:t>
      </w:r>
    </w:p>
    <w:p w14:paraId="69E64F1C" w14:textId="77777777" w:rsidR="00992245" w:rsidRDefault="00992245" w:rsidP="00992245">
      <w:r>
        <w:t>Hora Cierre General:</w:t>
      </w:r>
    </w:p>
    <w:p w14:paraId="4375D74A" w14:textId="77777777" w:rsidR="00992245" w:rsidRDefault="00992245" w:rsidP="00992245">
      <w:r>
        <w:t>________ AM/PM</w:t>
      </w:r>
    </w:p>
    <w:p w14:paraId="1AD0FDDD" w14:textId="77777777" w:rsidR="00992245" w:rsidRDefault="00992245" w:rsidP="00992245"/>
    <w:p w14:paraId="5EA7C1CD" w14:textId="77777777" w:rsidR="00992245" w:rsidRDefault="00992245" w:rsidP="00992245">
      <w:r>
        <w:t>2. CONTEXTUALIZACIÓN DEL PROYECTO</w:t>
      </w:r>
    </w:p>
    <w:p w14:paraId="64C2D05A" w14:textId="77777777" w:rsidR="00992245" w:rsidRDefault="00992245" w:rsidP="00992245">
      <w:r>
        <w:t>Bienvenido a la prueba del sistema Dilan Motos Web App. Este software ha sido desarrollado para permitir a los apasionados y dueños de motocicletas explorar productos, cotizar repuestos, consultar recomendaciones inteligentes basadas en su vehículo y comunicarse con nuestro Asistente Mecánico IA.</w:t>
      </w:r>
    </w:p>
    <w:p w14:paraId="20C008B4" w14:textId="77777777" w:rsidR="00992245" w:rsidRDefault="00992245" w:rsidP="00992245"/>
    <w:p w14:paraId="021AAC79" w14:textId="77777777" w:rsidR="00992245" w:rsidRDefault="00992245" w:rsidP="00992245">
      <w:r>
        <w:t>Hoy evaluará el rol de Cliente, quien gestiona sus datos personales y de su vehículo, cotiza repuestos recibiendo confirmación a su correo, consulta recomendaciones y radica PQRS cuando lo requiere.</w:t>
      </w:r>
    </w:p>
    <w:p w14:paraId="54575195" w14:textId="77777777" w:rsidR="00992245" w:rsidRDefault="00992245" w:rsidP="00992245">
      <w:r>
        <w:t>3. GUÍA DE TAREAS Y EVALUACIÓN</w:t>
      </w:r>
    </w:p>
    <w:p w14:paraId="34E1A0BE" w14:textId="77777777" w:rsidR="00992245" w:rsidRDefault="00992245" w:rsidP="00992245">
      <w:r>
        <w:t>TAREA 1: Registro e Inicio de Sesión de Usuario</w:t>
      </w:r>
    </w:p>
    <w:p w14:paraId="4EE05ACF" w14:textId="457B2F4B" w:rsidR="00992245" w:rsidRDefault="00992245" w:rsidP="00992245">
      <w:r>
        <w:t>Instrucciones: Ingrese a la plataforma (</w:t>
      </w:r>
      <w:r w:rsidR="00CF171B">
        <w:t>localhost:5173/</w:t>
      </w:r>
      <w:proofErr w:type="spellStart"/>
      <w:r w:rsidR="00CF171B">
        <w:t>login</w:t>
      </w:r>
      <w:proofErr w:type="spellEnd"/>
      <w:r>
        <w:t>). Diríjase a la sección de registro y cree una cuenta con sus datos personales (es obligatorio usar su correo electrónico real, los datos de la motocicleta pueden ser reales o inventados). Posteriormente, inicie sesión con las credenciales creadas.</w:t>
      </w:r>
      <w:r w:rsidR="00541845">
        <w:t xml:space="preserve"> </w:t>
      </w:r>
    </w:p>
    <w:p w14:paraId="1008A379" w14:textId="77777777" w:rsidR="00992245" w:rsidRDefault="00992245" w:rsidP="00992245">
      <w:r>
        <w:t>Nota: Se recomienda verificar la validación de campos probando ingresar datos inválidos antes de completar el registro exitosamente.</w:t>
      </w:r>
    </w:p>
    <w:p w14:paraId="36741E7E" w14:textId="77777777" w:rsidR="00992245" w:rsidRDefault="00992245" w:rsidP="00992245">
      <w:r>
        <w:t>Hora Inicio: ________ AM/PM</w:t>
      </w:r>
    </w:p>
    <w:p w14:paraId="1FC290D5" w14:textId="77777777" w:rsidR="00992245" w:rsidRDefault="00992245" w:rsidP="00992245">
      <w:r>
        <w:t>Hora Final: ________ AM/PM</w:t>
      </w:r>
    </w:p>
    <w:p w14:paraId="063AF2AE" w14:textId="77777777" w:rsidR="00992245" w:rsidRDefault="00992245" w:rsidP="00992245"/>
    <w:p w14:paraId="1E7CB2A3" w14:textId="77777777" w:rsidR="00992245" w:rsidRDefault="00992245" w:rsidP="00992245"/>
    <w:p w14:paraId="30DDDE40" w14:textId="77777777" w:rsidR="00992245" w:rsidRDefault="00992245" w:rsidP="00992245">
      <w:r>
        <w:lastRenderedPageBreak/>
        <w:t>Criterio de Evaluación</w:t>
      </w:r>
    </w:p>
    <w:p w14:paraId="4AA3F838" w14:textId="77777777" w:rsidR="00992245" w:rsidRDefault="00992245" w:rsidP="00992245">
      <w:r>
        <w:t>Resultado</w:t>
      </w:r>
    </w:p>
    <w:p w14:paraId="0F765450" w14:textId="77777777" w:rsidR="00992245" w:rsidRDefault="00992245" w:rsidP="00992245">
      <w:r>
        <w:t>¿El formulario de registro validó correctamente los campos obligatorios?</w:t>
      </w:r>
    </w:p>
    <w:p w14:paraId="498D3DFB" w14:textId="5FDAA569" w:rsidR="00992245" w:rsidRDefault="00992245" w:rsidP="00992245">
      <w:r>
        <w:t xml:space="preserve">[ </w:t>
      </w:r>
      <w:proofErr w:type="gramStart"/>
      <w:r w:rsidR="00D931FE">
        <w:t xml:space="preserve">x </w:t>
      </w:r>
      <w:r>
        <w:t>]</w:t>
      </w:r>
      <w:proofErr w:type="gramEnd"/>
      <w:r>
        <w:t xml:space="preserve"> Sí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 xml:space="preserve">  ]</w:t>
      </w:r>
      <w:proofErr w:type="gramEnd"/>
      <w:r>
        <w:t xml:space="preserve"> No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 xml:space="preserve">  ]</w:t>
      </w:r>
      <w:proofErr w:type="gramEnd"/>
      <w:r>
        <w:t xml:space="preserve"> No aplica / No lo probé</w:t>
      </w:r>
    </w:p>
    <w:p w14:paraId="4A8F9382" w14:textId="77777777" w:rsidR="00992245" w:rsidRDefault="00992245" w:rsidP="00992245">
      <w:r>
        <w:t>¿Logró registrarse e iniciar sesión sin inconvenientes?</w:t>
      </w:r>
    </w:p>
    <w:p w14:paraId="011ACD74" w14:textId="62088436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</w:t>
      </w:r>
      <w:proofErr w:type="gramStart"/>
      <w:r>
        <w:t xml:space="preserve">   [</w:t>
      </w:r>
      <w:proofErr w:type="gramEnd"/>
      <w:r>
        <w:t xml:space="preserve">  </w:t>
      </w:r>
      <w:proofErr w:type="gramStart"/>
      <w:r w:rsidR="00D931FE">
        <w:t>x</w:t>
      </w:r>
      <w:r>
        <w:t xml:space="preserve"> ]</w:t>
      </w:r>
      <w:proofErr w:type="gramEnd"/>
      <w:r>
        <w:t xml:space="preserve"> No</w:t>
      </w:r>
    </w:p>
    <w:p w14:paraId="7C488BD7" w14:textId="77777777" w:rsidR="00992245" w:rsidRDefault="00992245" w:rsidP="00992245">
      <w:r>
        <w:t>¿Cómo califica la claridad de la interfaz de registro e ingreso?</w:t>
      </w:r>
    </w:p>
    <w:p w14:paraId="0629B9DC" w14:textId="7BC4E800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Muy clara </w:t>
      </w:r>
      <w:proofErr w:type="gramStart"/>
      <w:r>
        <w:t xml:space="preserve">   [</w:t>
      </w:r>
      <w:proofErr w:type="gramEnd"/>
      <w:r>
        <w:t xml:space="preserve">  </w:t>
      </w:r>
      <w:proofErr w:type="gramStart"/>
      <w:r w:rsidR="00D931FE">
        <w:t>x</w:t>
      </w:r>
      <w:r>
        <w:t xml:space="preserve"> ]</w:t>
      </w:r>
      <w:proofErr w:type="gramEnd"/>
      <w:r>
        <w:t xml:space="preserve"> Aceptable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 xml:space="preserve">  ]</w:t>
      </w:r>
      <w:proofErr w:type="gramEnd"/>
      <w:r>
        <w:t xml:space="preserve"> Confusa</w:t>
      </w:r>
    </w:p>
    <w:p w14:paraId="09CBEA97" w14:textId="77777777" w:rsidR="00992245" w:rsidRDefault="00992245" w:rsidP="00992245"/>
    <w:p w14:paraId="5D230625" w14:textId="77777777" w:rsidR="00D931FE" w:rsidRDefault="00992245" w:rsidP="00992245">
      <w:r>
        <w:t xml:space="preserve">Observaciones / Comentarios: </w:t>
      </w:r>
    </w:p>
    <w:p w14:paraId="6EF36923" w14:textId="7CBEF31A" w:rsidR="00992245" w:rsidRDefault="00992245" w:rsidP="00992245">
      <w:r>
        <w:t>_</w:t>
      </w:r>
      <w:r w:rsidR="00D931FE">
        <w:t xml:space="preserve">visualmente me </w:t>
      </w:r>
      <w:proofErr w:type="gramStart"/>
      <w:r w:rsidR="00D931FE">
        <w:t>gusta</w:t>
      </w:r>
      <w:proofErr w:type="gramEnd"/>
      <w:r w:rsidR="00D931FE">
        <w:t xml:space="preserve"> pero no me agrada la barra de </w:t>
      </w:r>
      <w:proofErr w:type="gramStart"/>
      <w:r w:rsidR="00D931FE">
        <w:t xml:space="preserve">arriba  </w:t>
      </w:r>
      <w:r>
        <w:t>_</w:t>
      </w:r>
      <w:proofErr w:type="gramEnd"/>
      <w:r>
        <w:t>__________________________________________________________________________</w:t>
      </w:r>
    </w:p>
    <w:p w14:paraId="0B154C18" w14:textId="77777777" w:rsidR="00992245" w:rsidRDefault="00992245" w:rsidP="00992245">
      <w:r>
        <w:t>TAREA 2: Consulta del Catálogo, Cotización y Verificación en Historial</w:t>
      </w:r>
    </w:p>
    <w:p w14:paraId="4B14E93E" w14:textId="77777777" w:rsidR="00992245" w:rsidRDefault="00992245" w:rsidP="00992245">
      <w:r>
        <w:t>Instrucciones: Explore el catálogo de productos disponibles en la plataforma. Ingrese a la ficha técnica de uno de los productos de su interés y solicite una cotización. Posteriormente, revise la bandeja de entrada de su correo electrónico registrado para confirmar la recepción de la cotización y diríjase a las opciones de su perfil para validar que aparezca en el historial de cotizaciones.</w:t>
      </w:r>
    </w:p>
    <w:p w14:paraId="7C44D606" w14:textId="77777777" w:rsidR="00992245" w:rsidRDefault="00992245" w:rsidP="00992245">
      <w:r>
        <w:t>Hora Inicio: ________ AM/PM</w:t>
      </w:r>
    </w:p>
    <w:p w14:paraId="77D39099" w14:textId="77777777" w:rsidR="00992245" w:rsidRDefault="00992245" w:rsidP="00992245">
      <w:r>
        <w:t>Hora Final: ________ AM/PM</w:t>
      </w:r>
    </w:p>
    <w:p w14:paraId="0A5F377E" w14:textId="77777777" w:rsidR="00992245" w:rsidRDefault="00992245" w:rsidP="00992245"/>
    <w:p w14:paraId="01E0A4A2" w14:textId="77777777" w:rsidR="00992245" w:rsidRDefault="00992245" w:rsidP="00992245"/>
    <w:p w14:paraId="221895BF" w14:textId="77777777" w:rsidR="00992245" w:rsidRDefault="00992245" w:rsidP="00992245">
      <w:r>
        <w:t>Criterio de Evaluación</w:t>
      </w:r>
    </w:p>
    <w:p w14:paraId="24359163" w14:textId="77777777" w:rsidR="00992245" w:rsidRDefault="00992245" w:rsidP="00992245">
      <w:r>
        <w:t>Resultado</w:t>
      </w:r>
    </w:p>
    <w:p w14:paraId="36175B02" w14:textId="77777777" w:rsidR="00992245" w:rsidRDefault="00992245" w:rsidP="00992245">
      <w:r>
        <w:t>¿Recibió el correo electrónico con la cotización del producto?</w:t>
      </w:r>
    </w:p>
    <w:p w14:paraId="390B1F9D" w14:textId="1F11DA94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</w:t>
      </w:r>
      <w:proofErr w:type="gramStart"/>
      <w:r>
        <w:t xml:space="preserve">   [</w:t>
      </w:r>
      <w:proofErr w:type="gramEnd"/>
      <w:r>
        <w:t xml:space="preserve">  </w:t>
      </w:r>
      <w:proofErr w:type="gramStart"/>
      <w:r w:rsidR="00D931FE">
        <w:t xml:space="preserve">x </w:t>
      </w:r>
      <w:r>
        <w:t>]</w:t>
      </w:r>
      <w:proofErr w:type="gramEnd"/>
      <w:r>
        <w:t xml:space="preserve"> No</w:t>
      </w:r>
    </w:p>
    <w:p w14:paraId="7AC8933D" w14:textId="77777777" w:rsidR="00992245" w:rsidRDefault="00992245" w:rsidP="00992245">
      <w:r>
        <w:t>¿La cotización se guardó y visualizó correctamente en el historial de su perfil?</w:t>
      </w:r>
    </w:p>
    <w:p w14:paraId="7BC576C1" w14:textId="31AFB5D6" w:rsidR="00992245" w:rsidRDefault="00992245" w:rsidP="00992245">
      <w:r>
        <w:t xml:space="preserve">[ </w:t>
      </w:r>
      <w:proofErr w:type="gramStart"/>
      <w:r w:rsidR="00D931FE">
        <w:t>x</w:t>
      </w:r>
      <w:r>
        <w:t xml:space="preserve"> ]</w:t>
      </w:r>
      <w:proofErr w:type="gramEnd"/>
      <w:r>
        <w:t xml:space="preserve"> Sí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 xml:space="preserve">  ]</w:t>
      </w:r>
      <w:proofErr w:type="gramEnd"/>
      <w:r>
        <w:t xml:space="preserve"> No</w:t>
      </w:r>
    </w:p>
    <w:p w14:paraId="6169C405" w14:textId="77777777" w:rsidR="00992245" w:rsidRDefault="00992245" w:rsidP="00992245">
      <w:r>
        <w:t>¿Cómo evalúa la agilidad del proceso de cotización?</w:t>
      </w:r>
    </w:p>
    <w:p w14:paraId="3191E20A" w14:textId="3CDF9F3F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Rápida </w:t>
      </w:r>
      <w:proofErr w:type="gramStart"/>
      <w:r>
        <w:t xml:space="preserve">   [</w:t>
      </w:r>
      <w:proofErr w:type="gramEnd"/>
      <w:r>
        <w:t xml:space="preserve">  </w:t>
      </w:r>
      <w:proofErr w:type="gramStart"/>
      <w:r w:rsidR="00D931FE">
        <w:t>x</w:t>
      </w:r>
      <w:r>
        <w:t xml:space="preserve"> ]</w:t>
      </w:r>
      <w:proofErr w:type="gramEnd"/>
      <w:r>
        <w:t xml:space="preserve"> Aceptable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 xml:space="preserve">  ]</w:t>
      </w:r>
      <w:proofErr w:type="gramEnd"/>
      <w:r>
        <w:t xml:space="preserve"> Lenta</w:t>
      </w:r>
    </w:p>
    <w:p w14:paraId="44995487" w14:textId="77777777" w:rsidR="00992245" w:rsidRDefault="00992245" w:rsidP="00992245"/>
    <w:p w14:paraId="494C900A" w14:textId="77777777" w:rsidR="00992245" w:rsidRDefault="00992245" w:rsidP="00992245">
      <w:r>
        <w:lastRenderedPageBreak/>
        <w:t>Observaciones / Comentarios: ___________________________________________________________________________________</w:t>
      </w:r>
    </w:p>
    <w:p w14:paraId="193EB709" w14:textId="77777777" w:rsidR="00992245" w:rsidRDefault="00992245" w:rsidP="00992245">
      <w:r>
        <w:t>TAREA 3: Productos Recomendados e Interacción con el Mecánico IA</w:t>
      </w:r>
    </w:p>
    <w:p w14:paraId="1600A139" w14:textId="77777777" w:rsidR="00992245" w:rsidRDefault="00992245" w:rsidP="00992245">
      <w:r>
        <w:t>Instrucciones: Acceda al apartado de recomendaciones personalizadas según su motocicleta. Para profundizar o consultar inquietudes sobre el mantenimiento de su vehículo, interactúe libremente con el módulo de Mecánico IA.</w:t>
      </w:r>
    </w:p>
    <w:p w14:paraId="3135D017" w14:textId="77777777" w:rsidR="00992245" w:rsidRDefault="00992245" w:rsidP="00992245">
      <w:r>
        <w:t>Nota: La IA está configurada exclusivamente para responder sobre temas relacionados con motocicletas.</w:t>
      </w:r>
    </w:p>
    <w:p w14:paraId="787CC7A9" w14:textId="77777777" w:rsidR="00992245" w:rsidRDefault="00992245" w:rsidP="00992245">
      <w:r>
        <w:t>Hora Inicio: ________ AM/PM</w:t>
      </w:r>
    </w:p>
    <w:p w14:paraId="66049F45" w14:textId="77777777" w:rsidR="00992245" w:rsidRDefault="00992245" w:rsidP="00992245">
      <w:r>
        <w:t>Hora Final: ________ AM/PM</w:t>
      </w:r>
    </w:p>
    <w:p w14:paraId="5A5F0417" w14:textId="77777777" w:rsidR="00992245" w:rsidRDefault="00992245" w:rsidP="00992245"/>
    <w:p w14:paraId="0A2CC106" w14:textId="77777777" w:rsidR="00992245" w:rsidRDefault="00992245" w:rsidP="00992245"/>
    <w:p w14:paraId="71F5AE69" w14:textId="77777777" w:rsidR="00992245" w:rsidRDefault="00992245" w:rsidP="00992245">
      <w:r>
        <w:t>Criterio de Evaluación</w:t>
      </w:r>
    </w:p>
    <w:p w14:paraId="7930EAED" w14:textId="77777777" w:rsidR="00992245" w:rsidRDefault="00992245" w:rsidP="00992245">
      <w:r>
        <w:t>Resultado</w:t>
      </w:r>
    </w:p>
    <w:p w14:paraId="64B17ECE" w14:textId="77777777" w:rsidR="00992245" w:rsidRDefault="00992245" w:rsidP="00992245">
      <w:r>
        <w:t>¿Las recomendaciones mostradas coinciden con el tipo de vehículo registrado?</w:t>
      </w:r>
    </w:p>
    <w:p w14:paraId="085A96A8" w14:textId="15CDCB75" w:rsidR="00992245" w:rsidRDefault="00992245" w:rsidP="00992245">
      <w:r>
        <w:t xml:space="preserve">[ </w:t>
      </w:r>
      <w:proofErr w:type="gramStart"/>
      <w:r w:rsidR="00D931FE">
        <w:t>x</w:t>
      </w:r>
      <w:r>
        <w:t xml:space="preserve"> ]</w:t>
      </w:r>
      <w:proofErr w:type="gramEnd"/>
      <w:r>
        <w:t xml:space="preserve"> Sí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 xml:space="preserve">  ]</w:t>
      </w:r>
      <w:proofErr w:type="gramEnd"/>
      <w:r>
        <w:t xml:space="preserve"> No</w:t>
      </w:r>
    </w:p>
    <w:p w14:paraId="16525B23" w14:textId="77777777" w:rsidR="00992245" w:rsidRDefault="00992245" w:rsidP="00992245">
      <w:r>
        <w:t>¿El Mecánico IA reconoció la motocicleta sin necesidad de indicársela en el chat?</w:t>
      </w:r>
    </w:p>
    <w:p w14:paraId="707F18B7" w14:textId="76029E2A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 w:rsidR="00D931FE">
        <w:t>x</w:t>
      </w:r>
      <w:r>
        <w:t xml:space="preserve"> ]</w:t>
      </w:r>
      <w:proofErr w:type="gramEnd"/>
      <w:r>
        <w:t xml:space="preserve"> No</w:t>
      </w:r>
    </w:p>
    <w:p w14:paraId="56E41DDD" w14:textId="77777777" w:rsidR="00992245" w:rsidRDefault="00992245" w:rsidP="00992245">
      <w:r>
        <w:t>¿El asistente respondió de forma precisa y restringida a temas de motocicletas?</w:t>
      </w:r>
    </w:p>
    <w:p w14:paraId="085A8B05" w14:textId="5D7AB026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</w:t>
      </w:r>
      <w:proofErr w:type="gramStart"/>
      <w:r>
        <w:t xml:space="preserve">   [</w:t>
      </w:r>
      <w:proofErr w:type="gramEnd"/>
      <w:r>
        <w:t xml:space="preserve">  </w:t>
      </w:r>
      <w:proofErr w:type="gramStart"/>
      <w:r w:rsidR="00D931FE">
        <w:t>x</w:t>
      </w:r>
      <w:r>
        <w:t xml:space="preserve"> ]</w:t>
      </w:r>
      <w:proofErr w:type="gramEnd"/>
      <w:r>
        <w:t xml:space="preserve"> No</w:t>
      </w:r>
    </w:p>
    <w:p w14:paraId="1493E93B" w14:textId="77777777" w:rsidR="00992245" w:rsidRDefault="00992245" w:rsidP="00992245"/>
    <w:p w14:paraId="09672892" w14:textId="678E0A9D" w:rsidR="00992245" w:rsidRDefault="00992245" w:rsidP="00992245">
      <w:r>
        <w:t>Observaciones / Comentarios: __</w:t>
      </w:r>
      <w:proofErr w:type="spellStart"/>
      <w:r w:rsidR="00D931FE">
        <w:t>Seria</w:t>
      </w:r>
      <w:proofErr w:type="spellEnd"/>
      <w:r w:rsidR="00D931FE">
        <w:t xml:space="preserve"> bueno que yo como usuario pudiera poner el número de mi placa y como se que tengo los papeles al día o cuando se me vencen </w:t>
      </w:r>
      <w:r>
        <w:t>________________________________________________________________________________</w:t>
      </w:r>
    </w:p>
    <w:p w14:paraId="558C1BFD" w14:textId="77777777" w:rsidR="00992245" w:rsidRDefault="00992245" w:rsidP="00992245">
      <w:r>
        <w:t>TAREA 4: Radicación y Verificación de PQRS</w:t>
      </w:r>
    </w:p>
    <w:p w14:paraId="7B1AA687" w14:textId="77777777" w:rsidR="00992245" w:rsidRDefault="00992245" w:rsidP="00992245">
      <w:r>
        <w:t>Instrucciones: Acceda al módulo correspondiente dentro de su perfil para radicar una PQRS con los siguientes parámetros:</w:t>
      </w:r>
    </w:p>
    <w:p w14:paraId="48737F48" w14:textId="77777777" w:rsidR="00992245" w:rsidRDefault="00992245" w:rsidP="00992245">
      <w:r>
        <w:t>Tipo: Queja</w:t>
      </w:r>
    </w:p>
    <w:p w14:paraId="11E6B8E9" w14:textId="77777777" w:rsidR="00992245" w:rsidRDefault="00992245" w:rsidP="00992245">
      <w:r>
        <w:t>Asunto: El producto es más caro en el taller físico</w:t>
      </w:r>
    </w:p>
    <w:p w14:paraId="5B508E9F" w14:textId="77777777" w:rsidR="00992245" w:rsidRDefault="00992245" w:rsidP="00992245">
      <w:r>
        <w:t>Descripción: El producto vale 5.000 más que en la página</w:t>
      </w:r>
    </w:p>
    <w:p w14:paraId="3C7C4AA5" w14:textId="77777777" w:rsidR="00992245" w:rsidRDefault="00992245" w:rsidP="00992245">
      <w:r>
        <w:lastRenderedPageBreak/>
        <w:t>Posteriormente, verifique en su historial de PQRS que el registro haya quedado guardado adecuadamente.</w:t>
      </w:r>
    </w:p>
    <w:p w14:paraId="07487077" w14:textId="77777777" w:rsidR="00992245" w:rsidRDefault="00992245" w:rsidP="00992245">
      <w:r>
        <w:t>Hora Inicio: ________ AM/PM</w:t>
      </w:r>
    </w:p>
    <w:p w14:paraId="010F3484" w14:textId="77777777" w:rsidR="00992245" w:rsidRDefault="00992245" w:rsidP="00992245">
      <w:r>
        <w:t>Hora Final: ________ AM/PM</w:t>
      </w:r>
    </w:p>
    <w:p w14:paraId="3F5E50AB" w14:textId="77777777" w:rsidR="00992245" w:rsidRDefault="00992245" w:rsidP="00992245"/>
    <w:p w14:paraId="20498A1D" w14:textId="77777777" w:rsidR="00992245" w:rsidRDefault="00992245" w:rsidP="00992245"/>
    <w:p w14:paraId="40443F3F" w14:textId="77777777" w:rsidR="00992245" w:rsidRDefault="00992245" w:rsidP="00992245">
      <w:r>
        <w:t>Criterio de Evaluación</w:t>
      </w:r>
    </w:p>
    <w:p w14:paraId="153B1D05" w14:textId="77777777" w:rsidR="00992245" w:rsidRDefault="00992245" w:rsidP="00992245">
      <w:r>
        <w:t>Resultado</w:t>
      </w:r>
    </w:p>
    <w:p w14:paraId="17D50716" w14:textId="77777777" w:rsidR="00992245" w:rsidRDefault="00992245" w:rsidP="00992245">
      <w:r>
        <w:t>¿Pudo radicar la PQRS de forma sencilla sin errores en el formulario?</w:t>
      </w:r>
    </w:p>
    <w:p w14:paraId="627D884B" w14:textId="46C47FD7" w:rsidR="00992245" w:rsidRDefault="00992245" w:rsidP="00992245">
      <w:proofErr w:type="gramStart"/>
      <w:r>
        <w:t xml:space="preserve">[  </w:t>
      </w:r>
      <w:r w:rsidR="00D931FE">
        <w:t>x</w:t>
      </w:r>
      <w:proofErr w:type="gramEnd"/>
      <w:r>
        <w:t xml:space="preserve"> ] Sí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 xml:space="preserve">  ]</w:t>
      </w:r>
      <w:proofErr w:type="gramEnd"/>
      <w:r>
        <w:t xml:space="preserve"> No</w:t>
      </w:r>
    </w:p>
    <w:p w14:paraId="04E29305" w14:textId="77777777" w:rsidR="00992245" w:rsidRDefault="00992245" w:rsidP="00992245">
      <w:r>
        <w:t>¿La queja se reflejó inmediatamente en el historial de solicitudes de su perfil?</w:t>
      </w:r>
    </w:p>
    <w:p w14:paraId="032EDE44" w14:textId="7B69335E" w:rsidR="00992245" w:rsidRDefault="00992245" w:rsidP="00992245">
      <w:proofErr w:type="gramStart"/>
      <w:r>
        <w:t xml:space="preserve">[  </w:t>
      </w:r>
      <w:r w:rsidR="00D931FE">
        <w:t>x</w:t>
      </w:r>
      <w:proofErr w:type="gramEnd"/>
      <w:r>
        <w:t xml:space="preserve"> ] Sí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 xml:space="preserve">  ]</w:t>
      </w:r>
      <w:proofErr w:type="gramEnd"/>
      <w:r>
        <w:t xml:space="preserve"> No</w:t>
      </w:r>
    </w:p>
    <w:p w14:paraId="38119A11" w14:textId="77777777" w:rsidR="00992245" w:rsidRDefault="00992245" w:rsidP="00992245"/>
    <w:p w14:paraId="16503CF9" w14:textId="57DB794F" w:rsidR="00992245" w:rsidRDefault="00992245" w:rsidP="00992245">
      <w:r>
        <w:t>Observaciones / Comentarios: __</w:t>
      </w:r>
      <w:r w:rsidR="00D931FE">
        <w:t xml:space="preserve">me gusta la </w:t>
      </w:r>
      <w:proofErr w:type="gramStart"/>
      <w:r w:rsidR="00D931FE">
        <w:t>idea</w:t>
      </w:r>
      <w:proofErr w:type="gramEnd"/>
      <w:r w:rsidR="00D931FE">
        <w:t xml:space="preserve"> pero no se dónde llega el “comentario” o a quien le llega </w:t>
      </w:r>
      <w:r>
        <w:t>_________________________________________________________________________________</w:t>
      </w:r>
    </w:p>
    <w:p w14:paraId="1F3FC8D1" w14:textId="77777777" w:rsidR="00992245" w:rsidRDefault="00992245" w:rsidP="00992245">
      <w:r>
        <w:t>TAREA 5: Cierre de Sesión</w:t>
      </w:r>
    </w:p>
    <w:p w14:paraId="6D07C1C8" w14:textId="77777777" w:rsidR="00992245" w:rsidRDefault="00992245" w:rsidP="00992245">
      <w:r>
        <w:t>Instrucciones: Para finalizar la jornada de pruebas del rol cliente, proceda a cerrar su sesión activa y verifique el retorno a la pantalla de inicio de la aplicación.</w:t>
      </w:r>
    </w:p>
    <w:p w14:paraId="5DA1F6E9" w14:textId="77777777" w:rsidR="00992245" w:rsidRDefault="00992245" w:rsidP="00992245">
      <w:r>
        <w:t>Hora Inicio: ________ AM/PM</w:t>
      </w:r>
    </w:p>
    <w:p w14:paraId="298A4028" w14:textId="77777777" w:rsidR="00992245" w:rsidRDefault="00992245" w:rsidP="00992245">
      <w:r>
        <w:t>Hora Final: ________ AM/PM</w:t>
      </w:r>
    </w:p>
    <w:p w14:paraId="37CC0D82" w14:textId="77777777" w:rsidR="00992245" w:rsidRDefault="00992245" w:rsidP="00992245"/>
    <w:p w14:paraId="2A2EF8F0" w14:textId="77777777" w:rsidR="00992245" w:rsidRDefault="00992245" w:rsidP="00992245"/>
    <w:p w14:paraId="6710D851" w14:textId="77777777" w:rsidR="00992245" w:rsidRDefault="00992245" w:rsidP="00992245">
      <w:r>
        <w:t>Criterio de Evaluación</w:t>
      </w:r>
    </w:p>
    <w:p w14:paraId="0C47800F" w14:textId="77777777" w:rsidR="00992245" w:rsidRDefault="00992245" w:rsidP="00992245">
      <w:r>
        <w:t>Resultado</w:t>
      </w:r>
    </w:p>
    <w:p w14:paraId="2E0870C1" w14:textId="77777777" w:rsidR="00992245" w:rsidRDefault="00992245" w:rsidP="00992245">
      <w:r>
        <w:t>¿El cierre de sesión finalizó correctamente la sesión del cliente?</w:t>
      </w:r>
    </w:p>
    <w:p w14:paraId="14DA6386" w14:textId="729CDA5E" w:rsidR="00992245" w:rsidRDefault="00992245" w:rsidP="00992245">
      <w:proofErr w:type="gramStart"/>
      <w:r>
        <w:t xml:space="preserve">[  </w:t>
      </w:r>
      <w:r w:rsidR="00D931FE">
        <w:t>x</w:t>
      </w:r>
      <w:proofErr w:type="gramEnd"/>
      <w:r>
        <w:t xml:space="preserve"> ] Sí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 xml:space="preserve">  ]</w:t>
      </w:r>
      <w:proofErr w:type="gramEnd"/>
      <w:r>
        <w:t xml:space="preserve"> No</w:t>
      </w:r>
    </w:p>
    <w:p w14:paraId="1928C321" w14:textId="77777777" w:rsidR="00992245" w:rsidRDefault="00992245" w:rsidP="00992245"/>
    <w:p w14:paraId="17D4C052" w14:textId="4E777371" w:rsidR="000F56E3" w:rsidRPr="00992245" w:rsidRDefault="00992245" w:rsidP="00992245">
      <w:r>
        <w:lastRenderedPageBreak/>
        <w:t>Observaciones / Comentarios: __</w:t>
      </w:r>
      <w:r w:rsidR="00D931FE">
        <w:t xml:space="preserve">Me gustaría que saliera una notificación dando un agradecimiento o algo parecido </w:t>
      </w:r>
      <w:r>
        <w:t>_________________________________________________________________________</w:t>
      </w:r>
    </w:p>
    <w:sectPr w:rsidR="000F56E3" w:rsidRPr="009922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E3"/>
    <w:rsid w:val="00041218"/>
    <w:rsid w:val="000F56E3"/>
    <w:rsid w:val="001611F4"/>
    <w:rsid w:val="00250DE0"/>
    <w:rsid w:val="00541845"/>
    <w:rsid w:val="007409B0"/>
    <w:rsid w:val="00957852"/>
    <w:rsid w:val="00992245"/>
    <w:rsid w:val="00CF171B"/>
    <w:rsid w:val="00D9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1C4F76"/>
  <w15:chartTrackingRefBased/>
  <w15:docId w15:val="{35EB99BE-5705-4AF7-A0E8-5C243E39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56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5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810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Aprendiz</cp:lastModifiedBy>
  <cp:revision>3</cp:revision>
  <dcterms:created xsi:type="dcterms:W3CDTF">2026-08-26T13:32:00Z</dcterms:created>
  <dcterms:modified xsi:type="dcterms:W3CDTF">2026-08-26T16:50:00Z</dcterms:modified>
</cp:coreProperties>
</file>