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A9A36" w14:textId="448E789F" w:rsidR="00DB35CE" w:rsidRDefault="00DB35CE" w:rsidP="00DB35CE">
      <w:pPr>
        <w:jc w:val="center"/>
      </w:pPr>
      <w:r>
        <w:t xml:space="preserve">UAT </w:t>
      </w:r>
      <w:r>
        <w:t>CLIENTE</w:t>
      </w:r>
    </w:p>
    <w:p w14:paraId="17DB0C38" w14:textId="77777777" w:rsidR="00DB35CE" w:rsidRDefault="00DB35CE" w:rsidP="00DB35CE">
      <w:pPr>
        <w:jc w:val="center"/>
      </w:pPr>
    </w:p>
    <w:p w14:paraId="49708AE6" w14:textId="2A048168" w:rsidR="00DB35CE" w:rsidRDefault="00DB35CE" w:rsidP="00DB35CE">
      <w:pPr>
        <w:ind w:left="708"/>
        <w:jc w:val="both"/>
      </w:pPr>
      <w:r>
        <w:t xml:space="preserve">Usted va a </w:t>
      </w:r>
      <w:r>
        <w:t>registrarse en el sistema, con sus datos:</w:t>
      </w:r>
    </w:p>
    <w:p w14:paraId="45F8EB6C" w14:textId="5C879930" w:rsidR="00DB35CE" w:rsidRDefault="00DB35CE" w:rsidP="00DB35CE">
      <w:pPr>
        <w:ind w:left="708"/>
        <w:jc w:val="both"/>
      </w:pPr>
      <w:r>
        <w:tab/>
        <w:t>-Nombre</w:t>
      </w:r>
    </w:p>
    <w:p w14:paraId="09E54DD3" w14:textId="313C4C41" w:rsidR="00DB35CE" w:rsidRDefault="00DB35CE" w:rsidP="00DB35CE">
      <w:pPr>
        <w:ind w:left="708" w:firstLine="708"/>
        <w:jc w:val="both"/>
      </w:pPr>
      <w:r>
        <w:t>-Correo electrónico (Obligatorio que sea el real. Más adelante se sabrá el porqué)</w:t>
      </w:r>
    </w:p>
    <w:p w14:paraId="2DABE46E" w14:textId="45E4F0B0" w:rsidR="00DB35CE" w:rsidRDefault="00DB35CE" w:rsidP="00DB35CE">
      <w:pPr>
        <w:ind w:left="708"/>
        <w:jc w:val="both"/>
      </w:pPr>
      <w:r>
        <w:tab/>
        <w:t>-Contraseña</w:t>
      </w:r>
    </w:p>
    <w:p w14:paraId="7AF2796F" w14:textId="03867B3B" w:rsidR="00DB35CE" w:rsidRDefault="00DB35CE" w:rsidP="00DB35CE">
      <w:pPr>
        <w:ind w:left="708"/>
        <w:jc w:val="both"/>
      </w:pPr>
      <w:r>
        <w:tab/>
        <w:t>-Datos de su vehículo (Si no posee, invéntese uno)</w:t>
      </w:r>
    </w:p>
    <w:p w14:paraId="5932484B" w14:textId="7ECF9804" w:rsidR="00DB35CE" w:rsidRDefault="00DB35CE" w:rsidP="00DB35CE">
      <w:pPr>
        <w:ind w:left="708"/>
        <w:jc w:val="both"/>
      </w:pPr>
      <w:r>
        <w:tab/>
        <w:t>-Tipo de servicio</w:t>
      </w:r>
    </w:p>
    <w:p w14:paraId="41C88BCA" w14:textId="45A78E43" w:rsidR="00DB35CE" w:rsidRDefault="00DB35CE" w:rsidP="00DB35CE">
      <w:pPr>
        <w:ind w:left="708"/>
        <w:jc w:val="both"/>
      </w:pPr>
      <w:r>
        <w:t>Ahora que ya esta registrado con sus datos:</w:t>
      </w:r>
    </w:p>
    <w:p w14:paraId="30E88E22" w14:textId="64A168CB" w:rsidR="00DB35CE" w:rsidRDefault="00DB35CE" w:rsidP="00DB35CE">
      <w:pPr>
        <w:ind w:left="708"/>
        <w:jc w:val="both"/>
        <w:rPr>
          <w:b/>
          <w:bCs/>
        </w:rPr>
      </w:pPr>
      <w:r>
        <w:tab/>
        <w:t xml:space="preserve">-Ingrese los datos nuevamente en el apartado de </w:t>
      </w:r>
      <w:r>
        <w:rPr>
          <w:b/>
          <w:bCs/>
        </w:rPr>
        <w:t>LOGIN</w:t>
      </w:r>
    </w:p>
    <w:p w14:paraId="3C376CC2" w14:textId="1F3E27AA" w:rsidR="00DB35CE" w:rsidRDefault="00DB35CE" w:rsidP="00DB35CE">
      <w:pPr>
        <w:ind w:left="708"/>
        <w:jc w:val="both"/>
      </w:pPr>
      <w:r>
        <w:t xml:space="preserve">Ahora que ya esta dentro del sistema de información orientado a la web </w:t>
      </w:r>
    </w:p>
    <w:p w14:paraId="2E845829" w14:textId="0499A796" w:rsidR="00DB35CE" w:rsidRDefault="00DB35CE" w:rsidP="00DB35CE">
      <w:pPr>
        <w:ind w:left="708"/>
        <w:jc w:val="both"/>
      </w:pPr>
      <w:r>
        <w:tab/>
        <w:t>-Ingresé a uno de los productos del catalogo</w:t>
      </w:r>
    </w:p>
    <w:p w14:paraId="15BED9DF" w14:textId="154873C7" w:rsidR="00DB35CE" w:rsidRDefault="00DB35CE" w:rsidP="00DB35CE">
      <w:pPr>
        <w:ind w:left="708"/>
        <w:jc w:val="both"/>
      </w:pPr>
      <w:r>
        <w:tab/>
        <w:t>-Revise su ficha técnica</w:t>
      </w:r>
    </w:p>
    <w:p w14:paraId="3C297CEF" w14:textId="57C2F170" w:rsidR="00DB35CE" w:rsidRDefault="00DB35CE" w:rsidP="00DB35CE">
      <w:pPr>
        <w:ind w:left="708"/>
        <w:jc w:val="both"/>
      </w:pPr>
      <w:r>
        <w:tab/>
        <w:t>-Coticé el producto</w:t>
      </w:r>
    </w:p>
    <w:p w14:paraId="697EB7A8" w14:textId="77777777" w:rsidR="00DB35CE" w:rsidRDefault="00DB35CE" w:rsidP="00DB35CE">
      <w:pPr>
        <w:ind w:left="708"/>
        <w:jc w:val="both"/>
      </w:pPr>
      <w:r>
        <w:tab/>
        <w:t xml:space="preserve">-A su correo electrónico llegara la cotización del mismo (Por esto el correo debe </w:t>
      </w:r>
    </w:p>
    <w:p w14:paraId="6CB54B06" w14:textId="05C196EB" w:rsidR="00DB35CE" w:rsidRDefault="00DB35CE" w:rsidP="00DB35CE">
      <w:pPr>
        <w:ind w:left="708" w:firstLine="708"/>
        <w:jc w:val="both"/>
      </w:pPr>
      <w:r>
        <w:t>ser real)</w:t>
      </w:r>
    </w:p>
    <w:p w14:paraId="6EC755E3" w14:textId="0D51E765" w:rsidR="00DB35CE" w:rsidRDefault="00DB35CE" w:rsidP="00DB35CE">
      <w:pPr>
        <w:ind w:left="705"/>
        <w:jc w:val="both"/>
      </w:pPr>
      <w:r>
        <w:t>Ahora ya hizo su primera cotización, vaya a sus opciones de perfil, en la misma estará el historial, donde podrá revisar si la cotización se guardó en el sistema.</w:t>
      </w:r>
    </w:p>
    <w:p w14:paraId="1DC8377C" w14:textId="1EA3F7DA" w:rsidR="00DB35CE" w:rsidRDefault="00DB35CE" w:rsidP="00DB35CE">
      <w:pPr>
        <w:ind w:left="705"/>
        <w:jc w:val="both"/>
      </w:pPr>
      <w:r>
        <w:tab/>
      </w:r>
      <w:r>
        <w:tab/>
        <w:t>-Vaya al perfil</w:t>
      </w:r>
    </w:p>
    <w:p w14:paraId="13683061" w14:textId="2A0DDE48" w:rsidR="00DB35CE" w:rsidRDefault="00DB35CE" w:rsidP="00DB35CE">
      <w:pPr>
        <w:ind w:left="705"/>
        <w:jc w:val="both"/>
      </w:pPr>
      <w:r>
        <w:tab/>
      </w:r>
      <w:r>
        <w:tab/>
        <w:t>-Ingrese al historial</w:t>
      </w:r>
    </w:p>
    <w:p w14:paraId="71152F8B" w14:textId="2751463F" w:rsidR="00DB35CE" w:rsidRDefault="00DB35CE" w:rsidP="00DB35CE">
      <w:pPr>
        <w:ind w:left="705"/>
        <w:jc w:val="both"/>
      </w:pPr>
      <w:r>
        <w:tab/>
      </w:r>
      <w:r>
        <w:tab/>
        <w:t>-Ingrese al apartado de cotizaciones solicitadas, ahí estará reflejada.</w:t>
      </w:r>
    </w:p>
    <w:p w14:paraId="70CC3844" w14:textId="52881C8F" w:rsidR="00DB35CE" w:rsidRDefault="00DB35CE" w:rsidP="00DB35CE">
      <w:pPr>
        <w:ind w:left="705"/>
        <w:jc w:val="both"/>
      </w:pPr>
      <w:r>
        <w:t xml:space="preserve">Ahora, vaya a la interfaz principal, y vea los productos recomendados para su motocicleta </w:t>
      </w:r>
    </w:p>
    <w:p w14:paraId="460D33BC" w14:textId="4C7209C3" w:rsidR="00DB35CE" w:rsidRDefault="00DB35CE" w:rsidP="00DB35CE">
      <w:pPr>
        <w:ind w:left="705"/>
        <w:jc w:val="both"/>
      </w:pPr>
      <w:r>
        <w:tab/>
      </w:r>
      <w:r>
        <w:tab/>
        <w:t>-Vaya al interfaz principal.</w:t>
      </w:r>
    </w:p>
    <w:p w14:paraId="4DED5D13" w14:textId="325A8F2E" w:rsidR="00DB35CE" w:rsidRDefault="00DB35CE" w:rsidP="00DB35CE">
      <w:pPr>
        <w:ind w:left="705"/>
        <w:jc w:val="both"/>
      </w:pPr>
      <w:r>
        <w:tab/>
      </w:r>
      <w:r>
        <w:tab/>
        <w:t>-Ingrese a las recomendaciones de la IA</w:t>
      </w:r>
    </w:p>
    <w:p w14:paraId="5733A8C8" w14:textId="1C95E519" w:rsidR="00DB35CE" w:rsidRDefault="00DB35CE" w:rsidP="00DB35CE">
      <w:pPr>
        <w:ind w:left="705"/>
        <w:jc w:val="both"/>
      </w:pPr>
      <w:r>
        <w:tab/>
      </w:r>
      <w:r>
        <w:tab/>
        <w:t>-Vea las recomendaciones que le mostro</w:t>
      </w:r>
    </w:p>
    <w:p w14:paraId="5F71C670" w14:textId="77777777" w:rsidR="00DB35CE" w:rsidRDefault="00DB35CE" w:rsidP="00DB35CE">
      <w:pPr>
        <w:ind w:left="705"/>
        <w:jc w:val="both"/>
      </w:pPr>
      <w:r>
        <w:tab/>
        <w:t>Si no le parecen correctas, o desea más información, habla con el mecánico IA</w:t>
      </w:r>
    </w:p>
    <w:p w14:paraId="3D82C460" w14:textId="2C6AFF58" w:rsidR="00DB35CE" w:rsidRDefault="00DB35CE" w:rsidP="00DB35CE">
      <w:pPr>
        <w:ind w:left="705"/>
        <w:jc w:val="both"/>
      </w:pPr>
      <w:r>
        <w:tab/>
      </w:r>
      <w:r>
        <w:tab/>
        <w:t xml:space="preserve">-Dentro de la vista de recomendaciones vaya al mecánico IA. </w:t>
      </w:r>
    </w:p>
    <w:p w14:paraId="1FD29043" w14:textId="49B76313" w:rsidR="00DB35CE" w:rsidRDefault="00DB35CE" w:rsidP="00DB35CE">
      <w:pPr>
        <w:ind w:left="705"/>
        <w:jc w:val="both"/>
      </w:pPr>
      <w:r>
        <w:tab/>
      </w:r>
      <w:r>
        <w:tab/>
        <w:t>-No hay necesidad de decirle que moto tienes, el mecánico ya la conoce ;)</w:t>
      </w:r>
    </w:p>
    <w:p w14:paraId="1448A1F6" w14:textId="352398DC" w:rsidR="00DB35CE" w:rsidRDefault="00DB35CE" w:rsidP="00DB35CE">
      <w:pPr>
        <w:ind w:left="705"/>
        <w:jc w:val="both"/>
        <w:rPr>
          <w:b/>
          <w:bCs/>
        </w:rPr>
      </w:pPr>
      <w:r>
        <w:rPr>
          <w:b/>
          <w:bCs/>
        </w:rPr>
        <w:t>RECORDATORIO: LA IA SOLO TE HABLA SOBRE MOTOS, NADA MÁS</w:t>
      </w:r>
    </w:p>
    <w:p w14:paraId="31ABFBE6" w14:textId="25816534" w:rsidR="00DB35CE" w:rsidRDefault="00DB35CE" w:rsidP="00DB35CE">
      <w:pPr>
        <w:ind w:left="705"/>
        <w:jc w:val="both"/>
        <w:rPr>
          <w:bCs/>
        </w:rPr>
      </w:pPr>
      <w:r>
        <w:rPr>
          <w:bCs/>
        </w:rPr>
        <w:lastRenderedPageBreak/>
        <w:t>¿No le gusto su producto, o tuvo problemas con el mecánico? Haga una PQRS, demándelos :)</w:t>
      </w:r>
    </w:p>
    <w:p w14:paraId="70144AB6" w14:textId="6FCCFA36" w:rsidR="00DB35CE" w:rsidRDefault="00DB35CE" w:rsidP="00DB35CE">
      <w:pPr>
        <w:ind w:left="705"/>
        <w:jc w:val="both"/>
        <w:rPr>
          <w:bCs/>
        </w:rPr>
      </w:pPr>
      <w:r>
        <w:rPr>
          <w:bCs/>
        </w:rPr>
        <w:t>-Vaya a su perfil</w:t>
      </w:r>
    </w:p>
    <w:p w14:paraId="25A7D6DD" w14:textId="55F3A218" w:rsidR="00DB35CE" w:rsidRDefault="00DB35CE" w:rsidP="00DB35CE">
      <w:pPr>
        <w:ind w:left="705"/>
        <w:jc w:val="both"/>
        <w:rPr>
          <w:bCs/>
        </w:rPr>
      </w:pPr>
      <w:r>
        <w:rPr>
          <w:bCs/>
        </w:rPr>
        <w:t>-Radique una PQRS</w:t>
      </w:r>
    </w:p>
    <w:p w14:paraId="7E9E673B" w14:textId="5E41D5BD" w:rsidR="009304D5" w:rsidRDefault="009304D5" w:rsidP="00DB35CE">
      <w:pPr>
        <w:ind w:left="705"/>
        <w:jc w:val="both"/>
        <w:rPr>
          <w:bCs/>
        </w:rPr>
      </w:pPr>
      <w:r>
        <w:rPr>
          <w:bCs/>
        </w:rPr>
        <w:tab/>
      </w:r>
      <w:r>
        <w:rPr>
          <w:bCs/>
        </w:rPr>
        <w:tab/>
        <w:t xml:space="preserve">Estos son los datos: </w:t>
      </w:r>
    </w:p>
    <w:p w14:paraId="1EB1AC72" w14:textId="75D8C02A" w:rsidR="009304D5" w:rsidRDefault="009304D5" w:rsidP="00DB35CE">
      <w:pPr>
        <w:ind w:left="705"/>
        <w:jc w:val="both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“Queja”</w:t>
      </w:r>
    </w:p>
    <w:p w14:paraId="1750FF53" w14:textId="4D56741B" w:rsidR="009304D5" w:rsidRDefault="009304D5" w:rsidP="00DB35CE">
      <w:pPr>
        <w:ind w:left="705"/>
        <w:jc w:val="both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“Asunto: El producto es más caro en el taller físico”</w:t>
      </w:r>
    </w:p>
    <w:p w14:paraId="589C0D96" w14:textId="0D18E609" w:rsidR="009304D5" w:rsidRDefault="009304D5" w:rsidP="009304D5">
      <w:pPr>
        <w:ind w:left="705"/>
        <w:jc w:val="both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“Descripción: El producto vale 5.000 más que en la página”</w:t>
      </w:r>
      <w:r>
        <w:rPr>
          <w:bCs/>
        </w:rPr>
        <w:tab/>
      </w:r>
    </w:p>
    <w:p w14:paraId="44BD7AB1" w14:textId="0D0D654B" w:rsidR="00DB35CE" w:rsidRPr="00DB35CE" w:rsidRDefault="00DB35CE" w:rsidP="00DB35CE">
      <w:pPr>
        <w:ind w:left="705"/>
        <w:jc w:val="both"/>
        <w:rPr>
          <w:bCs/>
        </w:rPr>
      </w:pPr>
      <w:r>
        <w:rPr>
          <w:bCs/>
        </w:rPr>
        <w:t>-</w:t>
      </w:r>
      <w:r w:rsidR="009304D5">
        <w:rPr>
          <w:bCs/>
        </w:rPr>
        <w:t>Revise en el historial que se haya guardado</w:t>
      </w:r>
    </w:p>
    <w:p w14:paraId="38B69337" w14:textId="17C75795" w:rsidR="009304D5" w:rsidRPr="009304D5" w:rsidRDefault="009304D5" w:rsidP="009304D5">
      <w:pPr>
        <w:ind w:left="705"/>
        <w:jc w:val="both"/>
      </w:pPr>
      <w:r>
        <w:t>Por último, paso, cierre su sesión y abra el otro documento</w:t>
      </w:r>
    </w:p>
    <w:p w14:paraId="4A8B95DE" w14:textId="742D597B" w:rsidR="009304D5" w:rsidRDefault="009304D5" w:rsidP="00DB35CE">
      <w:pPr>
        <w:ind w:left="705"/>
        <w:jc w:val="both"/>
        <w:rPr>
          <w:b/>
          <w:bCs/>
        </w:rPr>
      </w:pPr>
      <w:r>
        <w:rPr>
          <w:b/>
          <w:bCs/>
        </w:rPr>
        <w:t>NOTA: En el historial hay un tercer apartado, el de servicios realizados, estos solo se agregarán desde el apartado de administrador :)</w:t>
      </w:r>
    </w:p>
    <w:p w14:paraId="362E0687" w14:textId="478312AC" w:rsidR="00DD462E" w:rsidRDefault="00DD462E"/>
    <w:p w14:paraId="0A70339E" w14:textId="77777777" w:rsidR="009304D5" w:rsidRDefault="009304D5"/>
    <w:sectPr w:rsidR="009304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5CE"/>
    <w:rsid w:val="001611F4"/>
    <w:rsid w:val="009304D5"/>
    <w:rsid w:val="00957852"/>
    <w:rsid w:val="00DB35CE"/>
    <w:rsid w:val="00DD4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D6B87"/>
  <w15:chartTrackingRefBased/>
  <w15:docId w15:val="{AD72AE04-F77D-4D7C-A4FA-49B55DECE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289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Esteban</dc:creator>
  <cp:keywords/>
  <dc:description/>
  <cp:lastModifiedBy>Aaron Esteban</cp:lastModifiedBy>
  <cp:revision>1</cp:revision>
  <dcterms:created xsi:type="dcterms:W3CDTF">2026-08-25T17:34:00Z</dcterms:created>
  <dcterms:modified xsi:type="dcterms:W3CDTF">2026-08-25T17:56:00Z</dcterms:modified>
</cp:coreProperties>
</file>