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5324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6725" cy="5057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