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698A6D" w14:textId="3D4FE887" w:rsidR="00077129" w:rsidRDefault="00077129" w:rsidP="002C3043">
      <w:pPr>
        <w:jc w:val="center"/>
        <w:rPr>
          <w:b/>
          <w:bCs/>
          <w:color w:val="FF0000"/>
        </w:rPr>
      </w:pPr>
      <w:r w:rsidRPr="002C3043">
        <w:rPr>
          <w:b/>
          <w:bCs/>
          <w:color w:val="FF0000"/>
        </w:rPr>
        <w:t xml:space="preserve">Prueba </w:t>
      </w:r>
      <w:r w:rsidR="002C3043" w:rsidRPr="002C3043">
        <w:rPr>
          <w:b/>
          <w:bCs/>
          <w:color w:val="FF0000"/>
        </w:rPr>
        <w:t>Técnica</w:t>
      </w:r>
      <w:r w:rsidRPr="002C3043">
        <w:rPr>
          <w:b/>
          <w:bCs/>
          <w:color w:val="FF0000"/>
        </w:rPr>
        <w:t xml:space="preserve"> </w:t>
      </w:r>
      <w:proofErr w:type="spellStart"/>
      <w:r w:rsidRPr="002C3043">
        <w:rPr>
          <w:b/>
          <w:bCs/>
          <w:color w:val="FF0000"/>
        </w:rPr>
        <w:t>Napoleon</w:t>
      </w:r>
      <w:proofErr w:type="spellEnd"/>
      <w:r w:rsidRPr="002C3043">
        <w:rPr>
          <w:b/>
          <w:bCs/>
          <w:color w:val="FF0000"/>
        </w:rPr>
        <w:t xml:space="preserve"> </w:t>
      </w:r>
      <w:proofErr w:type="spellStart"/>
      <w:r w:rsidRPr="002C3043">
        <w:rPr>
          <w:b/>
          <w:bCs/>
          <w:color w:val="FF0000"/>
        </w:rPr>
        <w:t>Systems</w:t>
      </w:r>
      <w:proofErr w:type="spellEnd"/>
    </w:p>
    <w:p w14:paraId="3D9846B4" w14:textId="77777777" w:rsidR="00EC76E7" w:rsidRPr="002C3043" w:rsidRDefault="00EC76E7" w:rsidP="002C3043">
      <w:pPr>
        <w:jc w:val="center"/>
        <w:rPr>
          <w:b/>
          <w:bCs/>
          <w:color w:val="FF0000"/>
        </w:rPr>
      </w:pPr>
    </w:p>
    <w:p w14:paraId="78498634" w14:textId="541F7C52" w:rsidR="00077129" w:rsidRDefault="00077129">
      <w:r>
        <w:t xml:space="preserve">Desarrollado por: </w:t>
      </w:r>
      <w:r w:rsidRPr="002C3043">
        <w:rPr>
          <w:b/>
          <w:bCs/>
        </w:rPr>
        <w:t>Edison Alberto Correa Berrio</w:t>
      </w:r>
      <w:r>
        <w:t xml:space="preserve"> </w:t>
      </w:r>
    </w:p>
    <w:p w14:paraId="56F12BCE" w14:textId="492E2CA0" w:rsidR="00077129" w:rsidRDefault="00077129">
      <w:r>
        <w:t>CC. 71.778.033</w:t>
      </w:r>
    </w:p>
    <w:p w14:paraId="0B72D98F" w14:textId="5CDE9E70" w:rsidR="00077129" w:rsidRDefault="00077129">
      <w:r>
        <w:t xml:space="preserve">Email: </w:t>
      </w:r>
      <w:hyperlink r:id="rId4" w:history="1">
        <w:r w:rsidRPr="004C3C36">
          <w:rPr>
            <w:rStyle w:val="Hipervnculo"/>
          </w:rPr>
          <w:t>correa.edison@gmail.com</w:t>
        </w:r>
      </w:hyperlink>
    </w:p>
    <w:p w14:paraId="05BF4DEC" w14:textId="6AFFCDC8" w:rsidR="00077129" w:rsidRPr="002C3043" w:rsidRDefault="00077129" w:rsidP="002C3043">
      <w:pPr>
        <w:jc w:val="center"/>
        <w:rPr>
          <w:b/>
          <w:bCs/>
          <w:color w:val="0000FF"/>
        </w:rPr>
      </w:pPr>
      <w:r w:rsidRPr="002C3043">
        <w:rPr>
          <w:b/>
          <w:bCs/>
          <w:color w:val="0000FF"/>
        </w:rPr>
        <w:t>Evidencias creación del Proceso de Automatización</w:t>
      </w:r>
    </w:p>
    <w:p w14:paraId="5BC06E8D" w14:textId="5BBAE30A" w:rsidR="002C3043" w:rsidRDefault="002C3043">
      <w:r>
        <w:t>Creación del proyecto.</w:t>
      </w:r>
    </w:p>
    <w:p w14:paraId="40D55778" w14:textId="26CFC1D8" w:rsidR="00F1371C" w:rsidRDefault="00F1371C">
      <w:r>
        <w:rPr>
          <w:noProof/>
        </w:rPr>
        <w:drawing>
          <wp:inline distT="0" distB="0" distL="0" distR="0" wp14:anchorId="6C8B6759" wp14:editId="73E76F42">
            <wp:extent cx="3048914" cy="2513854"/>
            <wp:effectExtent l="38100" t="38100" r="94615" b="965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3104" cy="254204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4C3D8F" w14:textId="2E05EBFB" w:rsidR="002C3043" w:rsidRDefault="002C3043">
      <w:r>
        <w:t xml:space="preserve">Selección de un proyecto </w:t>
      </w:r>
      <w:proofErr w:type="spellStart"/>
      <w:r>
        <w:t>Gradle</w:t>
      </w:r>
      <w:proofErr w:type="spellEnd"/>
    </w:p>
    <w:p w14:paraId="3688DE35" w14:textId="46F607EA" w:rsidR="00F1371C" w:rsidRDefault="00792C62">
      <w:r>
        <w:rPr>
          <w:noProof/>
        </w:rPr>
        <w:drawing>
          <wp:inline distT="0" distB="0" distL="0" distR="0" wp14:anchorId="1DC37037" wp14:editId="3BBB724E">
            <wp:extent cx="2933395" cy="2858769"/>
            <wp:effectExtent l="38100" t="38100" r="95885" b="946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6582" cy="287162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B28D1A" w14:textId="080FD026" w:rsidR="00634FCF" w:rsidRDefault="002C3043">
      <w:r>
        <w:lastRenderedPageBreak/>
        <w:t>Inicio de carga de librerías</w:t>
      </w:r>
    </w:p>
    <w:p w14:paraId="7EFF6EE5" w14:textId="5FCB9458" w:rsidR="00792C62" w:rsidRDefault="00792C62">
      <w:r>
        <w:rPr>
          <w:noProof/>
        </w:rPr>
        <w:drawing>
          <wp:inline distT="0" distB="0" distL="0" distR="0" wp14:anchorId="332EBFDA" wp14:editId="07E865D2">
            <wp:extent cx="3792937" cy="4198925"/>
            <wp:effectExtent l="38100" t="38100" r="93345" b="8763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9093" cy="42168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06E15E" w14:textId="4300A51F" w:rsidR="00634FCF" w:rsidRDefault="00634FCF"/>
    <w:p w14:paraId="42905F40" w14:textId="37A2FE81" w:rsidR="00634FCF" w:rsidRDefault="00634FCF"/>
    <w:p w14:paraId="030A760E" w14:textId="539A9E24" w:rsidR="00634FCF" w:rsidRDefault="00634FCF">
      <w:r>
        <w:rPr>
          <w:noProof/>
        </w:rPr>
        <w:drawing>
          <wp:inline distT="0" distB="0" distL="0" distR="0" wp14:anchorId="44FCA62B" wp14:editId="2E82DBA4">
            <wp:extent cx="3211372" cy="2509362"/>
            <wp:effectExtent l="38100" t="38100" r="103505" b="10096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3730" cy="252683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B1A25E" w14:textId="61B0EE9C" w:rsidR="005D7574" w:rsidRDefault="005D7574"/>
    <w:p w14:paraId="5BBEC856" w14:textId="41187A23" w:rsidR="002C3043" w:rsidRDefault="002C3043"/>
    <w:p w14:paraId="631263F5" w14:textId="420E6554" w:rsidR="002C3043" w:rsidRDefault="002C3043">
      <w:r>
        <w:t xml:space="preserve">Instalación y verificación de herramientas </w:t>
      </w:r>
      <w:proofErr w:type="spellStart"/>
      <w:r>
        <w:t>Gradle</w:t>
      </w:r>
      <w:proofErr w:type="spellEnd"/>
      <w:r>
        <w:t xml:space="preserve"> desde el </w:t>
      </w:r>
      <w:proofErr w:type="spellStart"/>
      <w:r>
        <w:t>Markeplace</w:t>
      </w:r>
      <w:proofErr w:type="spellEnd"/>
    </w:p>
    <w:p w14:paraId="1A0B781B" w14:textId="571BA0CC" w:rsidR="005D7574" w:rsidRDefault="005D7574">
      <w:r>
        <w:rPr>
          <w:noProof/>
        </w:rPr>
        <w:drawing>
          <wp:inline distT="0" distB="0" distL="0" distR="0" wp14:anchorId="238E1CFF" wp14:editId="07C40F6A">
            <wp:extent cx="5610225" cy="3105150"/>
            <wp:effectExtent l="38100" t="38100" r="104775" b="952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F494CA" w14:textId="3D521C0A" w:rsidR="005D7574" w:rsidRDefault="005D7574"/>
    <w:p w14:paraId="120A71EB" w14:textId="78DD8278" w:rsidR="002C3043" w:rsidRDefault="002C3043">
      <w:r>
        <w:t xml:space="preserve">Configuración del archivo </w:t>
      </w:r>
      <w:proofErr w:type="spellStart"/>
      <w:proofErr w:type="gramStart"/>
      <w:r>
        <w:t>build.gradle</w:t>
      </w:r>
      <w:proofErr w:type="spellEnd"/>
      <w:proofErr w:type="gramEnd"/>
    </w:p>
    <w:p w14:paraId="64E33CC3" w14:textId="77777777" w:rsidR="002C3043" w:rsidRDefault="002C3043"/>
    <w:p w14:paraId="6CDA8FAB" w14:textId="1C2557C8" w:rsidR="005D7574" w:rsidRDefault="003F0DD2">
      <w:r>
        <w:rPr>
          <w:noProof/>
        </w:rPr>
        <w:drawing>
          <wp:inline distT="0" distB="0" distL="0" distR="0" wp14:anchorId="2D118E7A" wp14:editId="3B59815C">
            <wp:extent cx="5612130" cy="2351405"/>
            <wp:effectExtent l="38100" t="38100" r="102870" b="8699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14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A55D9C" w14:textId="66050E39" w:rsidR="003F0DD2" w:rsidRDefault="003F0DD2"/>
    <w:p w14:paraId="31D8DE44" w14:textId="77777777" w:rsidR="002C3043" w:rsidRDefault="002C3043"/>
    <w:p w14:paraId="40144B90" w14:textId="77777777" w:rsidR="002C3043" w:rsidRDefault="002C3043"/>
    <w:p w14:paraId="543EF6F1" w14:textId="77777777" w:rsidR="002C3043" w:rsidRDefault="002C3043"/>
    <w:p w14:paraId="6C37E804" w14:textId="77777777" w:rsidR="002C3043" w:rsidRDefault="002C3043"/>
    <w:p w14:paraId="6AFF97C4" w14:textId="2451778F" w:rsidR="003F0DD2" w:rsidRDefault="002C3043">
      <w:r>
        <w:t xml:space="preserve">Descargas de las dependencias de </w:t>
      </w:r>
      <w:proofErr w:type="spellStart"/>
      <w:r>
        <w:t>Selenium</w:t>
      </w:r>
      <w:proofErr w:type="spellEnd"/>
      <w:r>
        <w:t xml:space="preserve"> – </w:t>
      </w:r>
      <w:proofErr w:type="spellStart"/>
      <w:r>
        <w:t>Gradle</w:t>
      </w:r>
      <w:proofErr w:type="spellEnd"/>
    </w:p>
    <w:p w14:paraId="1F9E7228" w14:textId="3BF18B85" w:rsidR="003F0DD2" w:rsidRDefault="003F0DD2">
      <w:r>
        <w:rPr>
          <w:noProof/>
        </w:rPr>
        <w:drawing>
          <wp:inline distT="0" distB="0" distL="0" distR="0" wp14:anchorId="58E7934D" wp14:editId="512C4208">
            <wp:extent cx="5612130" cy="3307080"/>
            <wp:effectExtent l="38100" t="38100" r="102870" b="1028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70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82426F" w14:textId="08C23DDA" w:rsidR="003F0DD2" w:rsidRDefault="003F0DD2"/>
    <w:p w14:paraId="1ECB91B7" w14:textId="4BD9401F" w:rsidR="003F0DD2" w:rsidRDefault="002C3043">
      <w:r>
        <w:t xml:space="preserve">Instalación en el </w:t>
      </w:r>
      <w:proofErr w:type="spellStart"/>
      <w:proofErr w:type="gramStart"/>
      <w:r>
        <w:t>build.gradle</w:t>
      </w:r>
      <w:proofErr w:type="spellEnd"/>
      <w:proofErr w:type="gramEnd"/>
    </w:p>
    <w:p w14:paraId="186D9898" w14:textId="77777777" w:rsidR="003F0DD2" w:rsidRDefault="003F0DD2"/>
    <w:p w14:paraId="68FE1DCE" w14:textId="396F6907" w:rsidR="00634FCF" w:rsidRDefault="003F0DD2">
      <w:r>
        <w:rPr>
          <w:noProof/>
        </w:rPr>
        <w:drawing>
          <wp:inline distT="0" distB="0" distL="0" distR="0" wp14:anchorId="021CFAD4" wp14:editId="4E8CEF35">
            <wp:extent cx="5199583" cy="2722162"/>
            <wp:effectExtent l="38100" t="38100" r="96520" b="977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519" cy="272788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5FE4EB" w14:textId="64FD4854" w:rsidR="00792C62" w:rsidRDefault="002C3043">
      <w:r>
        <w:lastRenderedPageBreak/>
        <w:t>Actualización y descargas de las librerías</w:t>
      </w:r>
    </w:p>
    <w:p w14:paraId="63CCB02E" w14:textId="77777777" w:rsidR="002C3043" w:rsidRDefault="002C3043"/>
    <w:p w14:paraId="4DA8816D" w14:textId="2F0086C5" w:rsidR="00792C62" w:rsidRDefault="003F0DD2">
      <w:r>
        <w:rPr>
          <w:noProof/>
        </w:rPr>
        <w:drawing>
          <wp:inline distT="0" distB="0" distL="0" distR="0" wp14:anchorId="7CB7D7C1" wp14:editId="15222AA1">
            <wp:extent cx="5612130" cy="3569335"/>
            <wp:effectExtent l="38100" t="38100" r="102870" b="8826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6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3F0563" w14:textId="7F558A9F" w:rsidR="001461FF" w:rsidRDefault="001461FF"/>
    <w:p w14:paraId="0FB403C1" w14:textId="1C639BAB" w:rsidR="001461FF" w:rsidRDefault="001461FF">
      <w:r>
        <w:t xml:space="preserve">Se toma el repositorio para </w:t>
      </w:r>
      <w:proofErr w:type="spellStart"/>
      <w:r>
        <w:t>TestNG</w:t>
      </w:r>
      <w:proofErr w:type="spellEnd"/>
    </w:p>
    <w:p w14:paraId="0BD8FD64" w14:textId="0A80CC62" w:rsidR="001461FF" w:rsidRDefault="001461FF">
      <w:r>
        <w:t>Escoger un repositorio estable</w:t>
      </w:r>
    </w:p>
    <w:p w14:paraId="0A2D8FB7" w14:textId="10EF173B" w:rsidR="001461FF" w:rsidRDefault="001461FF"/>
    <w:p w14:paraId="3F5AEB4E" w14:textId="1B1DFE52" w:rsidR="001461FF" w:rsidRDefault="001461FF">
      <w:r>
        <w:rPr>
          <w:noProof/>
        </w:rPr>
        <w:drawing>
          <wp:inline distT="0" distB="0" distL="0" distR="0" wp14:anchorId="6F9D77A4" wp14:editId="194B8D48">
            <wp:extent cx="3632121" cy="2487168"/>
            <wp:effectExtent l="38100" t="38100" r="102235" b="1041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9106" cy="250564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B2480F" w14:textId="3C4F6763" w:rsidR="001461FF" w:rsidRDefault="002C3043">
      <w:r>
        <w:lastRenderedPageBreak/>
        <w:t xml:space="preserve">Selección de la Librería para la </w:t>
      </w:r>
      <w:proofErr w:type="spellStart"/>
      <w:r>
        <w:t>despendencia</w:t>
      </w:r>
      <w:proofErr w:type="spellEnd"/>
      <w:r>
        <w:t xml:space="preserve"> de </w:t>
      </w:r>
      <w:proofErr w:type="spellStart"/>
      <w:r>
        <w:t>testNG</w:t>
      </w:r>
      <w:proofErr w:type="spellEnd"/>
      <w:r>
        <w:t xml:space="preserve"> de </w:t>
      </w:r>
      <w:proofErr w:type="spellStart"/>
      <w:r>
        <w:t>Gradle</w:t>
      </w:r>
      <w:proofErr w:type="spellEnd"/>
    </w:p>
    <w:p w14:paraId="5765993A" w14:textId="65A36CD4" w:rsidR="001461FF" w:rsidRDefault="001461FF">
      <w:r>
        <w:rPr>
          <w:noProof/>
        </w:rPr>
        <w:drawing>
          <wp:inline distT="0" distB="0" distL="0" distR="0" wp14:anchorId="1EA0C864" wp14:editId="44A941E7">
            <wp:extent cx="5612130" cy="3434080"/>
            <wp:effectExtent l="38100" t="38100" r="102870" b="901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40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92E4F8" w14:textId="4D3E042D" w:rsidR="001461FF" w:rsidRDefault="001461FF"/>
    <w:p w14:paraId="5F330990" w14:textId="48C92655" w:rsidR="002C3043" w:rsidRDefault="002C3043">
      <w:r>
        <w:t>Se realiza los mismos pasos de la actualización anterior.</w:t>
      </w:r>
    </w:p>
    <w:p w14:paraId="67D059C7" w14:textId="77777777" w:rsidR="002C3043" w:rsidRDefault="002C3043"/>
    <w:p w14:paraId="5CD0AE1E" w14:textId="318DAE12" w:rsidR="001461FF" w:rsidRDefault="00BF2C58">
      <w:r>
        <w:rPr>
          <w:noProof/>
        </w:rPr>
        <w:drawing>
          <wp:inline distT="0" distB="0" distL="0" distR="0" wp14:anchorId="2D5DF215" wp14:editId="667CE1EC">
            <wp:extent cx="5612130" cy="2485390"/>
            <wp:effectExtent l="38100" t="38100" r="102870" b="8636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53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5BAE99" w14:textId="0F45F70E" w:rsidR="00BF2C58" w:rsidRDefault="00BF2C58"/>
    <w:p w14:paraId="0BEF154F" w14:textId="77777777" w:rsidR="002C3043" w:rsidRDefault="002C3043"/>
    <w:p w14:paraId="2541BD0C" w14:textId="77777777" w:rsidR="002C3043" w:rsidRDefault="002C3043"/>
    <w:p w14:paraId="62C7A788" w14:textId="24026E96" w:rsidR="002C3043" w:rsidRDefault="002C3043">
      <w:r>
        <w:t>Creación de los paquetes de construcción del proyecto.</w:t>
      </w:r>
    </w:p>
    <w:p w14:paraId="0A2394E7" w14:textId="65FE2B15" w:rsidR="00BF2C58" w:rsidRDefault="00BF2C58">
      <w:r w:rsidRPr="002C3043">
        <w:rPr>
          <w:b/>
          <w:bCs/>
        </w:rPr>
        <w:t>Nota Importante</w:t>
      </w:r>
      <w:r>
        <w:t xml:space="preserve">: Borrar los paquetes que trae por defecto el arquetipo de </w:t>
      </w:r>
      <w:proofErr w:type="spellStart"/>
      <w:r>
        <w:t>Gradle</w:t>
      </w:r>
      <w:proofErr w:type="spellEnd"/>
      <w:r>
        <w:t xml:space="preserve">, tanto en el </w:t>
      </w:r>
      <w:proofErr w:type="spellStart"/>
      <w:r>
        <w:t>src</w:t>
      </w:r>
      <w:proofErr w:type="spellEnd"/>
      <w:r>
        <w:t>/</w:t>
      </w:r>
      <w:proofErr w:type="spellStart"/>
      <w:r>
        <w:t>main</w:t>
      </w:r>
      <w:proofErr w:type="spellEnd"/>
      <w:r>
        <w:t>/java</w:t>
      </w:r>
      <w:r w:rsidR="00B9090B">
        <w:t>,</w:t>
      </w:r>
      <w:r>
        <w:t xml:space="preserve"> como en el </w:t>
      </w:r>
      <w:proofErr w:type="spellStart"/>
      <w:r w:rsidR="00B9090B">
        <w:t>src</w:t>
      </w:r>
      <w:proofErr w:type="spellEnd"/>
      <w:r w:rsidR="00B9090B">
        <w:t>/</w:t>
      </w:r>
      <w:proofErr w:type="spellStart"/>
      <w:r w:rsidR="00B9090B">
        <w:t>main</w:t>
      </w:r>
      <w:proofErr w:type="spellEnd"/>
      <w:r w:rsidR="00B9090B">
        <w:t>/</w:t>
      </w:r>
      <w:proofErr w:type="spellStart"/>
      <w:r w:rsidR="00B9090B">
        <w:t>resources</w:t>
      </w:r>
      <w:proofErr w:type="spellEnd"/>
    </w:p>
    <w:p w14:paraId="2F6D10EE" w14:textId="1A9A8057" w:rsidR="003F0DD2" w:rsidRDefault="003F0DD2"/>
    <w:p w14:paraId="369E163E" w14:textId="4ABCB8E5" w:rsidR="00B9090B" w:rsidRDefault="00B9090B">
      <w:r>
        <w:t xml:space="preserve">Creación del paquete </w:t>
      </w:r>
      <w:proofErr w:type="spellStart"/>
      <w:r>
        <w:t>src</w:t>
      </w:r>
      <w:proofErr w:type="spellEnd"/>
      <w:r>
        <w:t>/test/java</w:t>
      </w:r>
    </w:p>
    <w:p w14:paraId="23CCDEC0" w14:textId="44974717" w:rsidR="00B9090B" w:rsidRDefault="00B9090B">
      <w:r>
        <w:rPr>
          <w:noProof/>
        </w:rPr>
        <w:drawing>
          <wp:inline distT="0" distB="0" distL="0" distR="0" wp14:anchorId="652F55F2" wp14:editId="2FB4FDA6">
            <wp:extent cx="4447641" cy="3142235"/>
            <wp:effectExtent l="38100" t="38100" r="86360" b="965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101" cy="314891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8F05E2" w14:textId="63DF7052" w:rsidR="00B9090B" w:rsidRDefault="00B9090B"/>
    <w:p w14:paraId="0DE4D6DB" w14:textId="64DA5C64" w:rsidR="00B9090B" w:rsidRDefault="002C3043">
      <w:r>
        <w:t>Creación del n</w:t>
      </w:r>
      <w:r w:rsidR="00B9090B">
        <w:t>ombre del paquete</w:t>
      </w:r>
    </w:p>
    <w:p w14:paraId="406728CC" w14:textId="0E2520CA" w:rsidR="00B9090B" w:rsidRDefault="00B9090B">
      <w:r>
        <w:rPr>
          <w:noProof/>
        </w:rPr>
        <w:lastRenderedPageBreak/>
        <w:drawing>
          <wp:inline distT="0" distB="0" distL="0" distR="0" wp14:anchorId="13AE6D05" wp14:editId="679CFBBE">
            <wp:extent cx="3102679" cy="3013862"/>
            <wp:effectExtent l="38100" t="38100" r="97790" b="914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0693" cy="304107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679D81" w14:textId="78DCC72F" w:rsidR="00B9090B" w:rsidRDefault="00B9090B"/>
    <w:p w14:paraId="48D23CE0" w14:textId="28174A09" w:rsidR="00B9090B" w:rsidRDefault="00B9090B">
      <w:r>
        <w:rPr>
          <w:noProof/>
        </w:rPr>
        <w:drawing>
          <wp:inline distT="0" distB="0" distL="0" distR="0" wp14:anchorId="2AD232D6" wp14:editId="21CCD75D">
            <wp:extent cx="3686175" cy="2590800"/>
            <wp:effectExtent l="38100" t="38100" r="104775" b="952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5908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800FB7" w14:textId="07A8FAA6" w:rsidR="002C3043" w:rsidRDefault="002C3043"/>
    <w:p w14:paraId="15CDBEC8" w14:textId="77777777" w:rsidR="00EC76E7" w:rsidRDefault="00EC76E7"/>
    <w:p w14:paraId="16A81FFB" w14:textId="77777777" w:rsidR="00EC76E7" w:rsidRDefault="00EC76E7"/>
    <w:p w14:paraId="0021D5B2" w14:textId="77777777" w:rsidR="00EC76E7" w:rsidRDefault="00EC76E7"/>
    <w:p w14:paraId="52C458FB" w14:textId="77777777" w:rsidR="00EC76E7" w:rsidRDefault="00EC76E7"/>
    <w:p w14:paraId="13E8E273" w14:textId="77777777" w:rsidR="00EC76E7" w:rsidRDefault="00EC76E7"/>
    <w:p w14:paraId="78A470DE" w14:textId="519673E4" w:rsidR="002C3043" w:rsidRDefault="002C3043">
      <w:r>
        <w:lastRenderedPageBreak/>
        <w:t>Creación de la clase Principal</w:t>
      </w:r>
    </w:p>
    <w:p w14:paraId="07677CB0" w14:textId="4060F147" w:rsidR="00B9090B" w:rsidRDefault="00B9090B">
      <w:r>
        <w:rPr>
          <w:noProof/>
        </w:rPr>
        <w:drawing>
          <wp:inline distT="0" distB="0" distL="0" distR="0" wp14:anchorId="5F2FC0B4" wp14:editId="152C73E6">
            <wp:extent cx="4484217" cy="3879752"/>
            <wp:effectExtent l="38100" t="38100" r="88265" b="1022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634" cy="3886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14FEB7" w14:textId="6223675C" w:rsidR="00B9090B" w:rsidRDefault="00B9090B"/>
    <w:p w14:paraId="034116BC" w14:textId="7311D142" w:rsidR="00B9090B" w:rsidRDefault="00B9090B"/>
    <w:p w14:paraId="0D95BC34" w14:textId="67787846" w:rsidR="00B9090B" w:rsidRDefault="00684025">
      <w:r>
        <w:t>Construcción al acceso a la p</w:t>
      </w:r>
      <w:r w:rsidR="00A2467E">
        <w:t>á</w:t>
      </w:r>
      <w:r>
        <w:t xml:space="preserve">gina </w:t>
      </w:r>
    </w:p>
    <w:p w14:paraId="1A2B5D09" w14:textId="0C9CDCA4" w:rsidR="00684025" w:rsidRDefault="00684025"/>
    <w:p w14:paraId="78C94628" w14:textId="1149832D" w:rsidR="00684025" w:rsidRDefault="00684025">
      <w:r>
        <w:rPr>
          <w:noProof/>
        </w:rPr>
        <w:drawing>
          <wp:inline distT="0" distB="0" distL="0" distR="0" wp14:anchorId="66B3C2AE" wp14:editId="3D34227A">
            <wp:extent cx="5612130" cy="2372995"/>
            <wp:effectExtent l="38100" t="38100" r="102870" b="1035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29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3A1928" w14:textId="261CAE46" w:rsidR="00684025" w:rsidRDefault="00684025"/>
    <w:p w14:paraId="355677D7" w14:textId="5A70576B" w:rsidR="00684025" w:rsidRDefault="004D6160">
      <w:r>
        <w:t xml:space="preserve">Creación de la Ruta donde estará el visualizador de la aplicación </w:t>
      </w:r>
    </w:p>
    <w:p w14:paraId="119201BA" w14:textId="2958F9DD" w:rsidR="00684025" w:rsidRDefault="00684025"/>
    <w:p w14:paraId="55765D17" w14:textId="514046BA" w:rsidR="00684025" w:rsidRDefault="00684025">
      <w:r>
        <w:rPr>
          <w:noProof/>
        </w:rPr>
        <w:drawing>
          <wp:inline distT="0" distB="0" distL="0" distR="0" wp14:anchorId="616010EF" wp14:editId="7F850AE5">
            <wp:extent cx="5605780" cy="2154555"/>
            <wp:effectExtent l="38100" t="38100" r="90170" b="933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E61C52" w14:textId="13BC17AF" w:rsidR="00684025" w:rsidRDefault="00684025"/>
    <w:p w14:paraId="31E548F3" w14:textId="37433B05" w:rsidR="00684025" w:rsidRDefault="00684025">
      <w:r>
        <w:rPr>
          <w:noProof/>
        </w:rPr>
        <w:drawing>
          <wp:inline distT="0" distB="0" distL="0" distR="0" wp14:anchorId="60325B3E" wp14:editId="510F0582">
            <wp:extent cx="4923129" cy="1712344"/>
            <wp:effectExtent l="38100" t="38100" r="87630" b="977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5794" cy="171674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3C0822" w14:textId="452FB960" w:rsidR="00684025" w:rsidRDefault="00A2467E">
      <w:r>
        <w:t>Para la visualización de la ejecución de la automatización agregara los siguientes pasos:</w:t>
      </w:r>
    </w:p>
    <w:p w14:paraId="52E76C8B" w14:textId="133BF414" w:rsidR="00A2467E" w:rsidRDefault="00A2467E"/>
    <w:p w14:paraId="7E0F6619" w14:textId="3DBBAEC8" w:rsidR="00A2467E" w:rsidRDefault="00A2467E">
      <w:r>
        <w:rPr>
          <w:noProof/>
        </w:rPr>
        <w:drawing>
          <wp:inline distT="0" distB="0" distL="0" distR="0" wp14:anchorId="7148A0EE" wp14:editId="37F3D6D7">
            <wp:extent cx="5612130" cy="1561465"/>
            <wp:effectExtent l="38100" t="38100" r="102870" b="958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14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2D0964" w14:textId="0E6D6FD0" w:rsidR="00A2467E" w:rsidRDefault="00A2467E"/>
    <w:p w14:paraId="17673975" w14:textId="6E140E80" w:rsidR="00A2467E" w:rsidRDefault="00A2467E"/>
    <w:p w14:paraId="127D2BE7" w14:textId="1106B331" w:rsidR="00A2467E" w:rsidRDefault="00A2467E">
      <w:r>
        <w:rPr>
          <w:noProof/>
        </w:rPr>
        <w:drawing>
          <wp:inline distT="0" distB="0" distL="0" distR="0" wp14:anchorId="21B73FB5" wp14:editId="4936A0B2">
            <wp:extent cx="5612130" cy="1381125"/>
            <wp:effectExtent l="38100" t="38100" r="102870" b="1047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11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5EA908" w14:textId="77777777" w:rsidR="004D6160" w:rsidRDefault="004D6160"/>
    <w:p w14:paraId="49150B15" w14:textId="63FB7905" w:rsidR="00A2467E" w:rsidRDefault="004D6160">
      <w:r>
        <w:t xml:space="preserve">Descargar las librerías de </w:t>
      </w:r>
      <w:proofErr w:type="spellStart"/>
      <w:r>
        <w:t>testNG</w:t>
      </w:r>
      <w:proofErr w:type="spellEnd"/>
    </w:p>
    <w:p w14:paraId="130E0645" w14:textId="77777777" w:rsidR="004D6160" w:rsidRDefault="004D6160"/>
    <w:p w14:paraId="4C32EDB7" w14:textId="6627FB16" w:rsidR="00A2467E" w:rsidRDefault="00A2467E">
      <w:r>
        <w:rPr>
          <w:noProof/>
        </w:rPr>
        <w:drawing>
          <wp:inline distT="0" distB="0" distL="0" distR="0" wp14:anchorId="4291602C" wp14:editId="08E477B3">
            <wp:extent cx="4601260" cy="2615086"/>
            <wp:effectExtent l="38100" t="38100" r="104140" b="901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1117" cy="262068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D8688A" w14:textId="572F3F09" w:rsidR="004D6160" w:rsidRDefault="004D6160"/>
    <w:p w14:paraId="4A92325B" w14:textId="15D5F2D9" w:rsidR="004D6160" w:rsidRDefault="00763428">
      <w:r>
        <w:t xml:space="preserve">Creación de las clases </w:t>
      </w:r>
      <w:proofErr w:type="spellStart"/>
      <w:r>
        <w:t>Patron</w:t>
      </w:r>
      <w:proofErr w:type="spellEnd"/>
      <w:r>
        <w:t xml:space="preserve"> Page </w:t>
      </w:r>
      <w:proofErr w:type="spellStart"/>
      <w:r>
        <w:t>Objets</w:t>
      </w:r>
      <w:proofErr w:type="spellEnd"/>
    </w:p>
    <w:p w14:paraId="2D7085A4" w14:textId="4BD22DC5" w:rsidR="004D6160" w:rsidRDefault="004D6160"/>
    <w:p w14:paraId="5932CE95" w14:textId="718B0E1C" w:rsidR="00763428" w:rsidRDefault="00763428">
      <w:r>
        <w:t>La idea es que cada validación quede en una clase totalmente independiente una de la otra, y simplemente se haga un llamado a la clase con la cual se va a realizar la interacción de la automatización.</w:t>
      </w:r>
    </w:p>
    <w:p w14:paraId="20531351" w14:textId="7EA94992" w:rsidR="00763428" w:rsidRDefault="00763428"/>
    <w:p w14:paraId="3F785A8E" w14:textId="703232E5" w:rsidR="00763428" w:rsidRDefault="00763428">
      <w:r>
        <w:rPr>
          <w:noProof/>
        </w:rPr>
        <w:lastRenderedPageBreak/>
        <w:drawing>
          <wp:inline distT="0" distB="0" distL="0" distR="0" wp14:anchorId="63BA1936" wp14:editId="46CD2156">
            <wp:extent cx="5612130" cy="2905125"/>
            <wp:effectExtent l="38100" t="38100" r="102870" b="1047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51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D7733A" w14:textId="1E285C29" w:rsidR="00763428" w:rsidRDefault="00763428"/>
    <w:p w14:paraId="0D64431A" w14:textId="1061B2C7" w:rsidR="00763428" w:rsidRDefault="00763428">
      <w:r>
        <w:rPr>
          <w:noProof/>
        </w:rPr>
        <w:drawing>
          <wp:inline distT="0" distB="0" distL="0" distR="0" wp14:anchorId="69BD59D9" wp14:editId="6DD21E90">
            <wp:extent cx="5612130" cy="2545715"/>
            <wp:effectExtent l="38100" t="38100" r="102870" b="1022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57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1447E6" w14:textId="38767659" w:rsidR="00763428" w:rsidRDefault="00763428"/>
    <w:p w14:paraId="63F66BBD" w14:textId="77777777" w:rsidR="00763428" w:rsidRDefault="00763428"/>
    <w:p w14:paraId="57C4D4C0" w14:textId="77777777" w:rsidR="00763428" w:rsidRDefault="00763428"/>
    <w:p w14:paraId="553246D7" w14:textId="77777777" w:rsidR="00EC76E7" w:rsidRDefault="00EC76E7"/>
    <w:p w14:paraId="675157AE" w14:textId="77777777" w:rsidR="00EC76E7" w:rsidRDefault="00EC76E7"/>
    <w:p w14:paraId="55D4FCBF" w14:textId="77777777" w:rsidR="00EC76E7" w:rsidRDefault="00EC76E7"/>
    <w:p w14:paraId="4753F463" w14:textId="77777777" w:rsidR="00EC76E7" w:rsidRDefault="00EC76E7"/>
    <w:p w14:paraId="33A70242" w14:textId="66F104D9" w:rsidR="00763428" w:rsidRDefault="00763428">
      <w:r>
        <w:lastRenderedPageBreak/>
        <w:t>Validación del título punto 1</w:t>
      </w:r>
    </w:p>
    <w:p w14:paraId="0B0B6281" w14:textId="4ECE9AFF" w:rsidR="00763428" w:rsidRDefault="00763428"/>
    <w:p w14:paraId="671D01F3" w14:textId="412FB37F" w:rsidR="00763428" w:rsidRDefault="00763428">
      <w:r>
        <w:rPr>
          <w:noProof/>
        </w:rPr>
        <w:drawing>
          <wp:inline distT="0" distB="0" distL="0" distR="0" wp14:anchorId="48034DDC" wp14:editId="1B4814B9">
            <wp:extent cx="5612130" cy="2319655"/>
            <wp:effectExtent l="38100" t="38100" r="102870" b="9969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965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05EDEB" w14:textId="059B9F28" w:rsidR="00763428" w:rsidRDefault="00763428"/>
    <w:p w14:paraId="3E357C47" w14:textId="371D0BAC" w:rsidR="00763428" w:rsidRDefault="00763428">
      <w:r>
        <w:t>Validar el punto dos, mensaje de error</w:t>
      </w:r>
    </w:p>
    <w:p w14:paraId="705585FF" w14:textId="1C02708A" w:rsidR="00763428" w:rsidRDefault="00763428"/>
    <w:p w14:paraId="24A41D00" w14:textId="15D38A9B" w:rsidR="00763428" w:rsidRDefault="00763428">
      <w:r>
        <w:rPr>
          <w:noProof/>
        </w:rPr>
        <w:drawing>
          <wp:inline distT="0" distB="0" distL="0" distR="0" wp14:anchorId="5FC270C1" wp14:editId="07C3F50B">
            <wp:extent cx="5612130" cy="2492375"/>
            <wp:effectExtent l="38100" t="38100" r="102870" b="984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23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790D3C" w14:textId="2BC77640" w:rsidR="00763428" w:rsidRDefault="00763428"/>
    <w:p w14:paraId="1E104B45" w14:textId="62C658ED" w:rsidR="00763428" w:rsidRDefault="00763428">
      <w:r>
        <w:t>Nota: en esta validación también se puede quemar un valor y que retorne el valor encontrado.</w:t>
      </w:r>
    </w:p>
    <w:p w14:paraId="6E4E74BB" w14:textId="52E114B5" w:rsidR="00D108C3" w:rsidRDefault="00D108C3"/>
    <w:p w14:paraId="1FE43773" w14:textId="34644930" w:rsidR="00D108C3" w:rsidRDefault="00D108C3">
      <w:r>
        <w:t>Validación del punto tres</w:t>
      </w:r>
    </w:p>
    <w:p w14:paraId="06587648" w14:textId="0ABE5258" w:rsidR="00D108C3" w:rsidRDefault="00D108C3"/>
    <w:p w14:paraId="4269B78F" w14:textId="3F6A0F3C" w:rsidR="00D108C3" w:rsidRDefault="00D108C3">
      <w:r>
        <w:rPr>
          <w:noProof/>
        </w:rPr>
        <w:lastRenderedPageBreak/>
        <w:drawing>
          <wp:inline distT="0" distB="0" distL="0" distR="0" wp14:anchorId="194FBBFF" wp14:editId="1F5070C1">
            <wp:extent cx="5612130" cy="2714625"/>
            <wp:effectExtent l="38100" t="38100" r="102870" b="1047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46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D7459D" w14:textId="22ED34CB" w:rsidR="00D108C3" w:rsidRDefault="00D108C3"/>
    <w:p w14:paraId="010F12F6" w14:textId="50755B60" w:rsidR="00D108C3" w:rsidRDefault="00D108C3">
      <w:r>
        <w:rPr>
          <w:noProof/>
        </w:rPr>
        <w:drawing>
          <wp:inline distT="0" distB="0" distL="0" distR="0" wp14:anchorId="3AE7E0F4" wp14:editId="31019687">
            <wp:extent cx="5612130" cy="2621915"/>
            <wp:effectExtent l="38100" t="38100" r="102870" b="1022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19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3F4FFC" w14:textId="50A7B422" w:rsidR="00D108C3" w:rsidRDefault="00D108C3"/>
    <w:p w14:paraId="4CB65717" w14:textId="278699D9" w:rsidR="00D108C3" w:rsidRDefault="00D108C3">
      <w:r>
        <w:t>Validación de la prueba número cuatro</w:t>
      </w:r>
    </w:p>
    <w:p w14:paraId="1348DCD9" w14:textId="6D4D3610" w:rsidR="00D108C3" w:rsidRDefault="00D108C3"/>
    <w:p w14:paraId="7D4502EE" w14:textId="77777777" w:rsidR="00D108C3" w:rsidRDefault="00D108C3" w:rsidP="00D108C3">
      <w:r w:rsidRPr="00D108C3">
        <w:rPr>
          <w:b/>
          <w:bCs/>
        </w:rPr>
        <w:t>Inconvenientes con la prueba numero cuatro:</w:t>
      </w:r>
      <w:r>
        <w:t xml:space="preserve"> estos se presentan por el localizador, se ensayaron todos los tipos id, </w:t>
      </w:r>
      <w:proofErr w:type="spellStart"/>
      <w:r>
        <w:t>xpatyh</w:t>
      </w:r>
      <w:proofErr w:type="spellEnd"/>
      <w:r>
        <w:t xml:space="preserve">, </w:t>
      </w:r>
      <w:proofErr w:type="spellStart"/>
      <w:r>
        <w:t>cssSelector</w:t>
      </w:r>
      <w:proofErr w:type="spellEnd"/>
      <w:r>
        <w:t xml:space="preserve">, por construcción, </w:t>
      </w:r>
      <w:proofErr w:type="spellStart"/>
      <w:r>
        <w:t>tagName</w:t>
      </w:r>
      <w:proofErr w:type="spellEnd"/>
      <w:r>
        <w:t xml:space="preserve"> y en todos fallaron.</w:t>
      </w:r>
    </w:p>
    <w:p w14:paraId="686454B2" w14:textId="77777777" w:rsidR="00D108C3" w:rsidRDefault="00D108C3" w:rsidP="00D108C3">
      <w:r>
        <w:t xml:space="preserve">Soy franco, no entiendo por que la aplicación </w:t>
      </w:r>
      <w:proofErr w:type="spellStart"/>
      <w:r>
        <w:t>nolos</w:t>
      </w:r>
      <w:proofErr w:type="spellEnd"/>
      <w:r>
        <w:t xml:space="preserve"> esta reconociendo y el mensaje de error es el mismo, indiferente del localizador utilizado.</w:t>
      </w:r>
    </w:p>
    <w:p w14:paraId="54556A10" w14:textId="60629963" w:rsidR="00D108C3" w:rsidRDefault="00D108C3" w:rsidP="00D108C3">
      <w:r>
        <w:t xml:space="preserve">Con </w:t>
      </w:r>
      <w:proofErr w:type="spellStart"/>
      <w:r>
        <w:t>mas</w:t>
      </w:r>
      <w:proofErr w:type="spellEnd"/>
      <w:r>
        <w:t xml:space="preserve"> tiempo revisaría lo que sucede. </w:t>
      </w:r>
    </w:p>
    <w:p w14:paraId="6BD2C911" w14:textId="08469D16" w:rsidR="00D108C3" w:rsidRDefault="00D108C3" w:rsidP="00D108C3"/>
    <w:p w14:paraId="180506AC" w14:textId="13DDB85F" w:rsidR="00D108C3" w:rsidRDefault="00D108C3" w:rsidP="00D108C3"/>
    <w:p w14:paraId="3BF6DDB8" w14:textId="202D540F" w:rsidR="00D108C3" w:rsidRDefault="00D108C3" w:rsidP="00D108C3">
      <w:r>
        <w:rPr>
          <w:noProof/>
        </w:rPr>
        <w:drawing>
          <wp:inline distT="0" distB="0" distL="0" distR="0" wp14:anchorId="05FE94E6" wp14:editId="6C75D8CF">
            <wp:extent cx="5612130" cy="2573655"/>
            <wp:effectExtent l="38100" t="38100" r="102870" b="933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365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78888A" w14:textId="77777777" w:rsidR="00D108C3" w:rsidRDefault="00D108C3" w:rsidP="00D108C3">
      <w:r>
        <w:rPr>
          <w:noProof/>
        </w:rPr>
        <w:drawing>
          <wp:inline distT="0" distB="0" distL="0" distR="0" wp14:anchorId="1DF2BB7A" wp14:editId="5283796D">
            <wp:extent cx="5612130" cy="3096260"/>
            <wp:effectExtent l="38100" t="38100" r="102870" b="1041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62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1AD73E" w14:textId="77777777" w:rsidR="00D108C3" w:rsidRDefault="00D108C3" w:rsidP="00D108C3"/>
    <w:p w14:paraId="5025B33C" w14:textId="5159D7BE" w:rsidR="00D108C3" w:rsidRDefault="00D108C3" w:rsidP="00D108C3"/>
    <w:p w14:paraId="7EB670C8" w14:textId="649433D6" w:rsidR="00D108C3" w:rsidRDefault="00D108C3" w:rsidP="00D108C3"/>
    <w:p w14:paraId="0CAAA945" w14:textId="4BA2A34E" w:rsidR="00D108C3" w:rsidRDefault="00D108C3" w:rsidP="00D108C3"/>
    <w:p w14:paraId="395FC991" w14:textId="77777777" w:rsidR="00D108C3" w:rsidRDefault="00D108C3" w:rsidP="00D108C3"/>
    <w:p w14:paraId="22284C76" w14:textId="2D4A1A62" w:rsidR="00D108C3" w:rsidRDefault="00D108C3" w:rsidP="00D108C3">
      <w:r>
        <w:rPr>
          <w:noProof/>
        </w:rPr>
        <w:lastRenderedPageBreak/>
        <w:drawing>
          <wp:inline distT="0" distB="0" distL="0" distR="0" wp14:anchorId="4CC53519" wp14:editId="695DA636">
            <wp:extent cx="5612130" cy="1538605"/>
            <wp:effectExtent l="38100" t="38100" r="102870" b="9969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86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E2F766" w14:textId="73809F06" w:rsidR="00D108C3" w:rsidRDefault="00D108C3" w:rsidP="00D108C3"/>
    <w:p w14:paraId="28619BAC" w14:textId="22623F1E" w:rsidR="00D108C3" w:rsidRDefault="00D108C3" w:rsidP="00D108C3">
      <w:r>
        <w:rPr>
          <w:noProof/>
        </w:rPr>
        <w:drawing>
          <wp:inline distT="0" distB="0" distL="0" distR="0" wp14:anchorId="1A5832D5" wp14:editId="48A5F9DF">
            <wp:extent cx="5612130" cy="1629410"/>
            <wp:effectExtent l="38100" t="38100" r="102870" b="10414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94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1C2376" w14:textId="08893D3D" w:rsidR="00167701" w:rsidRDefault="00167701" w:rsidP="00D108C3"/>
    <w:p w14:paraId="13FEF8B2" w14:textId="3B872BC3" w:rsidR="00167701" w:rsidRDefault="00167701" w:rsidP="00D108C3">
      <w:r>
        <w:rPr>
          <w:noProof/>
        </w:rPr>
        <w:drawing>
          <wp:inline distT="0" distB="0" distL="0" distR="0" wp14:anchorId="4BA6BC3E" wp14:editId="580F35DC">
            <wp:extent cx="5206898" cy="3631514"/>
            <wp:effectExtent l="38100" t="38100" r="89535" b="10287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3130" cy="363586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0A108C" w14:textId="77777777" w:rsidR="00D108C3" w:rsidRDefault="00D108C3" w:rsidP="00D108C3"/>
    <w:p w14:paraId="4029C837" w14:textId="4FBE2C95" w:rsidR="00D108C3" w:rsidRDefault="00D108C3" w:rsidP="00D108C3"/>
    <w:p w14:paraId="06C17D47" w14:textId="77777777" w:rsidR="00D108C3" w:rsidRDefault="00D108C3" w:rsidP="00D108C3">
      <w:r>
        <w:t>Evidencia del código del punto 4</w:t>
      </w:r>
    </w:p>
    <w:p w14:paraId="4DC12BFE" w14:textId="77777777" w:rsidR="00D108C3" w:rsidRDefault="00D108C3" w:rsidP="00D108C3"/>
    <w:p w14:paraId="461FFDB9" w14:textId="2495919B" w:rsidR="00D108C3" w:rsidRDefault="00D108C3">
      <w:r>
        <w:rPr>
          <w:noProof/>
        </w:rPr>
        <w:drawing>
          <wp:inline distT="0" distB="0" distL="0" distR="0" wp14:anchorId="18FF9A43" wp14:editId="324DE459">
            <wp:extent cx="5612130" cy="2459990"/>
            <wp:effectExtent l="38100" t="38100" r="102870" b="927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99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02C5F6" w14:textId="09714031" w:rsidR="00D108C3" w:rsidRDefault="00D108C3"/>
    <w:p w14:paraId="58B858C3" w14:textId="47EFC3A4" w:rsidR="00D108C3" w:rsidRDefault="00D108C3">
      <w:r>
        <w:rPr>
          <w:noProof/>
        </w:rPr>
        <w:drawing>
          <wp:inline distT="0" distB="0" distL="0" distR="0" wp14:anchorId="363D7544" wp14:editId="70AC1AC0">
            <wp:extent cx="5612130" cy="3189605"/>
            <wp:effectExtent l="38100" t="38100" r="102870" b="8699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96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3142EB" w14:textId="75636F22" w:rsidR="00D108C3" w:rsidRDefault="00D108C3"/>
    <w:p w14:paraId="19DA12C9" w14:textId="77777777" w:rsidR="00EC76E7" w:rsidRDefault="00EC76E7"/>
    <w:p w14:paraId="02AB7227" w14:textId="158B3E19" w:rsidR="00D108C3" w:rsidRDefault="00D108C3">
      <w:r>
        <w:lastRenderedPageBreak/>
        <w:t>Validación del punto número 5</w:t>
      </w:r>
    </w:p>
    <w:p w14:paraId="7DB96428" w14:textId="4C444432" w:rsidR="00D108C3" w:rsidRDefault="00D108C3"/>
    <w:p w14:paraId="71F92121" w14:textId="036ACD38" w:rsidR="00D108C3" w:rsidRDefault="00D108C3">
      <w:r>
        <w:rPr>
          <w:noProof/>
        </w:rPr>
        <w:drawing>
          <wp:inline distT="0" distB="0" distL="0" distR="0" wp14:anchorId="6CD8C788" wp14:editId="10700DE3">
            <wp:extent cx="5612130" cy="3255645"/>
            <wp:effectExtent l="38100" t="38100" r="102870" b="9715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64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4F85F5" w14:textId="0CD2CCB7" w:rsidR="000D127D" w:rsidRDefault="000D127D"/>
    <w:p w14:paraId="0E04519D" w14:textId="38E12417" w:rsidR="000D127D" w:rsidRDefault="000D127D">
      <w:r>
        <w:rPr>
          <w:noProof/>
        </w:rPr>
        <w:drawing>
          <wp:inline distT="0" distB="0" distL="0" distR="0" wp14:anchorId="19CDAC42" wp14:editId="3F903798">
            <wp:extent cx="5612130" cy="2865755"/>
            <wp:effectExtent l="38100" t="38100" r="102870" b="8699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575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32552E" w14:textId="3F0D4A47" w:rsidR="000D127D" w:rsidRDefault="000D127D"/>
    <w:p w14:paraId="7BE7500B" w14:textId="73F6B66C" w:rsidR="000D127D" w:rsidRDefault="000D127D"/>
    <w:p w14:paraId="28BA3446" w14:textId="77777777" w:rsidR="00EC76E7" w:rsidRDefault="00EC76E7"/>
    <w:p w14:paraId="5AC133F6" w14:textId="1AB18EA6" w:rsidR="000D127D" w:rsidRDefault="000D127D">
      <w:r>
        <w:lastRenderedPageBreak/>
        <w:t>Validación de la ejecución de las pruebas</w:t>
      </w:r>
    </w:p>
    <w:p w14:paraId="0217F80A" w14:textId="6C93371A" w:rsidR="000D127D" w:rsidRDefault="000D127D"/>
    <w:p w14:paraId="66B5C560" w14:textId="3F496723" w:rsidR="000D127D" w:rsidRDefault="000D127D">
      <w:r>
        <w:rPr>
          <w:noProof/>
        </w:rPr>
        <w:drawing>
          <wp:inline distT="0" distB="0" distL="0" distR="0" wp14:anchorId="026A2E74" wp14:editId="2391EB9A">
            <wp:extent cx="5612130" cy="2084705"/>
            <wp:effectExtent l="38100" t="38100" r="102870" b="8699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47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068340" w14:textId="6D5D4DEE" w:rsidR="000D127D" w:rsidRDefault="000D127D"/>
    <w:p w14:paraId="2F839C52" w14:textId="0DCFD84F" w:rsidR="000D127D" w:rsidRDefault="000D127D">
      <w:r>
        <w:rPr>
          <w:noProof/>
        </w:rPr>
        <w:drawing>
          <wp:inline distT="0" distB="0" distL="0" distR="0" wp14:anchorId="4C47B559" wp14:editId="4415AAA3">
            <wp:extent cx="5612130" cy="2444115"/>
            <wp:effectExtent l="38100" t="38100" r="102870" b="895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41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AA15A7" w14:textId="6F8FD36F" w:rsidR="000D127D" w:rsidRDefault="000D127D"/>
    <w:p w14:paraId="7BAF4926" w14:textId="0E963284" w:rsidR="00061D1C" w:rsidRDefault="00061D1C"/>
    <w:p w14:paraId="4C34B266" w14:textId="77777777" w:rsidR="00EC76E7" w:rsidRDefault="00EC76E7"/>
    <w:p w14:paraId="2FB576E7" w14:textId="77777777" w:rsidR="00EC76E7" w:rsidRDefault="00EC76E7"/>
    <w:p w14:paraId="7D7BF2B9" w14:textId="77777777" w:rsidR="00EC76E7" w:rsidRDefault="00EC76E7"/>
    <w:p w14:paraId="1BE2931A" w14:textId="77777777" w:rsidR="00EC76E7" w:rsidRDefault="00EC76E7"/>
    <w:p w14:paraId="40C3606E" w14:textId="77777777" w:rsidR="00EC76E7" w:rsidRDefault="00EC76E7"/>
    <w:p w14:paraId="070B2766" w14:textId="77777777" w:rsidR="00EC76E7" w:rsidRDefault="00EC76E7"/>
    <w:p w14:paraId="331CA13C" w14:textId="225737FA" w:rsidR="00061D1C" w:rsidRPr="00EC76E7" w:rsidRDefault="00061D1C" w:rsidP="00EC76E7">
      <w:pPr>
        <w:jc w:val="center"/>
        <w:rPr>
          <w:b/>
          <w:bCs/>
          <w:color w:val="0000FF"/>
        </w:rPr>
      </w:pPr>
      <w:r w:rsidRPr="00EC76E7">
        <w:rPr>
          <w:b/>
          <w:bCs/>
          <w:color w:val="0000FF"/>
        </w:rPr>
        <w:lastRenderedPageBreak/>
        <w:t>Generación del reporte de automatización</w:t>
      </w:r>
    </w:p>
    <w:p w14:paraId="4F6398BF" w14:textId="3AE7A58A" w:rsidR="000D127D" w:rsidRDefault="000D127D"/>
    <w:p w14:paraId="63C663EA" w14:textId="678D86C0" w:rsidR="000D127D" w:rsidRDefault="00061D1C">
      <w:r>
        <w:rPr>
          <w:noProof/>
        </w:rPr>
        <w:drawing>
          <wp:inline distT="0" distB="0" distL="0" distR="0" wp14:anchorId="4CD71AE8" wp14:editId="59EBBC75">
            <wp:extent cx="5045710" cy="3663391"/>
            <wp:effectExtent l="38100" t="38100" r="97790" b="8953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004" cy="368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77736E" w14:textId="70940A37" w:rsidR="00061D1C" w:rsidRDefault="00061D1C"/>
    <w:p w14:paraId="7A58D637" w14:textId="26455A67" w:rsidR="00061D1C" w:rsidRDefault="00061D1C">
      <w:r>
        <w:rPr>
          <w:noProof/>
        </w:rPr>
        <w:lastRenderedPageBreak/>
        <w:drawing>
          <wp:inline distT="0" distB="0" distL="0" distR="0" wp14:anchorId="1F331C0C" wp14:editId="721624D5">
            <wp:extent cx="3897728" cy="4286707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03020" cy="429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F9E8" w14:textId="2E22D8F1" w:rsidR="00061D1C" w:rsidRDefault="00061D1C"/>
    <w:p w14:paraId="09E954CB" w14:textId="5766AEE9" w:rsidR="00061D1C" w:rsidRDefault="00061D1C"/>
    <w:p w14:paraId="1950FF35" w14:textId="386CC9C9" w:rsidR="00061D1C" w:rsidRDefault="00061D1C">
      <w:r>
        <w:rPr>
          <w:noProof/>
        </w:rPr>
        <w:drawing>
          <wp:inline distT="0" distB="0" distL="0" distR="0" wp14:anchorId="1AF56EB4" wp14:editId="5F80F86A">
            <wp:extent cx="5612130" cy="2148205"/>
            <wp:effectExtent l="38100" t="38100" r="102870" b="9969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82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85E6B5" w14:textId="00381E4B" w:rsidR="00061D1C" w:rsidRDefault="00061D1C"/>
    <w:p w14:paraId="03EEC797" w14:textId="7A6BA300" w:rsidR="00061D1C" w:rsidRDefault="00061D1C"/>
    <w:p w14:paraId="0E593997" w14:textId="6468EDCC" w:rsidR="00061D1C" w:rsidRDefault="00061D1C">
      <w:r>
        <w:rPr>
          <w:noProof/>
        </w:rPr>
        <w:lastRenderedPageBreak/>
        <w:drawing>
          <wp:inline distT="0" distB="0" distL="0" distR="0" wp14:anchorId="6842F434" wp14:editId="77708219">
            <wp:extent cx="5612130" cy="2505710"/>
            <wp:effectExtent l="38100" t="38100" r="102870" b="10414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57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77A4CB" w14:textId="214B29E9" w:rsidR="00061D1C" w:rsidRDefault="00061D1C"/>
    <w:p w14:paraId="5B939135" w14:textId="23C12071" w:rsidR="00061D1C" w:rsidRDefault="00061D1C"/>
    <w:p w14:paraId="4306442D" w14:textId="53B6E094" w:rsidR="00167701" w:rsidRDefault="00167701">
      <w:r>
        <w:rPr>
          <w:noProof/>
        </w:rPr>
        <w:drawing>
          <wp:inline distT="0" distB="0" distL="0" distR="0" wp14:anchorId="26178003" wp14:editId="42EB2ADA">
            <wp:extent cx="5612130" cy="2773045"/>
            <wp:effectExtent l="38100" t="38100" r="102870" b="10350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304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D2831B" w14:textId="363F01BD" w:rsidR="00167701" w:rsidRDefault="00167701"/>
    <w:p w14:paraId="2A327E1D" w14:textId="77777777" w:rsidR="00167701" w:rsidRDefault="00167701"/>
    <w:p w14:paraId="54A28D77" w14:textId="71ADF09D" w:rsidR="00167701" w:rsidRDefault="00167701">
      <w:r>
        <w:rPr>
          <w:noProof/>
        </w:rPr>
        <w:lastRenderedPageBreak/>
        <w:drawing>
          <wp:inline distT="0" distB="0" distL="0" distR="0" wp14:anchorId="1F887AE3" wp14:editId="3A299F62">
            <wp:extent cx="5612130" cy="2588260"/>
            <wp:effectExtent l="38100" t="38100" r="102870" b="9779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82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F4AE79" w14:textId="1DD6201E" w:rsidR="00C6696B" w:rsidRDefault="00C6696B"/>
    <w:p w14:paraId="3A9ACF4E" w14:textId="2C07831C" w:rsidR="00C6696B" w:rsidRDefault="00C6696B">
      <w:r>
        <w:rPr>
          <w:noProof/>
        </w:rPr>
        <w:drawing>
          <wp:inline distT="0" distB="0" distL="0" distR="0" wp14:anchorId="1DA132B4" wp14:editId="0F8B47FA">
            <wp:extent cx="5612130" cy="2057400"/>
            <wp:effectExtent l="38100" t="38100" r="102870" b="9525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74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3D91C7" w14:textId="3B9B1A47" w:rsidR="00C6696B" w:rsidRDefault="00C6696B"/>
    <w:p w14:paraId="484BF64D" w14:textId="77777777" w:rsidR="00C6696B" w:rsidRDefault="00C6696B"/>
    <w:sectPr w:rsidR="00C6696B" w:rsidSect="006E15D6">
      <w:pgSz w:w="12240" w:h="15840"/>
      <w:pgMar w:top="1417" w:right="1701" w:bottom="1417" w:left="1701" w:header="708" w:footer="708" w:gutter="0"/>
      <w:pgBorders w:offsetFrom="page">
        <w:top w:val="single" w:sz="4" w:space="24" w:color="0000FF"/>
        <w:left w:val="single" w:sz="4" w:space="24" w:color="0000FF"/>
        <w:bottom w:val="single" w:sz="4" w:space="24" w:color="0000FF"/>
        <w:right w:val="single" w:sz="4" w:space="24" w:color="0000F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129"/>
    <w:rsid w:val="00061D1C"/>
    <w:rsid w:val="00077129"/>
    <w:rsid w:val="000D127D"/>
    <w:rsid w:val="001461FF"/>
    <w:rsid w:val="00167701"/>
    <w:rsid w:val="002C3043"/>
    <w:rsid w:val="003F0DD2"/>
    <w:rsid w:val="004D6160"/>
    <w:rsid w:val="005D7574"/>
    <w:rsid w:val="00634FCF"/>
    <w:rsid w:val="00684025"/>
    <w:rsid w:val="006E15D6"/>
    <w:rsid w:val="00763428"/>
    <w:rsid w:val="00792C62"/>
    <w:rsid w:val="007D5AF7"/>
    <w:rsid w:val="00A2467E"/>
    <w:rsid w:val="00AB33C7"/>
    <w:rsid w:val="00B5160A"/>
    <w:rsid w:val="00B9090B"/>
    <w:rsid w:val="00BF2C58"/>
    <w:rsid w:val="00C6696B"/>
    <w:rsid w:val="00D108C3"/>
    <w:rsid w:val="00EC76E7"/>
    <w:rsid w:val="00F13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CD85C0"/>
  <w15:chartTrackingRefBased/>
  <w15:docId w15:val="{F49C4AFB-81AF-4005-9C95-BFABC9ADE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7712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771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hyperlink" Target="mailto:correa.edison@gmail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2599</TotalTime>
  <Pages>23</Pages>
  <Words>374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</cp:revision>
  <dcterms:created xsi:type="dcterms:W3CDTF">2020-06-13T12:38:00Z</dcterms:created>
  <dcterms:modified xsi:type="dcterms:W3CDTF">2020-06-16T00:31:00Z</dcterms:modified>
</cp:coreProperties>
</file>