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9EE7A" w14:textId="1E9CCCCE" w:rsidR="00FF432E" w:rsidRDefault="00E84B00">
      <w:r>
        <w:t>COREELMS ETL Documentation</w:t>
      </w:r>
    </w:p>
    <w:p w14:paraId="0069B908" w14:textId="72EC123D" w:rsidR="00E84B00" w:rsidRDefault="00E84B00"/>
    <w:p w14:paraId="2BFCFE8C" w14:textId="77777777" w:rsidR="00E84B00" w:rsidRDefault="00E84B00" w:rsidP="00E84B00">
      <w:pPr>
        <w:pStyle w:val="Heading1"/>
      </w:pPr>
      <w:r>
        <w:t xml:space="preserve">Technologies used: </w:t>
      </w:r>
    </w:p>
    <w:p w14:paraId="23BE02F3" w14:textId="77777777" w:rsidR="00E84B00" w:rsidRDefault="00E84B00" w:rsidP="00E84B00">
      <w:pPr>
        <w:pStyle w:val="ListParagraph"/>
        <w:numPr>
          <w:ilvl w:val="0"/>
          <w:numId w:val="1"/>
        </w:numPr>
      </w:pPr>
      <w:r>
        <w:t>SQL Server database, located in the PDCAFS database on the Azure-SQL server.</w:t>
      </w:r>
    </w:p>
    <w:p w14:paraId="4B83DFB2" w14:textId="77777777" w:rsidR="00E84B00" w:rsidRDefault="00E84B00" w:rsidP="00E84B00">
      <w:pPr>
        <w:pStyle w:val="ListParagraph"/>
        <w:numPr>
          <w:ilvl w:val="0"/>
          <w:numId w:val="1"/>
        </w:numPr>
      </w:pPr>
      <w:r>
        <w:t>Visual Studio C# ASP.NET with AjaxControlToolKit, Test and Prod versions located under C:\Sourcefiles on the CHSU-WEB server.</w:t>
      </w:r>
    </w:p>
    <w:p w14:paraId="1D298B14" w14:textId="77777777" w:rsidR="00E84B00" w:rsidRDefault="00E84B00" w:rsidP="00E84B00">
      <w:pPr>
        <w:pStyle w:val="ListParagraph"/>
        <w:numPr>
          <w:ilvl w:val="0"/>
          <w:numId w:val="1"/>
        </w:numPr>
      </w:pPr>
      <w:r>
        <w:t>SQL Server Reporting Services</w:t>
      </w:r>
    </w:p>
    <w:p w14:paraId="5DC948D1" w14:textId="77777777" w:rsidR="00E84B00" w:rsidRDefault="00E84B00" w:rsidP="00E84B00">
      <w:pPr>
        <w:pStyle w:val="ListParagraph"/>
        <w:numPr>
          <w:ilvl w:val="0"/>
          <w:numId w:val="1"/>
        </w:numPr>
      </w:pPr>
      <w:r>
        <w:t>Microsoft Internet Information Services on the CHSU-WEB server</w:t>
      </w:r>
    </w:p>
    <w:p w14:paraId="0DFB6FDE" w14:textId="77777777" w:rsidR="00E84B00" w:rsidRDefault="00E84B00" w:rsidP="00E84B00"/>
    <w:p w14:paraId="01FF4762" w14:textId="77777777" w:rsidR="00E84B00" w:rsidRPr="008F5CFC" w:rsidRDefault="00E84B00" w:rsidP="00E84B00">
      <w:pPr>
        <w:rPr>
          <w:b/>
          <w:bCs/>
        </w:rPr>
      </w:pPr>
      <w:r w:rsidRPr="008F5CFC">
        <w:rPr>
          <w:b/>
          <w:bCs/>
        </w:rPr>
        <w:t>Installation Location:</w:t>
      </w:r>
    </w:p>
    <w:p w14:paraId="396222C4" w14:textId="418474BE" w:rsidR="00E84B00" w:rsidRDefault="00E84B00" w:rsidP="00E84B00">
      <w:r w:rsidRPr="00CC02BE">
        <w:rPr>
          <w:b/>
          <w:bCs/>
        </w:rPr>
        <w:t>Server:</w:t>
      </w:r>
      <w:r w:rsidR="00AD464A">
        <w:rPr>
          <w:b/>
          <w:bCs/>
        </w:rPr>
        <w:t xml:space="preserve"> </w:t>
      </w:r>
      <w:r>
        <w:t>CHSU-Web, installed in IIS as application under Default web site</w:t>
      </w:r>
    </w:p>
    <w:p w14:paraId="04DC7A79" w14:textId="613C56C0" w:rsidR="00E84B00" w:rsidRDefault="00E84B00" w:rsidP="00E84B00">
      <w:r w:rsidRPr="00CC02BE">
        <w:rPr>
          <w:b/>
          <w:bCs/>
        </w:rPr>
        <w:t>URL:</w:t>
      </w:r>
      <w:r w:rsidR="00AD464A">
        <w:t xml:space="preserve"> </w:t>
      </w:r>
      <w:r w:rsidRPr="00CC02BE">
        <w:t>chsu-web/</w:t>
      </w:r>
      <w:r>
        <w:t>COREELMS</w:t>
      </w:r>
    </w:p>
    <w:p w14:paraId="19532018" w14:textId="5E63E6AA" w:rsidR="00E84B00" w:rsidRDefault="00E84B00" w:rsidP="00E84B00">
      <w:pPr>
        <w:rPr>
          <w:b/>
          <w:bCs/>
        </w:rPr>
      </w:pPr>
      <w:r>
        <w:rPr>
          <w:b/>
          <w:bCs/>
        </w:rPr>
        <w:t>SQL Server Server:</w:t>
      </w:r>
      <w:r w:rsidR="00AD464A">
        <w:rPr>
          <w:b/>
          <w:bCs/>
        </w:rPr>
        <w:t xml:space="preserve"> </w:t>
      </w:r>
      <w:r w:rsidRPr="00404AB7">
        <w:t>Azure-SQL</w:t>
      </w:r>
      <w:r w:rsidR="00AD464A">
        <w:rPr>
          <w:b/>
          <w:bCs/>
        </w:rPr>
        <w:t xml:space="preserve">  </w:t>
      </w:r>
      <w:r>
        <w:rPr>
          <w:b/>
          <w:bCs/>
        </w:rPr>
        <w:t>Database:</w:t>
      </w:r>
      <w:r w:rsidR="00AD464A">
        <w:rPr>
          <w:b/>
          <w:bCs/>
        </w:rPr>
        <w:t xml:space="preserve"> </w:t>
      </w:r>
      <w:r>
        <w:t>COREELMS</w:t>
      </w:r>
    </w:p>
    <w:p w14:paraId="2502EBAC" w14:textId="225CDCB3" w:rsidR="00E84B00" w:rsidRDefault="00E84B00" w:rsidP="00E84B00">
      <w:r w:rsidRPr="00CC02BE">
        <w:rPr>
          <w:b/>
          <w:bCs/>
        </w:rPr>
        <w:t>SQL Server User ID:</w:t>
      </w:r>
      <w:r>
        <w:t xml:space="preserve"> </w:t>
      </w:r>
      <w:r>
        <w:t>PharmCASETL</w:t>
      </w:r>
      <w:r w:rsidR="00AD464A">
        <w:t xml:space="preserve"> </w:t>
      </w:r>
      <w:r>
        <w:t xml:space="preserve"> </w:t>
      </w:r>
      <w:r w:rsidRPr="00CC02BE">
        <w:rPr>
          <w:b/>
          <w:bCs/>
        </w:rPr>
        <w:t>Password:</w:t>
      </w:r>
      <w:r>
        <w:t xml:space="preserve"> </w:t>
      </w:r>
      <w:r w:rsidRPr="00CC02BE">
        <w:t>DGm6nGPw3g</w:t>
      </w:r>
    </w:p>
    <w:p w14:paraId="3CE204E6" w14:textId="3252F0D2" w:rsidR="00E84B00" w:rsidRDefault="00E84B00" w:rsidP="00E84B00">
      <w:r w:rsidRPr="00404AB7">
        <w:rPr>
          <w:b/>
          <w:bCs/>
        </w:rPr>
        <w:t>Source Files for web site:</w:t>
      </w:r>
      <w:r w:rsidR="00AD464A">
        <w:t xml:space="preserve"> </w:t>
      </w:r>
      <w:r w:rsidRPr="00FC6118">
        <w:t>CHSU-Web server -</w:t>
      </w:r>
      <w:r w:rsidR="00AD464A">
        <w:t xml:space="preserve"> </w:t>
      </w:r>
      <w:r w:rsidRPr="00E84B00">
        <w:t>C:\SourceFiles\COREELMS_Source\Core_Elms\Core_Elms</w:t>
      </w:r>
    </w:p>
    <w:p w14:paraId="45E2B74F" w14:textId="77777777" w:rsidR="00E84B00" w:rsidRPr="00B34B0A" w:rsidRDefault="00E84B00" w:rsidP="00E84B00">
      <w:pPr>
        <w:rPr>
          <w:b/>
          <w:bCs/>
        </w:rPr>
      </w:pPr>
      <w:r w:rsidRPr="00B34B0A">
        <w:rPr>
          <w:b/>
          <w:bCs/>
        </w:rPr>
        <w:t>Github Location</w:t>
      </w:r>
    </w:p>
    <w:p w14:paraId="259F1DAE" w14:textId="0F63E181" w:rsidR="00E84B00" w:rsidRDefault="00E84B00" w:rsidP="00E84B00">
      <w:hyperlink r:id="rId5" w:history="1">
        <w:r w:rsidRPr="00E43DCF">
          <w:rPr>
            <w:rStyle w:val="Hyperlink"/>
          </w:rPr>
          <w:t>https://github.com/California-Health-Sciences-University/WebServ</w:t>
        </w:r>
      </w:hyperlink>
    </w:p>
    <w:p w14:paraId="60061873" w14:textId="05CEC68B" w:rsidR="00E84B00" w:rsidRDefault="00E84B00" w:rsidP="00E84B00"/>
    <w:p w14:paraId="68A36A35" w14:textId="5C904F12" w:rsidR="00E84B00" w:rsidRDefault="00E84B00" w:rsidP="00E764FC">
      <w:pPr>
        <w:pStyle w:val="Heading1"/>
      </w:pPr>
      <w:r>
        <w:t>Steps</w:t>
      </w:r>
    </w:p>
    <w:p w14:paraId="27365F00" w14:textId="4398F532" w:rsidR="00E84B00" w:rsidRDefault="00E84B00" w:rsidP="00E84B00">
      <w:pPr>
        <w:pStyle w:val="ListParagraph"/>
        <w:numPr>
          <w:ilvl w:val="0"/>
          <w:numId w:val="2"/>
        </w:numPr>
      </w:pPr>
      <w:r>
        <w:t>In SONIS, download the Student Schedules Requirements Report in Excel format.</w:t>
      </w:r>
    </w:p>
    <w:p w14:paraId="5E0364B1" w14:textId="45A7F86E" w:rsidR="00E84B00" w:rsidRDefault="00E84B00" w:rsidP="00E84B00">
      <w:pPr>
        <w:pStyle w:val="ListParagraph"/>
        <w:numPr>
          <w:ilvl w:val="0"/>
          <w:numId w:val="2"/>
        </w:numPr>
      </w:pPr>
      <w:r>
        <w:t>In COREELMS, click the Browse button to locate the file downloaded from SONIS.</w:t>
      </w:r>
    </w:p>
    <w:p w14:paraId="57F26482" w14:textId="1DFA568A" w:rsidR="00E84B00" w:rsidRDefault="00E84B00" w:rsidP="00E84B00">
      <w:pPr>
        <w:pStyle w:val="ListParagraph"/>
        <w:numPr>
          <w:ilvl w:val="0"/>
          <w:numId w:val="2"/>
        </w:numPr>
      </w:pPr>
      <w:r>
        <w:t>Click the Create SONIS File button. The system will respond with a prompt to ask where you want to save the file.</w:t>
      </w:r>
    </w:p>
    <w:p w14:paraId="6584A00D" w14:textId="4400400E" w:rsidR="00E84B00" w:rsidRDefault="00E84B00"/>
    <w:p w14:paraId="58A6347F" w14:textId="34707535" w:rsidR="00E84B00" w:rsidRDefault="00E84B00" w:rsidP="00E764FC">
      <w:pPr>
        <w:pStyle w:val="Heading1"/>
      </w:pPr>
      <w:r>
        <w:t>Table Structures</w:t>
      </w:r>
    </w:p>
    <w:p w14:paraId="594D39BC" w14:textId="467650E6" w:rsidR="00E84B00" w:rsidRDefault="00AD464A" w:rsidP="00E764FC">
      <w:pPr>
        <w:pStyle w:val="Heading2"/>
      </w:pPr>
      <w:r w:rsidRPr="00AD464A">
        <w:t>CORE_ELMsImport</w:t>
      </w:r>
    </w:p>
    <w:p w14:paraId="440A4F30" w14:textId="3C03D6B3" w:rsidR="00E764FC" w:rsidRDefault="00E764FC" w:rsidP="00181532">
      <w:pPr>
        <w:pStyle w:val="Heading3"/>
      </w:pPr>
      <w:r>
        <w:t>Description:</w:t>
      </w:r>
    </w:p>
    <w:p w14:paraId="7A50616C" w14:textId="72D3925C" w:rsidR="00E764FC" w:rsidRDefault="00E764FC" w:rsidP="00181532">
      <w:r>
        <w:t>This is the table that receives the imported file from COREELMS.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4B00" w14:paraId="45483CA9" w14:textId="77777777" w:rsidTr="00932D12">
        <w:tc>
          <w:tcPr>
            <w:tcW w:w="3116" w:type="dxa"/>
          </w:tcPr>
          <w:p w14:paraId="367DA33C" w14:textId="77777777" w:rsidR="00E84B00" w:rsidRDefault="00E84B00" w:rsidP="00181532">
            <w:r>
              <w:t>FieldName</w:t>
            </w:r>
          </w:p>
        </w:tc>
        <w:tc>
          <w:tcPr>
            <w:tcW w:w="3117" w:type="dxa"/>
          </w:tcPr>
          <w:p w14:paraId="0CEC01C0" w14:textId="77777777" w:rsidR="00E84B00" w:rsidRDefault="00E84B00" w:rsidP="00181532">
            <w:r>
              <w:t>Type</w:t>
            </w:r>
          </w:p>
        </w:tc>
        <w:tc>
          <w:tcPr>
            <w:tcW w:w="3117" w:type="dxa"/>
          </w:tcPr>
          <w:p w14:paraId="550BEB21" w14:textId="77777777" w:rsidR="00E84B00" w:rsidRDefault="00E84B00" w:rsidP="00181532">
            <w:r>
              <w:t>Description</w:t>
            </w:r>
          </w:p>
        </w:tc>
      </w:tr>
      <w:tr w:rsidR="00E84B00" w14:paraId="0785AB79" w14:textId="77777777" w:rsidTr="00932D12">
        <w:tc>
          <w:tcPr>
            <w:tcW w:w="3116" w:type="dxa"/>
          </w:tcPr>
          <w:p w14:paraId="7F4BF9E8" w14:textId="77777777" w:rsidR="00E84B00" w:rsidRDefault="00E84B00" w:rsidP="0018153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Recordid</w:t>
            </w:r>
          </w:p>
        </w:tc>
        <w:tc>
          <w:tcPr>
            <w:tcW w:w="3117" w:type="dxa"/>
          </w:tcPr>
          <w:p w14:paraId="20BF234F" w14:textId="77777777" w:rsidR="00E84B00" w:rsidRDefault="00E84B00" w:rsidP="0018153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FBA4213" w14:textId="77777777" w:rsidR="00E84B00" w:rsidRDefault="00E84B00" w:rsidP="0018153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E84B00" w14:paraId="63087A8A" w14:textId="77777777" w:rsidTr="00932D12">
        <w:tc>
          <w:tcPr>
            <w:tcW w:w="3116" w:type="dxa"/>
          </w:tcPr>
          <w:p w14:paraId="2E0FE8E5" w14:textId="40E3D573" w:rsidR="00E84B00" w:rsidRDefault="00AD464A" w:rsidP="0018153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</w:p>
        </w:tc>
        <w:tc>
          <w:tcPr>
            <w:tcW w:w="3117" w:type="dxa"/>
          </w:tcPr>
          <w:p w14:paraId="33666BEA" w14:textId="77777777" w:rsidR="00E84B00" w:rsidRDefault="00E84B00" w:rsidP="0018153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B46B7DC" w14:textId="2369FB96" w:rsidR="00E84B00" w:rsidRDefault="00E764FC" w:rsidP="00181532">
            <w:r>
              <w:t>First Name</w:t>
            </w:r>
          </w:p>
        </w:tc>
      </w:tr>
      <w:tr w:rsidR="00E84B00" w14:paraId="6B5815D5" w14:textId="77777777" w:rsidTr="00932D12">
        <w:tc>
          <w:tcPr>
            <w:tcW w:w="3116" w:type="dxa"/>
          </w:tcPr>
          <w:p w14:paraId="5751F7A4" w14:textId="6ECAFC68" w:rsidR="00E84B00" w:rsidRDefault="00AD464A" w:rsidP="00181532"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MiddleName</w:t>
            </w:r>
          </w:p>
        </w:tc>
        <w:tc>
          <w:tcPr>
            <w:tcW w:w="3117" w:type="dxa"/>
          </w:tcPr>
          <w:p w14:paraId="7E9643EA" w14:textId="77777777" w:rsidR="00E84B00" w:rsidRDefault="00E84B00" w:rsidP="0018153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5B85314" w14:textId="223D3669" w:rsidR="00E84B00" w:rsidRDefault="00E764FC" w:rsidP="00181532">
            <w:r>
              <w:t>Middle Name</w:t>
            </w:r>
          </w:p>
        </w:tc>
      </w:tr>
      <w:tr w:rsidR="00AD464A" w14:paraId="44E7DB34" w14:textId="77777777" w:rsidTr="00932D12">
        <w:tc>
          <w:tcPr>
            <w:tcW w:w="3116" w:type="dxa"/>
          </w:tcPr>
          <w:p w14:paraId="014F8FCE" w14:textId="66F5BD1D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</w:p>
        </w:tc>
        <w:tc>
          <w:tcPr>
            <w:tcW w:w="3117" w:type="dxa"/>
          </w:tcPr>
          <w:p w14:paraId="644C7008" w14:textId="7C64EFD4" w:rsid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372C476" w14:textId="5C10B82B" w:rsidR="00AD464A" w:rsidRDefault="00E764FC" w:rsidP="00181532">
            <w:r>
              <w:t>Last Name</w:t>
            </w:r>
          </w:p>
        </w:tc>
      </w:tr>
      <w:tr w:rsidR="00AD464A" w14:paraId="0E2742BE" w14:textId="77777777" w:rsidTr="00932D12">
        <w:tc>
          <w:tcPr>
            <w:tcW w:w="3116" w:type="dxa"/>
          </w:tcPr>
          <w:p w14:paraId="114898A7" w14:textId="198E4E19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ID</w:t>
            </w:r>
          </w:p>
        </w:tc>
        <w:tc>
          <w:tcPr>
            <w:tcW w:w="3117" w:type="dxa"/>
          </w:tcPr>
          <w:p w14:paraId="2914F3A5" w14:textId="1CB1977A" w:rsid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3D3C487" w14:textId="06C95BA0" w:rsidR="00AD464A" w:rsidRDefault="00E764FC" w:rsidP="00181532">
            <w:r>
              <w:t>Student ID</w:t>
            </w:r>
          </w:p>
        </w:tc>
      </w:tr>
      <w:tr w:rsidR="00AD464A" w14:paraId="413A22A8" w14:textId="77777777" w:rsidTr="00932D12">
        <w:tc>
          <w:tcPr>
            <w:tcW w:w="3116" w:type="dxa"/>
          </w:tcPr>
          <w:p w14:paraId="1A74C11A" w14:textId="0356E3C3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Location</w:t>
            </w:r>
          </w:p>
        </w:tc>
        <w:tc>
          <w:tcPr>
            <w:tcW w:w="3117" w:type="dxa"/>
          </w:tcPr>
          <w:p w14:paraId="0C20B7A6" w14:textId="5EBB1DB3" w:rsid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E320D6E" w14:textId="4BBBB0FE" w:rsidR="00AD464A" w:rsidRDefault="00E764FC" w:rsidP="00181532">
            <w:r>
              <w:t>Location</w:t>
            </w:r>
          </w:p>
        </w:tc>
      </w:tr>
      <w:tr w:rsidR="00AD464A" w14:paraId="1A405696" w14:textId="77777777" w:rsidTr="00932D12">
        <w:tc>
          <w:tcPr>
            <w:tcW w:w="3116" w:type="dxa"/>
          </w:tcPr>
          <w:p w14:paraId="11538F97" w14:textId="376C58AD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</w:p>
        </w:tc>
        <w:tc>
          <w:tcPr>
            <w:tcW w:w="3117" w:type="dxa"/>
          </w:tcPr>
          <w:p w14:paraId="4DB84AC7" w14:textId="048C3629" w:rsid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219939A" w14:textId="0FB43FD7" w:rsidR="00AD464A" w:rsidRDefault="00E764FC" w:rsidP="00181532">
            <w:r>
              <w:t>Program</w:t>
            </w:r>
          </w:p>
        </w:tc>
      </w:tr>
      <w:tr w:rsidR="00AD464A" w14:paraId="729B6AF0" w14:textId="77777777" w:rsidTr="00932D12">
        <w:tc>
          <w:tcPr>
            <w:tcW w:w="3116" w:type="dxa"/>
          </w:tcPr>
          <w:p w14:paraId="1C0029E3" w14:textId="5292BE76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GradYear</w:t>
            </w:r>
          </w:p>
        </w:tc>
        <w:tc>
          <w:tcPr>
            <w:tcW w:w="3117" w:type="dxa"/>
          </w:tcPr>
          <w:p w14:paraId="4D539FCA" w14:textId="1D178AC3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C25D650" w14:textId="135F4392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Graduation Year</w:t>
            </w:r>
          </w:p>
        </w:tc>
      </w:tr>
      <w:tr w:rsidR="00AD464A" w14:paraId="4FC014A6" w14:textId="77777777" w:rsidTr="00932D12">
        <w:tc>
          <w:tcPr>
            <w:tcW w:w="3116" w:type="dxa"/>
          </w:tcPr>
          <w:p w14:paraId="02EF5820" w14:textId="62A197FF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3117" w:type="dxa"/>
          </w:tcPr>
          <w:p w14:paraId="3314736E" w14:textId="655C35AF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29D1875" w14:textId="6B5F698C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Email address</w:t>
            </w:r>
          </w:p>
        </w:tc>
      </w:tr>
      <w:tr w:rsidR="00AD464A" w14:paraId="54713476" w14:textId="77777777" w:rsidTr="00932D12">
        <w:tc>
          <w:tcPr>
            <w:tcW w:w="3116" w:type="dxa"/>
          </w:tcPr>
          <w:p w14:paraId="282C2878" w14:textId="6C50F763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3117" w:type="dxa"/>
          </w:tcPr>
          <w:p w14:paraId="41195D22" w14:textId="7C3C2EEC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516BD84" w14:textId="43EE93CF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Phone number</w:t>
            </w:r>
          </w:p>
        </w:tc>
      </w:tr>
      <w:tr w:rsidR="00AD464A" w14:paraId="6CDC0D44" w14:textId="77777777" w:rsidTr="00932D12">
        <w:tc>
          <w:tcPr>
            <w:tcW w:w="3116" w:type="dxa"/>
          </w:tcPr>
          <w:p w14:paraId="4590A9F9" w14:textId="792F846D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PhoneCell</w:t>
            </w:r>
          </w:p>
        </w:tc>
        <w:tc>
          <w:tcPr>
            <w:tcW w:w="3117" w:type="dxa"/>
          </w:tcPr>
          <w:p w14:paraId="59D59657" w14:textId="732BA25A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1F55C1F" w14:textId="64B08F30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Cell phone number</w:t>
            </w:r>
          </w:p>
        </w:tc>
      </w:tr>
      <w:tr w:rsidR="00AD464A" w14:paraId="52C1DFED" w14:textId="77777777" w:rsidTr="00932D12">
        <w:tc>
          <w:tcPr>
            <w:tcW w:w="3116" w:type="dxa"/>
          </w:tcPr>
          <w:p w14:paraId="125F80F9" w14:textId="2EF8465B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PreceptorFirst</w:t>
            </w:r>
          </w:p>
        </w:tc>
        <w:tc>
          <w:tcPr>
            <w:tcW w:w="3117" w:type="dxa"/>
          </w:tcPr>
          <w:p w14:paraId="74E37EE9" w14:textId="60555271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688A229" w14:textId="6CCDF9DE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PreceptorFirstName</w:t>
            </w:r>
          </w:p>
        </w:tc>
      </w:tr>
      <w:tr w:rsidR="00AD464A" w14:paraId="676951DD" w14:textId="77777777" w:rsidTr="00932D12">
        <w:tc>
          <w:tcPr>
            <w:tcW w:w="3116" w:type="dxa"/>
          </w:tcPr>
          <w:p w14:paraId="1C3AA8F8" w14:textId="05AFD52C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PreceptorLast</w:t>
            </w:r>
          </w:p>
        </w:tc>
        <w:tc>
          <w:tcPr>
            <w:tcW w:w="3117" w:type="dxa"/>
          </w:tcPr>
          <w:p w14:paraId="1170E1E7" w14:textId="2FEFFE39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2970A0D" w14:textId="2AFEA985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PreceptorLastName</w:t>
            </w:r>
          </w:p>
        </w:tc>
      </w:tr>
      <w:tr w:rsidR="00AD464A" w14:paraId="3F6134D8" w14:textId="77777777" w:rsidTr="00932D12">
        <w:tc>
          <w:tcPr>
            <w:tcW w:w="3116" w:type="dxa"/>
          </w:tcPr>
          <w:p w14:paraId="6A40F9D1" w14:textId="4591B0BB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Site</w:t>
            </w:r>
          </w:p>
        </w:tc>
        <w:tc>
          <w:tcPr>
            <w:tcW w:w="3117" w:type="dxa"/>
          </w:tcPr>
          <w:p w14:paraId="59BCC03C" w14:textId="735A4707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9279A8F" w14:textId="2E1AA8AF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Site</w:t>
            </w:r>
          </w:p>
        </w:tc>
      </w:tr>
      <w:tr w:rsidR="00AD464A" w14:paraId="12B40690" w14:textId="77777777" w:rsidTr="00932D12">
        <w:tc>
          <w:tcPr>
            <w:tcW w:w="3116" w:type="dxa"/>
          </w:tcPr>
          <w:p w14:paraId="3125A87C" w14:textId="0135D52C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SiteNumber</w:t>
            </w:r>
          </w:p>
        </w:tc>
        <w:tc>
          <w:tcPr>
            <w:tcW w:w="3117" w:type="dxa"/>
          </w:tcPr>
          <w:p w14:paraId="0CBD7C0F" w14:textId="34F41C2C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C4D0B36" w14:textId="025B5CD9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Site Number</w:t>
            </w:r>
          </w:p>
        </w:tc>
      </w:tr>
      <w:tr w:rsidR="00AD464A" w14:paraId="6A538AA2" w14:textId="77777777" w:rsidTr="00932D12">
        <w:tc>
          <w:tcPr>
            <w:tcW w:w="3116" w:type="dxa"/>
          </w:tcPr>
          <w:p w14:paraId="60774651" w14:textId="093FA74B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RotationType</w:t>
            </w:r>
          </w:p>
        </w:tc>
        <w:tc>
          <w:tcPr>
            <w:tcW w:w="3117" w:type="dxa"/>
          </w:tcPr>
          <w:p w14:paraId="5AD1845D" w14:textId="016A3B15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2CFD60D" w14:textId="48516FCA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Rotation Type</w:t>
            </w:r>
          </w:p>
        </w:tc>
      </w:tr>
      <w:tr w:rsidR="00AD464A" w14:paraId="222128FB" w14:textId="77777777" w:rsidTr="00932D12">
        <w:tc>
          <w:tcPr>
            <w:tcW w:w="3116" w:type="dxa"/>
          </w:tcPr>
          <w:p w14:paraId="7D9CA823" w14:textId="6A01A576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RotationSpecialty</w:t>
            </w:r>
          </w:p>
        </w:tc>
        <w:tc>
          <w:tcPr>
            <w:tcW w:w="3117" w:type="dxa"/>
          </w:tcPr>
          <w:p w14:paraId="7DEB4EC8" w14:textId="592563CD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73A4977" w14:textId="26CCB982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Rotation Specialty</w:t>
            </w:r>
          </w:p>
        </w:tc>
      </w:tr>
      <w:tr w:rsidR="00AD464A" w14:paraId="4ABEF43C" w14:textId="77777777" w:rsidTr="00932D12">
        <w:tc>
          <w:tcPr>
            <w:tcW w:w="3116" w:type="dxa"/>
          </w:tcPr>
          <w:p w14:paraId="724BDFA1" w14:textId="5C359491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Elective</w:t>
            </w:r>
          </w:p>
        </w:tc>
        <w:tc>
          <w:tcPr>
            <w:tcW w:w="3117" w:type="dxa"/>
          </w:tcPr>
          <w:p w14:paraId="63CF1C92" w14:textId="66699AF9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B87FB43" w14:textId="05609AEB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Elective</w:t>
            </w:r>
          </w:p>
        </w:tc>
      </w:tr>
      <w:tr w:rsidR="00AD464A" w14:paraId="6BB03B2A" w14:textId="77777777" w:rsidTr="00932D12">
        <w:tc>
          <w:tcPr>
            <w:tcW w:w="3116" w:type="dxa"/>
          </w:tcPr>
          <w:p w14:paraId="4F3DF8F0" w14:textId="0E916807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Rotation</w:t>
            </w:r>
          </w:p>
        </w:tc>
        <w:tc>
          <w:tcPr>
            <w:tcW w:w="3117" w:type="dxa"/>
          </w:tcPr>
          <w:p w14:paraId="1783E9DB" w14:textId="39EEDECF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AAF21CB" w14:textId="28EEE409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Rotation</w:t>
            </w:r>
          </w:p>
        </w:tc>
      </w:tr>
      <w:tr w:rsidR="00AD464A" w14:paraId="7462251B" w14:textId="77777777" w:rsidTr="00932D12">
        <w:tc>
          <w:tcPr>
            <w:tcW w:w="3116" w:type="dxa"/>
          </w:tcPr>
          <w:p w14:paraId="2CE108A4" w14:textId="7B5096DA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StartDate</w:t>
            </w:r>
          </w:p>
        </w:tc>
        <w:tc>
          <w:tcPr>
            <w:tcW w:w="3117" w:type="dxa"/>
          </w:tcPr>
          <w:p w14:paraId="50153DF7" w14:textId="743D314E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9F70405" w14:textId="1FEAF50F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Start Date</w:t>
            </w:r>
          </w:p>
        </w:tc>
      </w:tr>
      <w:tr w:rsidR="00AD464A" w14:paraId="30CB8234" w14:textId="77777777" w:rsidTr="00932D12">
        <w:tc>
          <w:tcPr>
            <w:tcW w:w="3116" w:type="dxa"/>
          </w:tcPr>
          <w:p w14:paraId="7963AB64" w14:textId="5DB81FE1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EndDate</w:t>
            </w:r>
          </w:p>
        </w:tc>
        <w:tc>
          <w:tcPr>
            <w:tcW w:w="3117" w:type="dxa"/>
          </w:tcPr>
          <w:p w14:paraId="7FB314DC" w14:textId="1A474D5A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4342DBE" w14:textId="0924062E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 Date</w:t>
            </w:r>
          </w:p>
        </w:tc>
      </w:tr>
      <w:tr w:rsidR="00AD464A" w14:paraId="1929B443" w14:textId="77777777" w:rsidTr="00932D12">
        <w:tc>
          <w:tcPr>
            <w:tcW w:w="3116" w:type="dxa"/>
          </w:tcPr>
          <w:p w14:paraId="0222E84B" w14:textId="7BABF026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SiteRequirement</w:t>
            </w:r>
          </w:p>
        </w:tc>
        <w:tc>
          <w:tcPr>
            <w:tcW w:w="3117" w:type="dxa"/>
          </w:tcPr>
          <w:p w14:paraId="10363AD3" w14:textId="12349002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B7B6DA3" w14:textId="74787753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Site Requirement</w:t>
            </w:r>
          </w:p>
        </w:tc>
      </w:tr>
      <w:tr w:rsidR="00AD464A" w14:paraId="16EEAFEB" w14:textId="77777777" w:rsidTr="00932D12">
        <w:tc>
          <w:tcPr>
            <w:tcW w:w="3116" w:type="dxa"/>
          </w:tcPr>
          <w:p w14:paraId="042AD20F" w14:textId="0E28D3D9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3117" w:type="dxa"/>
          </w:tcPr>
          <w:p w14:paraId="79C934D4" w14:textId="696DA983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6FCAFBD" w14:textId="318278C1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Status</w:t>
            </w:r>
          </w:p>
        </w:tc>
      </w:tr>
      <w:tr w:rsidR="00AD464A" w14:paraId="070447F8" w14:textId="77777777" w:rsidTr="00932D12">
        <w:tc>
          <w:tcPr>
            <w:tcW w:w="3116" w:type="dxa"/>
          </w:tcPr>
          <w:p w14:paraId="1A284CCB" w14:textId="4F53F0FE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Expiration</w:t>
            </w:r>
          </w:p>
        </w:tc>
        <w:tc>
          <w:tcPr>
            <w:tcW w:w="3117" w:type="dxa"/>
          </w:tcPr>
          <w:p w14:paraId="1716CE2E" w14:textId="21155391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0F08AA8" w14:textId="091925DE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Expiration date</w:t>
            </w:r>
          </w:p>
        </w:tc>
      </w:tr>
      <w:tr w:rsidR="00AD464A" w14:paraId="69C904D9" w14:textId="77777777" w:rsidTr="00932D12">
        <w:tc>
          <w:tcPr>
            <w:tcW w:w="3116" w:type="dxa"/>
          </w:tcPr>
          <w:p w14:paraId="0ACDABCA" w14:textId="62510CD9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CompletedOn</w:t>
            </w:r>
          </w:p>
        </w:tc>
        <w:tc>
          <w:tcPr>
            <w:tcW w:w="3117" w:type="dxa"/>
          </w:tcPr>
          <w:p w14:paraId="0F4426C6" w14:textId="3C4638CB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4902ADC" w14:textId="7F42CFBC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Completeded on</w:t>
            </w:r>
          </w:p>
        </w:tc>
      </w:tr>
      <w:tr w:rsidR="00AD464A" w14:paraId="45BC4E98" w14:textId="77777777" w:rsidTr="00932D12">
        <w:tc>
          <w:tcPr>
            <w:tcW w:w="3116" w:type="dxa"/>
          </w:tcPr>
          <w:p w14:paraId="57D88DB4" w14:textId="5A66D319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CourseNumber</w:t>
            </w:r>
          </w:p>
        </w:tc>
        <w:tc>
          <w:tcPr>
            <w:tcW w:w="3117" w:type="dxa"/>
          </w:tcPr>
          <w:p w14:paraId="29C1184B" w14:textId="5537DBD5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FCDD048" w14:textId="6C996BD4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Course Number</w:t>
            </w:r>
          </w:p>
        </w:tc>
      </w:tr>
      <w:tr w:rsidR="00AD464A" w14:paraId="6883B18E" w14:textId="77777777" w:rsidTr="00932D12">
        <w:tc>
          <w:tcPr>
            <w:tcW w:w="3116" w:type="dxa"/>
          </w:tcPr>
          <w:p w14:paraId="09D26E57" w14:textId="35BD3FFF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Session</w:t>
            </w:r>
          </w:p>
        </w:tc>
        <w:tc>
          <w:tcPr>
            <w:tcW w:w="3117" w:type="dxa"/>
          </w:tcPr>
          <w:p w14:paraId="68DFA3DE" w14:textId="2AC1B2C6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69E788D" w14:textId="259C9765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Session</w:t>
            </w:r>
          </w:p>
        </w:tc>
      </w:tr>
      <w:tr w:rsidR="00AD464A" w14:paraId="335B0DB7" w14:textId="77777777" w:rsidTr="00932D12">
        <w:tc>
          <w:tcPr>
            <w:tcW w:w="3116" w:type="dxa"/>
          </w:tcPr>
          <w:p w14:paraId="7509196B" w14:textId="384CF247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Section</w:t>
            </w:r>
          </w:p>
        </w:tc>
        <w:tc>
          <w:tcPr>
            <w:tcW w:w="3117" w:type="dxa"/>
          </w:tcPr>
          <w:p w14:paraId="79211933" w14:textId="29B12C0D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5D0B922" w14:textId="129CCBEF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Section</w:t>
            </w:r>
          </w:p>
        </w:tc>
      </w:tr>
      <w:tr w:rsidR="00AD464A" w14:paraId="2F228AB8" w14:textId="77777777" w:rsidTr="00932D12">
        <w:tc>
          <w:tcPr>
            <w:tcW w:w="3116" w:type="dxa"/>
          </w:tcPr>
          <w:p w14:paraId="7230D991" w14:textId="7AF7630F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DateEntered</w:t>
            </w:r>
          </w:p>
        </w:tc>
        <w:tc>
          <w:tcPr>
            <w:tcW w:w="3117" w:type="dxa"/>
          </w:tcPr>
          <w:p w14:paraId="57178EFA" w14:textId="7C76AF9B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3117" w:type="dxa"/>
          </w:tcPr>
          <w:p w14:paraId="3DD4FE0A" w14:textId="0A57911F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 Entered</w:t>
            </w:r>
          </w:p>
        </w:tc>
      </w:tr>
      <w:tr w:rsidR="00AD464A" w14:paraId="4E93FFEB" w14:textId="77777777" w:rsidTr="00932D12">
        <w:tc>
          <w:tcPr>
            <w:tcW w:w="3116" w:type="dxa"/>
          </w:tcPr>
          <w:p w14:paraId="4FD3CDD6" w14:textId="7FA02B69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JenzabarID</w:t>
            </w:r>
          </w:p>
        </w:tc>
        <w:tc>
          <w:tcPr>
            <w:tcW w:w="3117" w:type="dxa"/>
          </w:tcPr>
          <w:p w14:paraId="0B8C58E5" w14:textId="40CF31C5" w:rsidR="00AD464A" w:rsidRPr="00AD464A" w:rsidRDefault="00AD464A" w:rsidP="0018153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23B0DFA" w14:textId="7BA4992E" w:rsidR="00AD464A" w:rsidRPr="00AD464A" w:rsidRDefault="00E764FC" w:rsidP="0018153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Jenzabar ID</w:t>
            </w:r>
          </w:p>
        </w:tc>
      </w:tr>
    </w:tbl>
    <w:p w14:paraId="76807110" w14:textId="2E85B882" w:rsidR="00AD464A" w:rsidRDefault="00AD464A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BEC22" w14:textId="77777777" w:rsidR="00AD464A" w:rsidRDefault="00AD464A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8013D5" w14:textId="77777777" w:rsidR="00AD464A" w:rsidRDefault="00AD464A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5BE2BA" w14:textId="0500242B" w:rsidR="00E84B00" w:rsidRDefault="00E764FC" w:rsidP="00181532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</w:t>
      </w:r>
      <w:r w:rsidR="00E84B00">
        <w:rPr>
          <w:rFonts w:ascii="Consolas" w:hAnsi="Consolas" w:cs="Consolas"/>
          <w:color w:val="000000"/>
          <w:sz w:val="19"/>
          <w:szCs w:val="19"/>
        </w:rPr>
        <w:t>emesters</w:t>
      </w:r>
    </w:p>
    <w:p w14:paraId="71782D08" w14:textId="314F2F7B" w:rsidR="00E764FC" w:rsidRDefault="00E764FC" w:rsidP="00181532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45DD4D23" w14:textId="30F1C744" w:rsidR="00E764FC" w:rsidRDefault="00E764FC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table holds the semester list for reference purposes.</w:t>
      </w:r>
    </w:p>
    <w:p w14:paraId="6D619E0A" w14:textId="3EAE49D0" w:rsidR="00AD464A" w:rsidRDefault="00AD464A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464A" w:rsidRPr="00AD464A" w14:paraId="197F176F" w14:textId="77777777" w:rsidTr="00AD464A">
        <w:tc>
          <w:tcPr>
            <w:tcW w:w="3116" w:type="dxa"/>
          </w:tcPr>
          <w:p w14:paraId="58C69F02" w14:textId="65E6303E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TermCalendarID</w:t>
            </w:r>
          </w:p>
        </w:tc>
        <w:tc>
          <w:tcPr>
            <w:tcW w:w="3117" w:type="dxa"/>
          </w:tcPr>
          <w:p w14:paraId="56CEF986" w14:textId="4AD598C8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3117" w:type="dxa"/>
          </w:tcPr>
          <w:p w14:paraId="5D4775CD" w14:textId="0FCE899E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Record identifier</w:t>
            </w:r>
          </w:p>
        </w:tc>
      </w:tr>
      <w:tr w:rsidR="00AD464A" w:rsidRPr="00AD464A" w14:paraId="1066884F" w14:textId="77777777" w:rsidTr="00AD464A">
        <w:tc>
          <w:tcPr>
            <w:tcW w:w="3116" w:type="dxa"/>
          </w:tcPr>
          <w:p w14:paraId="3BB2CE9F" w14:textId="3F529557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school_year</w:t>
            </w:r>
          </w:p>
        </w:tc>
        <w:tc>
          <w:tcPr>
            <w:tcW w:w="3117" w:type="dxa"/>
          </w:tcPr>
          <w:p w14:paraId="55AD86AC" w14:textId="32AC1A72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D145750" w14:textId="1743725D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School Year</w:t>
            </w:r>
          </w:p>
        </w:tc>
      </w:tr>
      <w:tr w:rsidR="00AD464A" w:rsidRPr="00AD464A" w14:paraId="589F6906" w14:textId="77777777" w:rsidTr="00AD464A">
        <w:tc>
          <w:tcPr>
            <w:tcW w:w="3116" w:type="dxa"/>
          </w:tcPr>
          <w:p w14:paraId="4887F612" w14:textId="5E381035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semester</w:t>
            </w:r>
          </w:p>
        </w:tc>
        <w:tc>
          <w:tcPr>
            <w:tcW w:w="3117" w:type="dxa"/>
          </w:tcPr>
          <w:p w14:paraId="22F7F34C" w14:textId="20957C66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D3D6D86" w14:textId="0DFA6372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Semester</w:t>
            </w:r>
          </w:p>
        </w:tc>
      </w:tr>
      <w:tr w:rsidR="00AD464A" w:rsidRPr="00AD464A" w14:paraId="4B87CDD7" w14:textId="77777777" w:rsidTr="00AD464A">
        <w:tc>
          <w:tcPr>
            <w:tcW w:w="3116" w:type="dxa"/>
          </w:tcPr>
          <w:p w14:paraId="768CDF9F" w14:textId="27D2A6C9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semester_description</w:t>
            </w:r>
          </w:p>
        </w:tc>
        <w:tc>
          <w:tcPr>
            <w:tcW w:w="3117" w:type="dxa"/>
          </w:tcPr>
          <w:p w14:paraId="156BCBCD" w14:textId="11535E72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37646D2" w14:textId="4B1DCBD7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Semester Description</w:t>
            </w:r>
          </w:p>
        </w:tc>
      </w:tr>
      <w:tr w:rsidR="00AD464A" w:rsidRPr="00AD464A" w14:paraId="520F652A" w14:textId="77777777" w:rsidTr="00AD464A">
        <w:tc>
          <w:tcPr>
            <w:tcW w:w="3116" w:type="dxa"/>
          </w:tcPr>
          <w:p w14:paraId="33F08BFF" w14:textId="57552537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start_date</w:t>
            </w:r>
          </w:p>
        </w:tc>
        <w:tc>
          <w:tcPr>
            <w:tcW w:w="3117" w:type="dxa"/>
          </w:tcPr>
          <w:p w14:paraId="2E3775C7" w14:textId="284980FC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117" w:type="dxa"/>
          </w:tcPr>
          <w:p w14:paraId="20AE195A" w14:textId="3C74296A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 Date</w:t>
            </w:r>
          </w:p>
        </w:tc>
      </w:tr>
      <w:tr w:rsidR="00AD464A" w14:paraId="2D67B642" w14:textId="77777777" w:rsidTr="00AD464A">
        <w:tc>
          <w:tcPr>
            <w:tcW w:w="3116" w:type="dxa"/>
          </w:tcPr>
          <w:p w14:paraId="33A8E36F" w14:textId="788191A8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</w:tc>
        <w:tc>
          <w:tcPr>
            <w:tcW w:w="3117" w:type="dxa"/>
          </w:tcPr>
          <w:p w14:paraId="7129F7BB" w14:textId="651EEF57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117" w:type="dxa"/>
          </w:tcPr>
          <w:p w14:paraId="7211BC0A" w14:textId="4EA5FCAA" w:rsid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 Date</w:t>
            </w:r>
          </w:p>
        </w:tc>
      </w:tr>
    </w:tbl>
    <w:p w14:paraId="39D6B245" w14:textId="688BDDBE" w:rsidR="00E84B00" w:rsidRDefault="00E84B00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4236B" w14:textId="77777777" w:rsidR="00AD464A" w:rsidRDefault="00AD464A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FA4308" w14:textId="77777777" w:rsidR="00AD464A" w:rsidRDefault="00AD464A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AD895B" w14:textId="77777777" w:rsidR="00AD464A" w:rsidRDefault="00AD464A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708909" w14:textId="24ED4A6B" w:rsidR="00E84B00" w:rsidRDefault="00E84B00" w:rsidP="00181532">
      <w:pPr>
        <w:pStyle w:val="Heading2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SONISOutput</w:t>
      </w:r>
    </w:p>
    <w:p w14:paraId="6CD38DDE" w14:textId="29A6CDFD" w:rsidR="00E764FC" w:rsidRDefault="00E764FC" w:rsidP="00181532">
      <w:pPr>
        <w:pStyle w:val="Heading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Description:</w:t>
      </w:r>
    </w:p>
    <w:p w14:paraId="7F391C01" w14:textId="5F75B749" w:rsidR="00E764FC" w:rsidRDefault="00E764FC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This is the table that holds the output to SONIS.</w:t>
      </w:r>
    </w:p>
    <w:p w14:paraId="53DC917F" w14:textId="1DBDE2B4" w:rsidR="00AD464A" w:rsidRDefault="00AD464A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464A" w:rsidRPr="00AD464A" w14:paraId="567091D1" w14:textId="77777777" w:rsidTr="00AD464A">
        <w:tc>
          <w:tcPr>
            <w:tcW w:w="3116" w:type="dxa"/>
          </w:tcPr>
          <w:p w14:paraId="15D72463" w14:textId="77777777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117" w:type="dxa"/>
          </w:tcPr>
          <w:p w14:paraId="799BA84D" w14:textId="77777777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117" w:type="dxa"/>
          </w:tcPr>
          <w:p w14:paraId="639496F8" w14:textId="77777777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AD464A" w14:paraId="2F475217" w14:textId="77777777" w:rsidTr="00AD464A">
        <w:tc>
          <w:tcPr>
            <w:tcW w:w="3116" w:type="dxa"/>
          </w:tcPr>
          <w:p w14:paraId="2DD101D4" w14:textId="77777777" w:rsidR="00AD464A" w:rsidRDefault="00AD464A" w:rsidP="0018153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Recordid</w:t>
            </w:r>
          </w:p>
        </w:tc>
        <w:tc>
          <w:tcPr>
            <w:tcW w:w="3117" w:type="dxa"/>
          </w:tcPr>
          <w:p w14:paraId="463FFDBA" w14:textId="77777777" w:rsidR="00AD464A" w:rsidRDefault="00AD464A" w:rsidP="0018153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1FF5AF00" w14:textId="77777777" w:rsidR="00AD464A" w:rsidRDefault="00AD464A" w:rsidP="0018153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AD464A" w:rsidRPr="00AD464A" w14:paraId="67E6D2D8" w14:textId="77777777" w:rsidTr="00AD464A">
        <w:tc>
          <w:tcPr>
            <w:tcW w:w="3116" w:type="dxa"/>
          </w:tcPr>
          <w:p w14:paraId="0E5DC0B0" w14:textId="69FB3B08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3117" w:type="dxa"/>
          </w:tcPr>
          <w:p w14:paraId="3DB5E984" w14:textId="6614A16F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6CC5508" w14:textId="6D40A657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</w:t>
            </w:r>
          </w:p>
        </w:tc>
      </w:tr>
      <w:tr w:rsidR="00AD464A" w:rsidRPr="00AD464A" w14:paraId="11563B2A" w14:textId="77777777" w:rsidTr="00AD464A">
        <w:tc>
          <w:tcPr>
            <w:tcW w:w="3116" w:type="dxa"/>
          </w:tcPr>
          <w:p w14:paraId="1D33987D" w14:textId="18AED2DC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Campus</w:t>
            </w:r>
          </w:p>
        </w:tc>
        <w:tc>
          <w:tcPr>
            <w:tcW w:w="3117" w:type="dxa"/>
          </w:tcPr>
          <w:p w14:paraId="5F6DBC17" w14:textId="5620C7D7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0FD59F8A" w14:textId="55EDFACE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Campus</w:t>
            </w:r>
          </w:p>
        </w:tc>
      </w:tr>
      <w:tr w:rsidR="00AD464A" w:rsidRPr="00AD464A" w14:paraId="3D003020" w14:textId="77777777" w:rsidTr="00AD464A">
        <w:tc>
          <w:tcPr>
            <w:tcW w:w="3116" w:type="dxa"/>
          </w:tcPr>
          <w:p w14:paraId="34287F6B" w14:textId="05DBEFA2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Department</w:t>
            </w:r>
          </w:p>
        </w:tc>
        <w:tc>
          <w:tcPr>
            <w:tcW w:w="3117" w:type="dxa"/>
          </w:tcPr>
          <w:p w14:paraId="10ACF873" w14:textId="7A3E593C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6C41FAE" w14:textId="3FC7A450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</w:t>
            </w:r>
          </w:p>
        </w:tc>
      </w:tr>
      <w:tr w:rsidR="00AD464A" w:rsidRPr="00AD464A" w14:paraId="47919BAE" w14:textId="77777777" w:rsidTr="00AD464A">
        <w:tc>
          <w:tcPr>
            <w:tcW w:w="3116" w:type="dxa"/>
          </w:tcPr>
          <w:p w14:paraId="4B431444" w14:textId="6184C5AF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Division</w:t>
            </w:r>
          </w:p>
        </w:tc>
        <w:tc>
          <w:tcPr>
            <w:tcW w:w="3117" w:type="dxa"/>
          </w:tcPr>
          <w:p w14:paraId="676D49F8" w14:textId="1C5EDBAB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66BBA40E" w14:textId="16C6CE1D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Division</w:t>
            </w:r>
          </w:p>
        </w:tc>
      </w:tr>
      <w:tr w:rsidR="00AD464A" w:rsidRPr="00AD464A" w14:paraId="5395DA66" w14:textId="77777777" w:rsidTr="00AD464A">
        <w:tc>
          <w:tcPr>
            <w:tcW w:w="3116" w:type="dxa"/>
          </w:tcPr>
          <w:p w14:paraId="380E3FF2" w14:textId="3DA0AE61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Course</w:t>
            </w:r>
          </w:p>
        </w:tc>
        <w:tc>
          <w:tcPr>
            <w:tcW w:w="3117" w:type="dxa"/>
          </w:tcPr>
          <w:p w14:paraId="15B809AC" w14:textId="5C8AADBE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057CE65" w14:textId="6F645071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</w:t>
            </w:r>
          </w:p>
        </w:tc>
      </w:tr>
      <w:tr w:rsidR="00AD464A" w:rsidRPr="00AD464A" w14:paraId="32523D7A" w14:textId="77777777" w:rsidTr="00AD464A">
        <w:tc>
          <w:tcPr>
            <w:tcW w:w="3116" w:type="dxa"/>
          </w:tcPr>
          <w:p w14:paraId="36E84F80" w14:textId="584E96FA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Session</w:t>
            </w:r>
          </w:p>
        </w:tc>
        <w:tc>
          <w:tcPr>
            <w:tcW w:w="3117" w:type="dxa"/>
          </w:tcPr>
          <w:p w14:paraId="093EB02E" w14:textId="3B6FF282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4F97D8C" w14:textId="1A3E4828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Session</w:t>
            </w:r>
          </w:p>
        </w:tc>
      </w:tr>
      <w:tr w:rsidR="00AD464A" w:rsidRPr="00AD464A" w14:paraId="10492CBB" w14:textId="77777777" w:rsidTr="00AD464A">
        <w:tc>
          <w:tcPr>
            <w:tcW w:w="3116" w:type="dxa"/>
          </w:tcPr>
          <w:p w14:paraId="180D2E17" w14:textId="5A02E98F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Section</w:t>
            </w:r>
          </w:p>
        </w:tc>
        <w:tc>
          <w:tcPr>
            <w:tcW w:w="3117" w:type="dxa"/>
          </w:tcPr>
          <w:p w14:paraId="4CADE7BF" w14:textId="1D46AB87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6A0577D" w14:textId="702066E0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Section</w:t>
            </w:r>
          </w:p>
        </w:tc>
      </w:tr>
      <w:tr w:rsidR="00AD464A" w:rsidRPr="00AD464A" w14:paraId="4EF6E89B" w14:textId="77777777" w:rsidTr="00AD464A">
        <w:tc>
          <w:tcPr>
            <w:tcW w:w="3116" w:type="dxa"/>
          </w:tcPr>
          <w:p w14:paraId="6245BF00" w14:textId="3CC6ECA4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SchoolYear</w:t>
            </w:r>
          </w:p>
        </w:tc>
        <w:tc>
          <w:tcPr>
            <w:tcW w:w="3117" w:type="dxa"/>
          </w:tcPr>
          <w:p w14:paraId="28BD3E44" w14:textId="19AA5C06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F0A7351" w14:textId="35092FA6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School Year</w:t>
            </w:r>
          </w:p>
        </w:tc>
      </w:tr>
      <w:tr w:rsidR="00AD464A" w:rsidRPr="00AD464A" w14:paraId="79FFABEA" w14:textId="77777777" w:rsidTr="00AD464A">
        <w:tc>
          <w:tcPr>
            <w:tcW w:w="3116" w:type="dxa"/>
          </w:tcPr>
          <w:p w14:paraId="714657A6" w14:textId="36711350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Semester</w:t>
            </w:r>
          </w:p>
        </w:tc>
        <w:tc>
          <w:tcPr>
            <w:tcW w:w="3117" w:type="dxa"/>
          </w:tcPr>
          <w:p w14:paraId="329D773D" w14:textId="040D949F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5DF4236B" w14:textId="5C04FB35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Semester</w:t>
            </w:r>
          </w:p>
        </w:tc>
      </w:tr>
      <w:tr w:rsidR="00AD464A" w:rsidRPr="00AD464A" w14:paraId="6B8BDED7" w14:textId="77777777" w:rsidTr="00AD464A">
        <w:tc>
          <w:tcPr>
            <w:tcW w:w="3116" w:type="dxa"/>
          </w:tcPr>
          <w:p w14:paraId="60732D5C" w14:textId="2AFEC5B2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3117" w:type="dxa"/>
          </w:tcPr>
          <w:p w14:paraId="3DA01E47" w14:textId="04B9B02E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2B66D4C" w14:textId="3396B066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 Name</w:t>
            </w:r>
          </w:p>
        </w:tc>
      </w:tr>
      <w:tr w:rsidR="00AD464A" w:rsidRPr="00AD464A" w14:paraId="43949491" w14:textId="77777777" w:rsidTr="00AD464A">
        <w:tc>
          <w:tcPr>
            <w:tcW w:w="3116" w:type="dxa"/>
          </w:tcPr>
          <w:p w14:paraId="6FF0BCF6" w14:textId="0AF30B25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SONISID</w:t>
            </w:r>
          </w:p>
        </w:tc>
        <w:tc>
          <w:tcPr>
            <w:tcW w:w="3117" w:type="dxa"/>
          </w:tcPr>
          <w:p w14:paraId="018E2813" w14:textId="772FA317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5A41A5F" w14:textId="483B1E6B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 ID</w:t>
            </w:r>
          </w:p>
        </w:tc>
      </w:tr>
      <w:tr w:rsidR="00AD464A" w:rsidRPr="00AD464A" w14:paraId="68B8E657" w14:textId="77777777" w:rsidTr="00AD464A">
        <w:tc>
          <w:tcPr>
            <w:tcW w:w="3116" w:type="dxa"/>
          </w:tcPr>
          <w:p w14:paraId="36144CC1" w14:textId="28FF36E0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</w:p>
        </w:tc>
        <w:tc>
          <w:tcPr>
            <w:tcW w:w="3117" w:type="dxa"/>
          </w:tcPr>
          <w:p w14:paraId="43D145EE" w14:textId="39E8D12F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E748FAE" w14:textId="65A2B4E9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 Name</w:t>
            </w:r>
          </w:p>
        </w:tc>
      </w:tr>
      <w:tr w:rsidR="00AD464A" w:rsidRPr="00AD464A" w14:paraId="6E4F1F4E" w14:textId="77777777" w:rsidTr="00AD464A">
        <w:tc>
          <w:tcPr>
            <w:tcW w:w="3116" w:type="dxa"/>
          </w:tcPr>
          <w:p w14:paraId="18699989" w14:textId="61E8FE33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</w:p>
        </w:tc>
        <w:tc>
          <w:tcPr>
            <w:tcW w:w="3117" w:type="dxa"/>
          </w:tcPr>
          <w:p w14:paraId="2633CEE6" w14:textId="2F12C767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2C9514E3" w14:textId="6E0C1979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 Name</w:t>
            </w:r>
          </w:p>
        </w:tc>
      </w:tr>
    </w:tbl>
    <w:p w14:paraId="0B7E37A0" w14:textId="77777777" w:rsidR="00AD464A" w:rsidRDefault="00AD464A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D5E23D" w14:textId="77777777" w:rsidR="00AD464A" w:rsidRDefault="00AD464A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DA6873" w14:textId="77777777" w:rsidR="00AD464A" w:rsidRDefault="00AD464A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FDAF85" w14:textId="2F4CD90A" w:rsidR="00E84B00" w:rsidRDefault="00E84B00" w:rsidP="00181532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TermCalendar</w:t>
      </w:r>
    </w:p>
    <w:p w14:paraId="322F17FF" w14:textId="3E4CC250" w:rsidR="00E764FC" w:rsidRDefault="00E764FC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74FEE" w14:textId="2724B581" w:rsidR="00181532" w:rsidRDefault="00181532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 This table holds the Term Calendar for reference purposes.</w:t>
      </w:r>
      <w:bookmarkStart w:id="0" w:name="_GoBack"/>
      <w:bookmarkEnd w:id="0"/>
    </w:p>
    <w:p w14:paraId="417B86A4" w14:textId="6D2D215B" w:rsidR="00AD464A" w:rsidRDefault="00AD464A" w:rsidP="0018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0"/>
        <w:gridCol w:w="2149"/>
        <w:gridCol w:w="3851"/>
      </w:tblGrid>
      <w:tr w:rsidR="00E764FC" w:rsidRPr="00AD464A" w14:paraId="7577B156" w14:textId="77777777" w:rsidTr="00AD464A">
        <w:tc>
          <w:tcPr>
            <w:tcW w:w="3350" w:type="dxa"/>
          </w:tcPr>
          <w:p w14:paraId="288F4F8D" w14:textId="73D86BFB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TermCalendarID</w:t>
            </w:r>
          </w:p>
        </w:tc>
        <w:tc>
          <w:tcPr>
            <w:tcW w:w="2149" w:type="dxa"/>
          </w:tcPr>
          <w:p w14:paraId="1CEBAA05" w14:textId="39058CD1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3851" w:type="dxa"/>
          </w:tcPr>
          <w:p w14:paraId="17E63479" w14:textId="14457F8B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 Record Identifier</w:t>
            </w:r>
          </w:p>
        </w:tc>
      </w:tr>
      <w:tr w:rsidR="00AD464A" w:rsidRPr="00AD464A" w14:paraId="2A037CAF" w14:textId="77777777" w:rsidTr="00AD464A">
        <w:tc>
          <w:tcPr>
            <w:tcW w:w="3350" w:type="dxa"/>
          </w:tcPr>
          <w:p w14:paraId="53FE6810" w14:textId="3E1F91DA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2149" w:type="dxa"/>
          </w:tcPr>
          <w:p w14:paraId="61EB02C8" w14:textId="5C2B4092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851" w:type="dxa"/>
          </w:tcPr>
          <w:p w14:paraId="34BBF71A" w14:textId="6A71DDB9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Term</w:t>
            </w:r>
          </w:p>
        </w:tc>
      </w:tr>
      <w:tr w:rsidR="00AD464A" w:rsidRPr="00AD464A" w14:paraId="03C823AC" w14:textId="77777777" w:rsidTr="00B57742">
        <w:tc>
          <w:tcPr>
            <w:tcW w:w="3350" w:type="dxa"/>
          </w:tcPr>
          <w:p w14:paraId="62D3100D" w14:textId="167053DF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TextTerm</w:t>
            </w:r>
          </w:p>
        </w:tc>
        <w:tc>
          <w:tcPr>
            <w:tcW w:w="2149" w:type="dxa"/>
          </w:tcPr>
          <w:p w14:paraId="561BB1B1" w14:textId="2AC2B9BB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851" w:type="dxa"/>
          </w:tcPr>
          <w:p w14:paraId="6D196F1A" w14:textId="53DF2FE9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 Term</w:t>
            </w:r>
          </w:p>
        </w:tc>
      </w:tr>
      <w:tr w:rsidR="00AD464A" w:rsidRPr="00AD464A" w14:paraId="64EDF83F" w14:textId="77777777" w:rsidTr="00960265">
        <w:tc>
          <w:tcPr>
            <w:tcW w:w="3350" w:type="dxa"/>
          </w:tcPr>
          <w:p w14:paraId="300D2E44" w14:textId="6E4E4A5B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TermStartDate</w:t>
            </w:r>
          </w:p>
        </w:tc>
        <w:tc>
          <w:tcPr>
            <w:tcW w:w="2149" w:type="dxa"/>
          </w:tcPr>
          <w:p w14:paraId="04B4A3B3" w14:textId="643D13A2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3851" w:type="dxa"/>
          </w:tcPr>
          <w:p w14:paraId="00B6191C" w14:textId="5FFB5D59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Term Start Date</w:t>
            </w:r>
          </w:p>
        </w:tc>
      </w:tr>
      <w:tr w:rsidR="00AD464A" w:rsidRPr="00AD464A" w14:paraId="00667AB5" w14:textId="77777777" w:rsidTr="00093410">
        <w:tc>
          <w:tcPr>
            <w:tcW w:w="3350" w:type="dxa"/>
          </w:tcPr>
          <w:p w14:paraId="1859881E" w14:textId="4C8775AD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TermEndDate</w:t>
            </w:r>
          </w:p>
        </w:tc>
        <w:tc>
          <w:tcPr>
            <w:tcW w:w="2149" w:type="dxa"/>
          </w:tcPr>
          <w:p w14:paraId="3DC7B62C" w14:textId="7389D585" w:rsidR="00AD464A" w:rsidRPr="00AD464A" w:rsidRDefault="00AD464A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3851" w:type="dxa"/>
          </w:tcPr>
          <w:p w14:paraId="123117B0" w14:textId="3DD44066" w:rsidR="00AD464A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Term End Date</w:t>
            </w:r>
          </w:p>
        </w:tc>
      </w:tr>
      <w:tr w:rsidR="00E764FC" w:rsidRPr="00AD464A" w14:paraId="6FEAB6B0" w14:textId="77777777" w:rsidTr="00283E18">
        <w:tc>
          <w:tcPr>
            <w:tcW w:w="3350" w:type="dxa"/>
          </w:tcPr>
          <w:p w14:paraId="767E14F8" w14:textId="03BA47FE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_Hlk26521461"/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PowerFaidsPOECode</w:t>
            </w:r>
          </w:p>
        </w:tc>
        <w:tc>
          <w:tcPr>
            <w:tcW w:w="2149" w:type="dxa"/>
          </w:tcPr>
          <w:p w14:paraId="5DF7562B" w14:textId="3CD63F38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851" w:type="dxa"/>
          </w:tcPr>
          <w:p w14:paraId="5DD5D8CA" w14:textId="497F26F7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PowerFaidsPOECode</w:t>
            </w:r>
          </w:p>
        </w:tc>
      </w:tr>
      <w:tr w:rsidR="00E764FC" w:rsidRPr="00AD464A" w14:paraId="50B435E2" w14:textId="77777777" w:rsidTr="00EF39FB">
        <w:tc>
          <w:tcPr>
            <w:tcW w:w="3350" w:type="dxa"/>
          </w:tcPr>
          <w:p w14:paraId="1A6F8111" w14:textId="1C687C18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StateReportingCode</w:t>
            </w:r>
          </w:p>
        </w:tc>
        <w:tc>
          <w:tcPr>
            <w:tcW w:w="2149" w:type="dxa"/>
          </w:tcPr>
          <w:p w14:paraId="42B717DB" w14:textId="0C43A808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851" w:type="dxa"/>
          </w:tcPr>
          <w:p w14:paraId="79BFDDFD" w14:textId="113D9F42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State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Reporting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Code</w:t>
            </w:r>
          </w:p>
        </w:tc>
      </w:tr>
      <w:tr w:rsidR="00E764FC" w:rsidRPr="00AD464A" w14:paraId="7B363E63" w14:textId="77777777" w:rsidTr="00C846F9">
        <w:tc>
          <w:tcPr>
            <w:tcW w:w="3350" w:type="dxa"/>
          </w:tcPr>
          <w:p w14:paraId="2C840C6C" w14:textId="32ED85E0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ActiveFlag</w:t>
            </w:r>
          </w:p>
        </w:tc>
        <w:tc>
          <w:tcPr>
            <w:tcW w:w="2149" w:type="dxa"/>
          </w:tcPr>
          <w:p w14:paraId="60DD6599" w14:textId="6D029C4A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bit</w:t>
            </w:r>
          </w:p>
        </w:tc>
        <w:tc>
          <w:tcPr>
            <w:tcW w:w="3851" w:type="dxa"/>
          </w:tcPr>
          <w:p w14:paraId="2361D507" w14:textId="0413665F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Flag</w:t>
            </w:r>
          </w:p>
        </w:tc>
      </w:tr>
      <w:tr w:rsidR="00E764FC" w:rsidRPr="00AD464A" w14:paraId="3693B041" w14:textId="77777777" w:rsidTr="00A774C1">
        <w:tc>
          <w:tcPr>
            <w:tcW w:w="3350" w:type="dxa"/>
          </w:tcPr>
          <w:p w14:paraId="6B045BCA" w14:textId="5D35B731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AllowOnLineRegistration</w:t>
            </w:r>
          </w:p>
        </w:tc>
        <w:tc>
          <w:tcPr>
            <w:tcW w:w="2149" w:type="dxa"/>
          </w:tcPr>
          <w:p w14:paraId="21425017" w14:textId="6B218AEA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bit</w:t>
            </w:r>
          </w:p>
        </w:tc>
        <w:tc>
          <w:tcPr>
            <w:tcW w:w="3851" w:type="dxa"/>
          </w:tcPr>
          <w:p w14:paraId="1CC7C315" w14:textId="133A701C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Allow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Registration</w:t>
            </w:r>
          </w:p>
        </w:tc>
      </w:tr>
      <w:tr w:rsidR="00E764FC" w:rsidRPr="00AD464A" w14:paraId="77906346" w14:textId="77777777" w:rsidTr="0077109C">
        <w:tc>
          <w:tcPr>
            <w:tcW w:w="3350" w:type="dxa"/>
          </w:tcPr>
          <w:p w14:paraId="5ADD8D38" w14:textId="70C1C451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OriginalConvertValue</w:t>
            </w:r>
          </w:p>
        </w:tc>
        <w:tc>
          <w:tcPr>
            <w:tcW w:w="2149" w:type="dxa"/>
          </w:tcPr>
          <w:p w14:paraId="007F94DC" w14:textId="7342DC0E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851" w:type="dxa"/>
          </w:tcPr>
          <w:p w14:paraId="40E3A07B" w14:textId="400F7085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Original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</w:p>
        </w:tc>
      </w:tr>
      <w:tr w:rsidR="00E764FC" w:rsidRPr="00AD464A" w14:paraId="4E333F80" w14:textId="77777777" w:rsidTr="000579DB">
        <w:tc>
          <w:tcPr>
            <w:tcW w:w="3350" w:type="dxa"/>
          </w:tcPr>
          <w:p w14:paraId="793D7767" w14:textId="54953862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AllowFacultyOnLineRegistration</w:t>
            </w:r>
          </w:p>
        </w:tc>
        <w:tc>
          <w:tcPr>
            <w:tcW w:w="2149" w:type="dxa"/>
          </w:tcPr>
          <w:p w14:paraId="461A97BD" w14:textId="2BD8F4BE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bit</w:t>
            </w:r>
          </w:p>
        </w:tc>
        <w:tc>
          <w:tcPr>
            <w:tcW w:w="3851" w:type="dxa"/>
          </w:tcPr>
          <w:p w14:paraId="6B0F8A23" w14:textId="7CC65EE7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Allow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Faculty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Registration</w:t>
            </w:r>
          </w:p>
        </w:tc>
      </w:tr>
      <w:tr w:rsidR="00E764FC" w:rsidRPr="00AD464A" w14:paraId="6D4E6987" w14:textId="77777777" w:rsidTr="003936BE">
        <w:tc>
          <w:tcPr>
            <w:tcW w:w="3350" w:type="dxa"/>
          </w:tcPr>
          <w:p w14:paraId="1F17E2CD" w14:textId="7BA0E33C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DisplayInStudentPortal</w:t>
            </w:r>
          </w:p>
        </w:tc>
        <w:tc>
          <w:tcPr>
            <w:tcW w:w="2149" w:type="dxa"/>
          </w:tcPr>
          <w:p w14:paraId="72648905" w14:textId="409BF0AC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bit</w:t>
            </w:r>
          </w:p>
        </w:tc>
        <w:tc>
          <w:tcPr>
            <w:tcW w:w="3851" w:type="dxa"/>
          </w:tcPr>
          <w:p w14:paraId="363A1543" w14:textId="495C49BE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Portal</w:t>
            </w:r>
          </w:p>
        </w:tc>
      </w:tr>
      <w:tr w:rsidR="00E764FC" w:rsidRPr="00AD464A" w14:paraId="024E3228" w14:textId="77777777" w:rsidTr="004F5F21">
        <w:tc>
          <w:tcPr>
            <w:tcW w:w="3350" w:type="dxa"/>
          </w:tcPr>
          <w:p w14:paraId="7433571A" w14:textId="663A7A9E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DisplayInFacultyPortal</w:t>
            </w:r>
          </w:p>
        </w:tc>
        <w:tc>
          <w:tcPr>
            <w:tcW w:w="2149" w:type="dxa"/>
          </w:tcPr>
          <w:p w14:paraId="70A17269" w14:textId="1FE821A9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bit</w:t>
            </w:r>
          </w:p>
        </w:tc>
        <w:tc>
          <w:tcPr>
            <w:tcW w:w="3851" w:type="dxa"/>
          </w:tcPr>
          <w:p w14:paraId="623765ED" w14:textId="782D49CB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Faculty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Portal</w:t>
            </w:r>
          </w:p>
        </w:tc>
      </w:tr>
      <w:tr w:rsidR="00E764FC" w:rsidRPr="00AD464A" w14:paraId="061F6A84" w14:textId="77777777" w:rsidTr="00E01022">
        <w:tc>
          <w:tcPr>
            <w:tcW w:w="3350" w:type="dxa"/>
          </w:tcPr>
          <w:p w14:paraId="0CE6E214" w14:textId="6C7EE91F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UserDefined</w:t>
            </w:r>
          </w:p>
        </w:tc>
        <w:tc>
          <w:tcPr>
            <w:tcW w:w="2149" w:type="dxa"/>
          </w:tcPr>
          <w:p w14:paraId="107BDFEE" w14:textId="2CBA4E92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851" w:type="dxa"/>
          </w:tcPr>
          <w:p w14:paraId="6ECE9462" w14:textId="7C74EAE0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Defined</w:t>
            </w:r>
          </w:p>
        </w:tc>
      </w:tr>
      <w:tr w:rsidR="00E764FC" w:rsidRPr="00AD464A" w14:paraId="772EB59D" w14:textId="77777777" w:rsidTr="005F4CEE">
        <w:tc>
          <w:tcPr>
            <w:tcW w:w="3350" w:type="dxa"/>
          </w:tcPr>
          <w:p w14:paraId="7E46079E" w14:textId="5BC22F6A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DisplayInApplicationPortal</w:t>
            </w:r>
          </w:p>
        </w:tc>
        <w:tc>
          <w:tcPr>
            <w:tcW w:w="2149" w:type="dxa"/>
          </w:tcPr>
          <w:p w14:paraId="5F9F250B" w14:textId="756E7126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bit</w:t>
            </w:r>
          </w:p>
        </w:tc>
        <w:tc>
          <w:tcPr>
            <w:tcW w:w="3851" w:type="dxa"/>
          </w:tcPr>
          <w:p w14:paraId="45C37A11" w14:textId="6E671B92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Portal</w:t>
            </w:r>
          </w:p>
        </w:tc>
      </w:tr>
      <w:tr w:rsidR="00E764FC" w:rsidRPr="00AD464A" w14:paraId="134D43DA" w14:textId="77777777" w:rsidTr="00BA3AF5">
        <w:tc>
          <w:tcPr>
            <w:tcW w:w="3350" w:type="dxa"/>
          </w:tcPr>
          <w:p w14:paraId="55FA4743" w14:textId="43A1D7BD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DisplayInContactPortal</w:t>
            </w:r>
          </w:p>
        </w:tc>
        <w:tc>
          <w:tcPr>
            <w:tcW w:w="2149" w:type="dxa"/>
          </w:tcPr>
          <w:p w14:paraId="7D8CBFA9" w14:textId="3F4E67AE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bit</w:t>
            </w:r>
          </w:p>
        </w:tc>
        <w:tc>
          <w:tcPr>
            <w:tcW w:w="3851" w:type="dxa"/>
          </w:tcPr>
          <w:p w14:paraId="24740E17" w14:textId="4F227084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Contact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Portal</w:t>
            </w:r>
          </w:p>
        </w:tc>
      </w:tr>
      <w:tr w:rsidR="00E764FC" w:rsidRPr="00AD464A" w14:paraId="7650BC2F" w14:textId="77777777" w:rsidTr="00CB6E5E">
        <w:tc>
          <w:tcPr>
            <w:tcW w:w="3350" w:type="dxa"/>
          </w:tcPr>
          <w:p w14:paraId="1630BE37" w14:textId="32DE4C85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CensusDate</w:t>
            </w:r>
          </w:p>
        </w:tc>
        <w:tc>
          <w:tcPr>
            <w:tcW w:w="2149" w:type="dxa"/>
          </w:tcPr>
          <w:p w14:paraId="66FE0A69" w14:textId="2FCC92F4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3851" w:type="dxa"/>
          </w:tcPr>
          <w:p w14:paraId="17CEDF14" w14:textId="774364AC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Census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</w:p>
        </w:tc>
      </w:tr>
      <w:tr w:rsidR="00E764FC" w:rsidRPr="00AD464A" w14:paraId="430A37DC" w14:textId="77777777" w:rsidTr="004776B5">
        <w:tc>
          <w:tcPr>
            <w:tcW w:w="3350" w:type="dxa"/>
          </w:tcPr>
          <w:p w14:paraId="12504094" w14:textId="152A6283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CompulsoryTerm</w:t>
            </w:r>
          </w:p>
        </w:tc>
        <w:tc>
          <w:tcPr>
            <w:tcW w:w="2149" w:type="dxa"/>
          </w:tcPr>
          <w:p w14:paraId="2BCA17A7" w14:textId="500EFAA8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bit</w:t>
            </w:r>
          </w:p>
        </w:tc>
        <w:tc>
          <w:tcPr>
            <w:tcW w:w="3851" w:type="dxa"/>
          </w:tcPr>
          <w:p w14:paraId="52207A8C" w14:textId="6FDA1F7A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Compulsory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Term</w:t>
            </w:r>
          </w:p>
        </w:tc>
      </w:tr>
      <w:tr w:rsidR="00E764FC" w:rsidRPr="00AD464A" w14:paraId="477CA656" w14:textId="77777777" w:rsidTr="004A3150">
        <w:tc>
          <w:tcPr>
            <w:tcW w:w="3350" w:type="dxa"/>
          </w:tcPr>
          <w:p w14:paraId="7A0DCC15" w14:textId="1611E70D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StateReportingCode2</w:t>
            </w:r>
          </w:p>
        </w:tc>
        <w:tc>
          <w:tcPr>
            <w:tcW w:w="2149" w:type="dxa"/>
          </w:tcPr>
          <w:p w14:paraId="7E5B47AC" w14:textId="0CD21937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851" w:type="dxa"/>
          </w:tcPr>
          <w:p w14:paraId="4B77A187" w14:textId="1077D8EB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StateReportingCode2</w:t>
            </w:r>
          </w:p>
        </w:tc>
      </w:tr>
      <w:tr w:rsidR="00E764FC" w:rsidRPr="00AD464A" w14:paraId="457A54B1" w14:textId="77777777" w:rsidTr="00F7021C">
        <w:tc>
          <w:tcPr>
            <w:tcW w:w="3350" w:type="dxa"/>
          </w:tcPr>
          <w:p w14:paraId="14061978" w14:textId="47D99EAF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149" w:type="dxa"/>
          </w:tcPr>
          <w:p w14:paraId="490BDD78" w14:textId="6077B8DB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3851" w:type="dxa"/>
          </w:tcPr>
          <w:p w14:paraId="0A7F01F2" w14:textId="60C97248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ParentID</w:t>
            </w:r>
          </w:p>
        </w:tc>
      </w:tr>
      <w:tr w:rsidR="00E764FC" w:rsidRPr="00AD464A" w14:paraId="68DE5D6B" w14:textId="77777777" w:rsidTr="005B0890">
        <w:tc>
          <w:tcPr>
            <w:tcW w:w="3350" w:type="dxa"/>
          </w:tcPr>
          <w:p w14:paraId="010FD17D" w14:textId="02A98BED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CreditUnit</w:t>
            </w:r>
          </w:p>
        </w:tc>
        <w:tc>
          <w:tcPr>
            <w:tcW w:w="2149" w:type="dxa"/>
          </w:tcPr>
          <w:p w14:paraId="56E44AF3" w14:textId="2FCC399A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851" w:type="dxa"/>
          </w:tcPr>
          <w:p w14:paraId="4A2AD947" w14:textId="1DF67712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Credit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Unit</w:t>
            </w:r>
          </w:p>
        </w:tc>
      </w:tr>
      <w:tr w:rsidR="00E764FC" w:rsidRPr="00AD464A" w14:paraId="3D7F0F82" w14:textId="77777777" w:rsidTr="00F06563">
        <w:tc>
          <w:tcPr>
            <w:tcW w:w="3350" w:type="dxa"/>
          </w:tcPr>
          <w:p w14:paraId="35B2CFE7" w14:textId="3D69A93D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RegTransdocList</w:t>
            </w:r>
          </w:p>
        </w:tc>
        <w:tc>
          <w:tcPr>
            <w:tcW w:w="2149" w:type="dxa"/>
          </w:tcPr>
          <w:p w14:paraId="27DE9854" w14:textId="1D307498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AD464A"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 w:rsidRPr="00AD464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851" w:type="dxa"/>
          </w:tcPr>
          <w:p w14:paraId="40CE1817" w14:textId="3B7D93BB" w:rsidR="00E764FC" w:rsidRPr="00AD464A" w:rsidRDefault="00E764FC" w:rsidP="001815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64A">
              <w:rPr>
                <w:rFonts w:ascii="Consolas" w:hAnsi="Consolas" w:cs="Consolas"/>
                <w:color w:val="000000"/>
                <w:sz w:val="19"/>
                <w:szCs w:val="19"/>
              </w:rPr>
              <w:t>RegTransdocList</w:t>
            </w:r>
          </w:p>
        </w:tc>
      </w:tr>
      <w:bookmarkEnd w:id="1"/>
    </w:tbl>
    <w:p w14:paraId="6C4361F2" w14:textId="77777777" w:rsidR="00E84B00" w:rsidRDefault="00E84B00" w:rsidP="00181532"/>
    <w:p w14:paraId="37287BBB" w14:textId="77777777" w:rsidR="00E84B00" w:rsidRDefault="00E84B00" w:rsidP="00181532"/>
    <w:sectPr w:rsidR="00E8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0777B"/>
    <w:multiLevelType w:val="hybridMultilevel"/>
    <w:tmpl w:val="DF6A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53483"/>
    <w:multiLevelType w:val="hybridMultilevel"/>
    <w:tmpl w:val="F71CA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00"/>
    <w:rsid w:val="00181532"/>
    <w:rsid w:val="007C0FBD"/>
    <w:rsid w:val="0088397E"/>
    <w:rsid w:val="00AD464A"/>
    <w:rsid w:val="00E764FC"/>
    <w:rsid w:val="00E84B00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5CA4"/>
  <w15:chartTrackingRefBased/>
  <w15:docId w15:val="{62C9EE20-6C3E-495E-A86D-430D0643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5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4B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B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4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4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5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lifornia-Health-Sciences-University/WebSer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Schaffer</dc:creator>
  <cp:keywords/>
  <dc:description/>
  <cp:lastModifiedBy>Clifford Schaffer</cp:lastModifiedBy>
  <cp:revision>2</cp:revision>
  <dcterms:created xsi:type="dcterms:W3CDTF">2019-12-06T18:17:00Z</dcterms:created>
  <dcterms:modified xsi:type="dcterms:W3CDTF">2019-12-06T20:51:00Z</dcterms:modified>
</cp:coreProperties>
</file>