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8105E" w14:textId="0F403FEB" w:rsidR="002F6FAE" w:rsidRDefault="00E2186E" w:rsidP="00E2186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Game design paperwork</w:t>
      </w:r>
    </w:p>
    <w:p w14:paraId="2EE0CFB9" w14:textId="018DAC46" w:rsidR="00E2186E" w:rsidRDefault="00E2186E" w:rsidP="00E2186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316B885" w14:textId="6B645A0F" w:rsidR="00E2186E" w:rsidRDefault="00E2186E" w:rsidP="00E2186E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 xml:space="preserve">Team composition: Rogoza </w:t>
      </w:r>
      <w:r>
        <w:rPr>
          <w:rFonts w:ascii="Times New Roman" w:hAnsi="Times New Roman" w:cs="Times New Roman"/>
          <w:sz w:val="24"/>
          <w:szCs w:val="24"/>
          <w:lang w:val="ro-RO"/>
        </w:rPr>
        <w:t>Călin-Andrei, Ciprian Ursulean</w:t>
      </w:r>
    </w:p>
    <w:p w14:paraId="76541F10" w14:textId="623C0E35" w:rsidR="00E2186E" w:rsidRDefault="00E2186E" w:rsidP="00E218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intend to implement a game that aims to improve your intelligence and general knowledge using simple and very interesting questions that you must answer. </w:t>
      </w:r>
      <w:r w:rsidR="009E28DE">
        <w:rPr>
          <w:rFonts w:ascii="Times New Roman" w:hAnsi="Times New Roman" w:cs="Times New Roman"/>
          <w:sz w:val="24"/>
          <w:szCs w:val="24"/>
        </w:rPr>
        <w:t xml:space="preserve">There will exist a leaderboard and all the players will be able to see the greatest minds of the game. </w:t>
      </w:r>
    </w:p>
    <w:p w14:paraId="34F9F51A" w14:textId="781884BC" w:rsidR="009E28DE" w:rsidRDefault="009E28DE" w:rsidP="00E218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graphics will be mostly 2D and at some point during development we take into consideration designing a multiplayer matchmaking system.</w:t>
      </w:r>
    </w:p>
    <w:p w14:paraId="03DFDF86" w14:textId="4B903528" w:rsidR="00E2186E" w:rsidRDefault="00E2186E" w:rsidP="00E218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core gameplay consists of answering questions in a limited time and obtaining points.</w:t>
      </w:r>
    </w:p>
    <w:p w14:paraId="5C5F3239" w14:textId="3F90253C" w:rsidR="00E2186E" w:rsidRDefault="00E2186E" w:rsidP="00E218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games:</w:t>
      </w:r>
    </w:p>
    <w:p w14:paraId="17F1456B" w14:textId="78582DC5" w:rsidR="00E2186E" w:rsidRDefault="000A6C9D" w:rsidP="00E218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E2186E" w:rsidRPr="00E2186E">
          <w:rPr>
            <w:rStyle w:val="Hyperlink"/>
            <w:rFonts w:ascii="Times New Roman" w:hAnsi="Times New Roman" w:cs="Times New Roman"/>
            <w:sz w:val="24"/>
            <w:szCs w:val="24"/>
          </w:rPr>
          <w:t>Triviador</w:t>
        </w:r>
      </w:hyperlink>
    </w:p>
    <w:p w14:paraId="69E0CD9C" w14:textId="7F616753" w:rsidR="00E2186E" w:rsidRDefault="00E2186E" w:rsidP="00E218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other quiz </w:t>
      </w:r>
      <w:r w:rsidR="004F2298">
        <w:rPr>
          <w:rFonts w:ascii="Times New Roman" w:hAnsi="Times New Roman" w:cs="Times New Roman"/>
          <w:sz w:val="24"/>
          <w:szCs w:val="24"/>
        </w:rPr>
        <w:t>games</w:t>
      </w:r>
    </w:p>
    <w:p w14:paraId="4C11B6F9" w14:textId="49129DA7" w:rsidR="00E2186E" w:rsidRPr="000A6C9D" w:rsidRDefault="00E2186E" w:rsidP="00E2186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A36E23D" w14:textId="195562A0" w:rsidR="000A6C9D" w:rsidRDefault="000A6C9D" w:rsidP="00E2186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6C9D">
        <w:rPr>
          <w:rFonts w:ascii="Times New Roman" w:hAnsi="Times New Roman" w:cs="Times New Roman"/>
          <w:b/>
          <w:bCs/>
          <w:sz w:val="28"/>
          <w:szCs w:val="28"/>
          <w:u w:val="single"/>
        </w:rPr>
        <w:t>Iteration 1:</w:t>
      </w:r>
    </w:p>
    <w:p w14:paraId="7BB5590F" w14:textId="533CD6E7" w:rsidR="000A6C9D" w:rsidRDefault="000A6C9D" w:rsidP="000A6C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a basic game prototype that reflects the general game flow and how the game is basically played</w:t>
      </w:r>
    </w:p>
    <w:p w14:paraId="600D487D" w14:textId="3A84F9EE" w:rsidR="000A6C9D" w:rsidRDefault="000A6C9D" w:rsidP="000A6C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question, score, possible answers areas</w:t>
      </w:r>
    </w:p>
    <w:p w14:paraId="1A74FABA" w14:textId="3B3EFF7E" w:rsidR="000A6C9D" w:rsidRDefault="000A6C9D" w:rsidP="000A6C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D">
        <w:rPr>
          <w:rFonts w:ascii="Times New Roman" w:hAnsi="Times New Roman" w:cs="Times New Roman"/>
          <w:sz w:val="24"/>
          <w:szCs w:val="24"/>
        </w:rPr>
        <w:t xml:space="preserve">The questions are </w:t>
      </w:r>
      <w:r>
        <w:rPr>
          <w:rFonts w:ascii="Times New Roman" w:hAnsi="Times New Roman" w:cs="Times New Roman"/>
          <w:sz w:val="24"/>
          <w:szCs w:val="24"/>
        </w:rPr>
        <w:t>randomly chosen</w:t>
      </w:r>
      <w:r w:rsidRPr="000A6C9D">
        <w:rPr>
          <w:rFonts w:ascii="Times New Roman" w:hAnsi="Times New Roman" w:cs="Times New Roman"/>
          <w:sz w:val="24"/>
          <w:szCs w:val="24"/>
        </w:rPr>
        <w:t xml:space="preserve"> from a 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C9D">
        <w:rPr>
          <w:rFonts w:ascii="Times New Roman" w:hAnsi="Times New Roman" w:cs="Times New Roman"/>
          <w:sz w:val="24"/>
          <w:szCs w:val="24"/>
        </w:rPr>
        <w:t xml:space="preserve">(for now, they will be </w:t>
      </w:r>
      <w:r>
        <w:rPr>
          <w:rFonts w:ascii="Times New Roman" w:hAnsi="Times New Roman" w:cs="Times New Roman"/>
          <w:sz w:val="24"/>
          <w:szCs w:val="24"/>
        </w:rPr>
        <w:t>fetched</w:t>
      </w:r>
      <w:r w:rsidRPr="000A6C9D">
        <w:rPr>
          <w:rFonts w:ascii="Times New Roman" w:hAnsi="Times New Roman" w:cs="Times New Roman"/>
          <w:sz w:val="24"/>
          <w:szCs w:val="24"/>
        </w:rPr>
        <w:t xml:space="preserve"> from a database later) </w:t>
      </w:r>
    </w:p>
    <w:p w14:paraId="7ADC589D" w14:textId="00ADC11D" w:rsidR="000A6C9D" w:rsidRPr="000A6C9D" w:rsidRDefault="000A6C9D" w:rsidP="000A6C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 player selects an option for the current question, a new one will be generated and the score will be automatically updated</w:t>
      </w:r>
    </w:p>
    <w:sectPr w:rsidR="000A6C9D" w:rsidRPr="000A6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220065"/>
    <w:multiLevelType w:val="hybridMultilevel"/>
    <w:tmpl w:val="3DA659E2"/>
    <w:lvl w:ilvl="0" w:tplc="3656D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6E"/>
    <w:rsid w:val="000A6C9D"/>
    <w:rsid w:val="002F6FAE"/>
    <w:rsid w:val="004F2298"/>
    <w:rsid w:val="009E28DE"/>
    <w:rsid w:val="00E2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630A"/>
  <w15:chartTrackingRefBased/>
  <w15:docId w15:val="{275A8EB2-081D-4D1B-A7F2-CB06C7E5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mania.triviado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</dc:creator>
  <cp:keywords/>
  <dc:description/>
  <cp:lastModifiedBy>Calin</cp:lastModifiedBy>
  <cp:revision>3</cp:revision>
  <dcterms:created xsi:type="dcterms:W3CDTF">2021-02-25T09:03:00Z</dcterms:created>
  <dcterms:modified xsi:type="dcterms:W3CDTF">2021-03-10T22:56:00Z</dcterms:modified>
</cp:coreProperties>
</file>