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20F5B8" wp14:paraId="2C078E63" wp14:textId="1B42444F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820F5B8" w:rsidR="5E03C86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                              Fridge contents management app</w:t>
      </w:r>
    </w:p>
    <w:p w:rsidR="3E2C2EA6" w:rsidP="7820F5B8" w:rsidRDefault="3E2C2EA6" w14:paraId="4EC845A4" w14:textId="61FEA8D5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820F5B8" w:rsidR="3E2C2EA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                                                                  </w:t>
      </w:r>
      <w:r w:rsidRPr="7820F5B8" w:rsidR="3E2C2EA6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Students: </w:t>
      </w:r>
      <w:r w:rsidRPr="7820F5B8" w:rsidR="3E2C2EA6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Borzan</w:t>
      </w:r>
      <w:r w:rsidRPr="7820F5B8" w:rsidR="3E2C2EA6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r w:rsidRPr="7820F5B8" w:rsidR="3E2C2EA6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Călina</w:t>
      </w:r>
      <w:r w:rsidRPr="7820F5B8" w:rsidR="3E2C2EA6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-Annemary</w:t>
      </w:r>
    </w:p>
    <w:p w:rsidR="3E2C2EA6" w:rsidP="7820F5B8" w:rsidRDefault="3E2C2EA6" w14:paraId="1E0A9AA2" w14:textId="0ADFD6B9">
      <w:pPr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820F5B8" w:rsidR="3E2C2EA6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                                                                                                    Gozman-Pop Maria Eliza</w:t>
      </w:r>
    </w:p>
    <w:p w:rsidR="7D2F0BC3" w:rsidP="7820F5B8" w:rsidRDefault="7D2F0BC3" w14:paraId="5A936C6B" w14:textId="1084900B">
      <w:pPr>
        <w:rPr>
          <w:rFonts w:ascii="Times New Roman" w:hAnsi="Times New Roman" w:eastAsia="Times New Roman" w:cs="Times New Roman"/>
        </w:rPr>
      </w:pPr>
    </w:p>
    <w:p w:rsidR="166897FA" w:rsidP="7820F5B8" w:rsidRDefault="166897FA" w14:paraId="060A018E" w14:textId="3DD0B0FB">
      <w:pPr>
        <w:rPr>
          <w:rFonts w:ascii="Times New Roman" w:hAnsi="Times New Roman" w:eastAsia="Times New Roman" w:cs="Times New Roman"/>
          <w:b w:val="1"/>
          <w:bCs w:val="1"/>
        </w:rPr>
      </w:pPr>
      <w:r w:rsidRPr="7820F5B8" w:rsidR="166897FA">
        <w:rPr>
          <w:rFonts w:ascii="Times New Roman" w:hAnsi="Times New Roman" w:eastAsia="Times New Roman" w:cs="Times New Roman"/>
          <w:b w:val="1"/>
          <w:bCs w:val="1"/>
        </w:rPr>
        <w:t>Overview</w:t>
      </w:r>
    </w:p>
    <w:p w:rsidR="4AAA90BE" w:rsidP="7820F5B8" w:rsidRDefault="4AAA90BE" w14:paraId="65E52869" w14:textId="4B702B80">
      <w:pPr>
        <w:rPr>
          <w:rFonts w:ascii="Times New Roman" w:hAnsi="Times New Roman" w:eastAsia="Times New Roman" w:cs="Times New Roman"/>
        </w:rPr>
      </w:pPr>
      <w:r w:rsidRPr="7820F5B8" w:rsidR="4AAA90BE">
        <w:rPr>
          <w:rFonts w:ascii="Times New Roman" w:hAnsi="Times New Roman" w:eastAsia="Times New Roman" w:cs="Times New Roman"/>
        </w:rPr>
        <w:t>The Fridge Contents Management App is a comprehensive meal planning tool built with Spring Boot and Java. It helps users manage their fridge contents</w:t>
      </w:r>
      <w:r w:rsidRPr="7820F5B8" w:rsidR="6056A218">
        <w:rPr>
          <w:rFonts w:ascii="Times New Roman" w:hAnsi="Times New Roman" w:eastAsia="Times New Roman" w:cs="Times New Roman"/>
        </w:rPr>
        <w:t xml:space="preserve"> by adding the </w:t>
      </w:r>
      <w:r w:rsidRPr="7820F5B8" w:rsidR="6056A218">
        <w:rPr>
          <w:rFonts w:ascii="Times New Roman" w:hAnsi="Times New Roman" w:eastAsia="Times New Roman" w:cs="Times New Roman"/>
        </w:rPr>
        <w:t>products to</w:t>
      </w:r>
      <w:r w:rsidRPr="7820F5B8" w:rsidR="6056A218">
        <w:rPr>
          <w:rFonts w:ascii="Times New Roman" w:hAnsi="Times New Roman" w:eastAsia="Times New Roman" w:cs="Times New Roman"/>
        </w:rPr>
        <w:t xml:space="preserve"> their virtual fridge</w:t>
      </w:r>
      <w:r w:rsidRPr="7820F5B8" w:rsidR="4AAA90BE">
        <w:rPr>
          <w:rFonts w:ascii="Times New Roman" w:hAnsi="Times New Roman" w:eastAsia="Times New Roman" w:cs="Times New Roman"/>
        </w:rPr>
        <w:t xml:space="preserve"> </w:t>
      </w:r>
      <w:r w:rsidRPr="7820F5B8" w:rsidR="4AAA90BE">
        <w:rPr>
          <w:rFonts w:ascii="Times New Roman" w:hAnsi="Times New Roman" w:eastAsia="Times New Roman" w:cs="Times New Roman"/>
        </w:rPr>
        <w:t xml:space="preserve">and generate meal suggestions based on available ingredients. Additionally, the app tracks nutritional information and allows users to set dietary goals such as losing weight, gaining weight, or </w:t>
      </w:r>
      <w:r w:rsidRPr="7820F5B8" w:rsidR="4AAA90BE">
        <w:rPr>
          <w:rFonts w:ascii="Times New Roman" w:hAnsi="Times New Roman" w:eastAsia="Times New Roman" w:cs="Times New Roman"/>
        </w:rPr>
        <w:t>maintaining</w:t>
      </w:r>
      <w:r w:rsidRPr="7820F5B8" w:rsidR="4AAA90BE">
        <w:rPr>
          <w:rFonts w:ascii="Times New Roman" w:hAnsi="Times New Roman" w:eastAsia="Times New Roman" w:cs="Times New Roman"/>
        </w:rPr>
        <w:t xml:space="preserve"> a balanced diet. The app ensures users can </w:t>
      </w:r>
      <w:r w:rsidRPr="7820F5B8" w:rsidR="4AAA90BE">
        <w:rPr>
          <w:rFonts w:ascii="Times New Roman" w:hAnsi="Times New Roman" w:eastAsia="Times New Roman" w:cs="Times New Roman"/>
        </w:rPr>
        <w:t>optimize</w:t>
      </w:r>
      <w:r w:rsidRPr="7820F5B8" w:rsidR="4AAA90BE">
        <w:rPr>
          <w:rFonts w:ascii="Times New Roman" w:hAnsi="Times New Roman" w:eastAsia="Times New Roman" w:cs="Times New Roman"/>
        </w:rPr>
        <w:t xml:space="preserve"> their nutrition while reducing food waste and simplifying meal planning.</w:t>
      </w:r>
    </w:p>
    <w:p w:rsidR="0990EBC8" w:rsidP="7820F5B8" w:rsidRDefault="0990EBC8" w14:paraId="3FD9A195" w14:textId="1D93C2B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820F5B8" w:rsidR="0990EBC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Key Features:</w:t>
      </w:r>
    </w:p>
    <w:p w:rsidR="0990EBC8" w:rsidP="7820F5B8" w:rsidRDefault="0990EBC8" w14:paraId="1AB57315" w14:textId="41A182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20F5B8" w:rsidR="0990E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Authentication</w:t>
      </w: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990EBC8" w:rsidP="7820F5B8" w:rsidRDefault="0990EBC8" w14:paraId="4C2B948F" w14:textId="33675E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Secure login using </w:t>
      </w:r>
      <w:r w:rsidRPr="7820F5B8" w:rsidR="0990E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Spring Security</w:t>
      </w: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OAuth2 for social logins.</w:t>
      </w:r>
    </w:p>
    <w:p w:rsidR="0990EBC8" w:rsidP="7820F5B8" w:rsidRDefault="0990EBC8" w14:paraId="5D8445A4" w14:textId="1CA579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20F5B8" w:rsidR="0990E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Meal Generation</w:t>
      </w: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990EBC8" w:rsidP="7820F5B8" w:rsidRDefault="0990EBC8" w14:paraId="532572B5" w14:textId="0E5C70F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Suggest meals based on the ingredients available in the fridge.</w:t>
      </w:r>
    </w:p>
    <w:p w:rsidR="0990EBC8" w:rsidP="7820F5B8" w:rsidRDefault="0990EBC8" w14:paraId="2F565096" w14:textId="3A9A158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Generate personalized meal plans based on user-defined dietary goals, such as weight loss or muscle gain.</w:t>
      </w:r>
    </w:p>
    <w:p w:rsidR="0990EBC8" w:rsidP="7820F5B8" w:rsidRDefault="0990EBC8" w14:paraId="0E7A143D" w14:textId="59A86A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20F5B8" w:rsidR="0990E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Expiration Date Tracking</w:t>
      </w: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990EBC8" w:rsidP="7820F5B8" w:rsidRDefault="0990EBC8" w14:paraId="3CDE5B44" w14:textId="3F464AD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Track </w:t>
      </w: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expiration</w:t>
      </w: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dates of ingredients and prioritize meals that use items nearing </w:t>
      </w: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expiration</w:t>
      </w: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helping users reduce food waste.</w:t>
      </w:r>
    </w:p>
    <w:p w:rsidR="0990EBC8" w:rsidP="7820F5B8" w:rsidRDefault="0990EBC8" w14:paraId="43D822BC" w14:textId="7F06BB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20F5B8" w:rsidR="0990E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Recipe Search &amp; Meal Plan Creation</w:t>
      </w: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990EBC8" w:rsidP="7820F5B8" w:rsidRDefault="0990EBC8" w14:paraId="1F386917" w14:textId="36C02D0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 can search for recipes based on dietary preferences (e.g., vegetarian, gluten-free).</w:t>
      </w:r>
    </w:p>
    <w:p w:rsidR="0990EBC8" w:rsidP="7820F5B8" w:rsidRDefault="0990EBC8" w14:paraId="06A2C060" w14:textId="1F047B8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Automatically generate weekly meal plans and shopping lists based on the available ingredients.</w:t>
      </w:r>
    </w:p>
    <w:p w:rsidR="0990EBC8" w:rsidP="7820F5B8" w:rsidRDefault="0990EBC8" w14:paraId="23534409" w14:textId="54F326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20F5B8" w:rsidR="0990E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Nutritional Insights</w:t>
      </w: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990EBC8" w:rsidP="7820F5B8" w:rsidRDefault="0990EBC8" w14:paraId="29750B7C" w14:textId="60DA2F7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20F5B8" w:rsidR="0990E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Provides nutritional breakdowns for suggested meals, helping users meet their dietary goals.</w:t>
      </w:r>
    </w:p>
    <w:p w:rsidR="7D2F0BC3" w:rsidP="7820F5B8" w:rsidRDefault="7D2F0BC3" w14:paraId="36633C57" w14:textId="17E5BACC">
      <w:pPr>
        <w:pStyle w:val="ListParagraph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D2F0BC3" w:rsidP="7820F5B8" w:rsidRDefault="7D2F0BC3" w14:paraId="63B4DD33" w14:textId="1123287E">
      <w:pPr>
        <w:pStyle w:val="Normal"/>
        <w:spacing w:before="0" w:beforeAutospacing="off" w:after="0" w:afterAutospacing="off"/>
        <w:ind w:left="180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DFF23F3" w:rsidP="7820F5B8" w:rsidRDefault="1DFF23F3" w14:paraId="65D3055E" w14:textId="5BFD0A7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820F5B8" w:rsidR="1DFF23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What’s</w:t>
      </w:r>
      <w:r w:rsidRPr="7820F5B8" w:rsidR="1DFF23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new:</w:t>
      </w:r>
    </w:p>
    <w:p w:rsidR="7D2F0BC3" w:rsidP="7820F5B8" w:rsidRDefault="7D2F0BC3" w14:paraId="26A4C382" w14:textId="08E408A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F35366D" w:rsidP="7820F5B8" w:rsidRDefault="4F35366D" w14:paraId="4C72E136" w14:textId="71696ACF">
      <w:pPr>
        <w:pStyle w:val="Normal"/>
        <w:rPr>
          <w:rFonts w:ascii="Times New Roman" w:hAnsi="Times New Roman" w:eastAsia="Times New Roman" w:cs="Times New Roman"/>
        </w:rPr>
      </w:pPr>
      <w:r w:rsidRPr="7820F5B8" w:rsidR="4F35366D">
        <w:rPr>
          <w:rFonts w:ascii="Times New Roman" w:hAnsi="Times New Roman" w:eastAsia="Times New Roman" w:cs="Times New Roman"/>
        </w:rPr>
        <w:t xml:space="preserve">The </w:t>
      </w:r>
      <w:r w:rsidRPr="7820F5B8" w:rsidR="4F35366D">
        <w:rPr>
          <w:rFonts w:ascii="Times New Roman" w:hAnsi="Times New Roman" w:eastAsia="Times New Roman" w:cs="Times New Roman"/>
        </w:rPr>
        <w:t>inovative</w:t>
      </w:r>
      <w:r w:rsidRPr="7820F5B8" w:rsidR="4F35366D">
        <w:rPr>
          <w:rFonts w:ascii="Times New Roman" w:hAnsi="Times New Roman" w:eastAsia="Times New Roman" w:cs="Times New Roman"/>
        </w:rPr>
        <w:t xml:space="preserve"> concept that this app provides is that each user will be able to add their own recipes </w:t>
      </w:r>
      <w:r w:rsidRPr="7820F5B8" w:rsidR="4F35366D">
        <w:rPr>
          <w:rFonts w:ascii="Times New Roman" w:hAnsi="Times New Roman" w:eastAsia="Times New Roman" w:cs="Times New Roman"/>
        </w:rPr>
        <w:t>in order to</w:t>
      </w:r>
      <w:r w:rsidRPr="7820F5B8" w:rsidR="4F35366D">
        <w:rPr>
          <w:rFonts w:ascii="Times New Roman" w:hAnsi="Times New Roman" w:eastAsia="Times New Roman" w:cs="Times New Roman"/>
        </w:rPr>
        <w:t xml:space="preserve"> help other people whether it is from grandma’s cookbook or thei</w:t>
      </w:r>
      <w:r w:rsidRPr="7820F5B8" w:rsidR="792D336F">
        <w:rPr>
          <w:rFonts w:ascii="Times New Roman" w:hAnsi="Times New Roman" w:eastAsia="Times New Roman" w:cs="Times New Roman"/>
        </w:rPr>
        <w:t>r</w:t>
      </w:r>
      <w:r w:rsidRPr="7820F5B8" w:rsidR="4F35366D">
        <w:rPr>
          <w:rFonts w:ascii="Times New Roman" w:hAnsi="Times New Roman" w:eastAsia="Times New Roman" w:cs="Times New Roman"/>
        </w:rPr>
        <w:t xml:space="preserve"> favor</w:t>
      </w:r>
      <w:r w:rsidRPr="7820F5B8" w:rsidR="6E43F2C3">
        <w:rPr>
          <w:rFonts w:ascii="Times New Roman" w:hAnsi="Times New Roman" w:eastAsia="Times New Roman" w:cs="Times New Roman"/>
        </w:rPr>
        <w:t>it</w:t>
      </w:r>
      <w:r w:rsidRPr="7820F5B8" w:rsidR="4F35366D">
        <w:rPr>
          <w:rFonts w:ascii="Times New Roman" w:hAnsi="Times New Roman" w:eastAsia="Times New Roman" w:cs="Times New Roman"/>
        </w:rPr>
        <w:t>e foo</w:t>
      </w:r>
      <w:r w:rsidRPr="7820F5B8" w:rsidR="66B03BCA">
        <w:rPr>
          <w:rFonts w:ascii="Times New Roman" w:hAnsi="Times New Roman" w:eastAsia="Times New Roman" w:cs="Times New Roman"/>
        </w:rPr>
        <w:t>d</w:t>
      </w:r>
      <w:r w:rsidRPr="7820F5B8" w:rsidR="4F35366D">
        <w:rPr>
          <w:rFonts w:ascii="Times New Roman" w:hAnsi="Times New Roman" w:eastAsia="Times New Roman" w:cs="Times New Roman"/>
        </w:rPr>
        <w:t xml:space="preserve"> blog. </w:t>
      </w:r>
      <w:r w:rsidRPr="7820F5B8" w:rsidR="4F35366D">
        <w:rPr>
          <w:rFonts w:ascii="Times New Roman" w:hAnsi="Times New Roman" w:eastAsia="Times New Roman" w:cs="Times New Roman"/>
        </w:rPr>
        <w:t>Th</w:t>
      </w:r>
      <w:r w:rsidRPr="7820F5B8" w:rsidR="70F48B7A">
        <w:rPr>
          <w:rFonts w:ascii="Times New Roman" w:hAnsi="Times New Roman" w:eastAsia="Times New Roman" w:cs="Times New Roman"/>
        </w:rPr>
        <w:t xml:space="preserve">is gives our app the opportunity to always be updated </w:t>
      </w:r>
      <w:r w:rsidRPr="7820F5B8" w:rsidR="24377F42">
        <w:rPr>
          <w:rFonts w:ascii="Times New Roman" w:hAnsi="Times New Roman" w:eastAsia="Times New Roman" w:cs="Times New Roman"/>
        </w:rPr>
        <w:t>on</w:t>
      </w:r>
      <w:r w:rsidRPr="7820F5B8" w:rsidR="70F48B7A">
        <w:rPr>
          <w:rFonts w:ascii="Times New Roman" w:hAnsi="Times New Roman" w:eastAsia="Times New Roman" w:cs="Times New Roman"/>
        </w:rPr>
        <w:t xml:space="preserve"> the newest dishes and also keeps our community connected.</w:t>
      </w:r>
      <w:r w:rsidRPr="7820F5B8" w:rsidR="70F48B7A">
        <w:rPr>
          <w:rFonts w:ascii="Times New Roman" w:hAnsi="Times New Roman" w:eastAsia="Times New Roman" w:cs="Times New Roman"/>
        </w:rPr>
        <w:t xml:space="preserve"> </w:t>
      </w:r>
    </w:p>
    <w:p w:rsidR="7D2F0BC3" w:rsidP="7820F5B8" w:rsidRDefault="7D2F0BC3" w14:paraId="0D5DE7E8" w14:textId="175835F0">
      <w:pPr>
        <w:rPr>
          <w:rFonts w:ascii="Times New Roman" w:hAnsi="Times New Roman" w:eastAsia="Times New Roman" w:cs="Times New Roman"/>
        </w:rPr>
      </w:pPr>
    </w:p>
    <w:p w:rsidR="59E646AE" w:rsidP="7820F5B8" w:rsidRDefault="59E646AE" w14:paraId="7E815B45" w14:textId="1D4E259D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820F5B8" w:rsidR="59E646A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Database Description</w:t>
      </w:r>
    </w:p>
    <w:p w:rsidR="59E646AE" w:rsidP="7820F5B8" w:rsidRDefault="59E646AE" w14:paraId="3E392766" w14:textId="5A1EE6DC">
      <w:pPr>
        <w:pStyle w:val="Normal"/>
        <w:rPr>
          <w:rFonts w:ascii="Times New Roman" w:hAnsi="Times New Roman" w:eastAsia="Times New Roman" w:cs="Times New Roman"/>
        </w:rPr>
      </w:pPr>
      <w:r w:rsidR="59E646AE">
        <w:rPr/>
        <w:t xml:space="preserve">The Fridge Contents Management App </w:t>
      </w:r>
      <w:r w:rsidR="59E646AE">
        <w:rPr/>
        <w:t>utilizes</w:t>
      </w:r>
      <w:r w:rsidR="59E646AE">
        <w:rPr/>
        <w:t xml:space="preserve"> a PostgreSQL relational database to efficiently manage user data, recipes, ingredients, and meal plans. PostgreSQL is an open-source relational database known for its robustness, scalability, and support for advanced features.</w:t>
      </w:r>
    </w:p>
    <w:p w:rsidR="59E646AE" w:rsidP="7820F5B8" w:rsidRDefault="59E646AE" w14:paraId="16CEF6EC" w14:textId="5DA8F30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820F5B8" w:rsidR="59E646AE">
        <w:rPr>
          <w:rFonts w:ascii="Times New Roman" w:hAnsi="Times New Roman" w:eastAsia="Times New Roman" w:cs="Times New Roman"/>
          <w:b w:val="1"/>
          <w:bCs w:val="1"/>
        </w:rPr>
        <w:t>Key Entities:</w:t>
      </w:r>
    </w:p>
    <w:p w:rsidR="59E646AE" w:rsidP="7820F5B8" w:rsidRDefault="59E646AE" w14:paraId="11F0BC18" w14:textId="4488AFC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 xml:space="preserve">User Table: </w:t>
      </w:r>
      <w:r w:rsidRPr="7820F5B8" w:rsidR="59E646AE">
        <w:rPr>
          <w:rFonts w:ascii="Times New Roman" w:hAnsi="Times New Roman" w:eastAsia="Times New Roman" w:cs="Times New Roman"/>
        </w:rPr>
        <w:t>Description: Stores user information, including authentication details, user preferences, and dietary goals.</w:t>
      </w:r>
    </w:p>
    <w:p w:rsidR="59E646AE" w:rsidP="7820F5B8" w:rsidRDefault="59E646AE" w14:paraId="257C941C" w14:textId="013D6AB3">
      <w:pPr>
        <w:pStyle w:val="Normal"/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 xml:space="preserve">          Key Fields:</w:t>
      </w:r>
    </w:p>
    <w:p w:rsidR="59E646AE" w:rsidP="7820F5B8" w:rsidRDefault="59E646AE" w14:paraId="56E46981" w14:textId="63C71CC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 xml:space="preserve"> u</w:t>
      </w:r>
      <w:r w:rsidRPr="7820F5B8" w:rsidR="59E646AE">
        <w:rPr>
          <w:rFonts w:ascii="Times New Roman" w:hAnsi="Times New Roman" w:eastAsia="Times New Roman" w:cs="Times New Roman"/>
        </w:rPr>
        <w:t>ser</w:t>
      </w:r>
      <w:r w:rsidRPr="7820F5B8" w:rsidR="59E646AE">
        <w:rPr>
          <w:rFonts w:ascii="Times New Roman" w:hAnsi="Times New Roman" w:eastAsia="Times New Roman" w:cs="Times New Roman"/>
        </w:rPr>
        <w:t>_id</w:t>
      </w:r>
      <w:r w:rsidRPr="7820F5B8" w:rsidR="59E646AE">
        <w:rPr>
          <w:rFonts w:ascii="Times New Roman" w:hAnsi="Times New Roman" w:eastAsia="Times New Roman" w:cs="Times New Roman"/>
        </w:rPr>
        <w:t xml:space="preserve"> (P</w:t>
      </w:r>
      <w:r w:rsidRPr="7820F5B8" w:rsidR="59E646AE">
        <w:rPr>
          <w:rFonts w:ascii="Times New Roman" w:hAnsi="Times New Roman" w:eastAsia="Times New Roman" w:cs="Times New Roman"/>
        </w:rPr>
        <w:t>rimary Key)</w:t>
      </w:r>
    </w:p>
    <w:p w:rsidR="59E646AE" w:rsidP="7820F5B8" w:rsidRDefault="59E646AE" w14:paraId="54949A0A" w14:textId="614180A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username</w:t>
      </w:r>
    </w:p>
    <w:p w:rsidR="59E646AE" w:rsidP="7820F5B8" w:rsidRDefault="59E646AE" w14:paraId="541F9948" w14:textId="43239F8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password_hash</w:t>
      </w:r>
    </w:p>
    <w:p w:rsidR="59E646AE" w:rsidP="7820F5B8" w:rsidRDefault="59E646AE" w14:paraId="2E02F2B7" w14:textId="2FB5EE3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email</w:t>
      </w:r>
    </w:p>
    <w:p w:rsidR="59E646AE" w:rsidP="7820F5B8" w:rsidRDefault="59E646AE" w14:paraId="6623272E" w14:textId="3E1843D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profile_settings</w:t>
      </w:r>
    </w:p>
    <w:p w:rsidR="7820F5B8" w:rsidP="7820F5B8" w:rsidRDefault="7820F5B8" w14:paraId="7F563F34" w14:textId="41320F25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59E646AE" w:rsidP="7820F5B8" w:rsidRDefault="59E646AE" w14:paraId="655CAE05" w14:textId="2FC19B5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 xml:space="preserve">Ingredient Table: </w:t>
      </w:r>
      <w:r w:rsidRPr="7820F5B8" w:rsidR="59E646AE">
        <w:rPr>
          <w:rFonts w:ascii="Times New Roman" w:hAnsi="Times New Roman" w:eastAsia="Times New Roman" w:cs="Times New Roman"/>
        </w:rPr>
        <w:t xml:space="preserve">Description: Keeps track of ingredients stored in the user's virtual fridge, including their names, quantities, and </w:t>
      </w:r>
      <w:r w:rsidRPr="7820F5B8" w:rsidR="59E646AE">
        <w:rPr>
          <w:rFonts w:ascii="Times New Roman" w:hAnsi="Times New Roman" w:eastAsia="Times New Roman" w:cs="Times New Roman"/>
        </w:rPr>
        <w:t>expiration</w:t>
      </w:r>
      <w:r w:rsidRPr="7820F5B8" w:rsidR="59E646AE">
        <w:rPr>
          <w:rFonts w:ascii="Times New Roman" w:hAnsi="Times New Roman" w:eastAsia="Times New Roman" w:cs="Times New Roman"/>
        </w:rPr>
        <w:t xml:space="preserve"> dates.</w:t>
      </w:r>
    </w:p>
    <w:p w:rsidR="59E646AE" w:rsidP="7820F5B8" w:rsidRDefault="59E646AE" w14:paraId="7DF6819B" w14:textId="428D95AC">
      <w:pPr>
        <w:pStyle w:val="Normal"/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 xml:space="preserve">        Key Fields:</w:t>
      </w:r>
    </w:p>
    <w:p w:rsidR="59E646AE" w:rsidP="7820F5B8" w:rsidRDefault="59E646AE" w14:paraId="6DE44F01" w14:textId="4B85BF4A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ingredient_id</w:t>
      </w:r>
      <w:r w:rsidRPr="7820F5B8" w:rsidR="59E646AE">
        <w:rPr>
          <w:rFonts w:ascii="Times New Roman" w:hAnsi="Times New Roman" w:eastAsia="Times New Roman" w:cs="Times New Roman"/>
        </w:rPr>
        <w:t xml:space="preserve"> (Primary Key)</w:t>
      </w:r>
    </w:p>
    <w:p w:rsidR="59E646AE" w:rsidP="7820F5B8" w:rsidRDefault="59E646AE" w14:paraId="38DE911E" w14:textId="20E54FF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user_id</w:t>
      </w:r>
      <w:r w:rsidRPr="7820F5B8" w:rsidR="59E646AE">
        <w:rPr>
          <w:rFonts w:ascii="Times New Roman" w:hAnsi="Times New Roman" w:eastAsia="Times New Roman" w:cs="Times New Roman"/>
        </w:rPr>
        <w:t xml:space="preserve"> (Foreign Key)</w:t>
      </w:r>
    </w:p>
    <w:p w:rsidR="59E646AE" w:rsidP="7820F5B8" w:rsidRDefault="59E646AE" w14:paraId="2F4D45FC" w14:textId="7A5E2CA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name</w:t>
      </w:r>
    </w:p>
    <w:p w:rsidR="59E646AE" w:rsidP="7820F5B8" w:rsidRDefault="59E646AE" w14:paraId="03C7AA06" w14:textId="64FB8ACA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quantity</w:t>
      </w:r>
    </w:p>
    <w:p w:rsidR="59E646AE" w:rsidP="7820F5B8" w:rsidRDefault="59E646AE" w14:paraId="1A3A0A59" w14:textId="3475EE5D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expiration_date</w:t>
      </w:r>
    </w:p>
    <w:p w:rsidR="7820F5B8" w:rsidP="7820F5B8" w:rsidRDefault="7820F5B8" w14:paraId="61EB9DF4" w14:textId="42754FA8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59E646AE" w:rsidP="7820F5B8" w:rsidRDefault="59E646AE" w14:paraId="41F2B187" w14:textId="1CA50C2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 xml:space="preserve">Recipe Table: </w:t>
      </w:r>
      <w:r w:rsidRPr="7820F5B8" w:rsidR="59E646AE">
        <w:rPr>
          <w:rFonts w:ascii="Times New Roman" w:hAnsi="Times New Roman" w:eastAsia="Times New Roman" w:cs="Times New Roman"/>
        </w:rPr>
        <w:t xml:space="preserve">Description: </w:t>
      </w:r>
      <w:r w:rsidRPr="7820F5B8" w:rsidR="59E646AE">
        <w:rPr>
          <w:rFonts w:ascii="Times New Roman" w:hAnsi="Times New Roman" w:eastAsia="Times New Roman" w:cs="Times New Roman"/>
        </w:rPr>
        <w:t>Contains</w:t>
      </w:r>
      <w:r w:rsidRPr="7820F5B8" w:rsidR="59E646AE">
        <w:rPr>
          <w:rFonts w:ascii="Times New Roman" w:hAnsi="Times New Roman" w:eastAsia="Times New Roman" w:cs="Times New Roman"/>
        </w:rPr>
        <w:t xml:space="preserve"> recipes contributed by users, detailing the ingredients required and nutritional information.</w:t>
      </w:r>
    </w:p>
    <w:p w:rsidR="59E646AE" w:rsidP="7820F5B8" w:rsidRDefault="59E646AE" w14:paraId="1A4ED965" w14:textId="394C4608">
      <w:pPr>
        <w:pStyle w:val="Normal"/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 xml:space="preserve">        Key Fields:</w:t>
      </w:r>
    </w:p>
    <w:p w:rsidR="59E646AE" w:rsidP="7820F5B8" w:rsidRDefault="59E646AE" w14:paraId="0A80A897" w14:textId="3B5559D7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recipe_id</w:t>
      </w:r>
      <w:r w:rsidRPr="7820F5B8" w:rsidR="59E646AE">
        <w:rPr>
          <w:rFonts w:ascii="Times New Roman" w:hAnsi="Times New Roman" w:eastAsia="Times New Roman" w:cs="Times New Roman"/>
        </w:rPr>
        <w:t xml:space="preserve"> (Primary Key)</w:t>
      </w:r>
    </w:p>
    <w:p w:rsidR="59E646AE" w:rsidP="7820F5B8" w:rsidRDefault="59E646AE" w14:paraId="59094917" w14:textId="277386A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user_id</w:t>
      </w:r>
      <w:r w:rsidRPr="7820F5B8" w:rsidR="59E646AE">
        <w:rPr>
          <w:rFonts w:ascii="Times New Roman" w:hAnsi="Times New Roman" w:eastAsia="Times New Roman" w:cs="Times New Roman"/>
        </w:rPr>
        <w:t xml:space="preserve"> (Foreign Key)</w:t>
      </w:r>
    </w:p>
    <w:p w:rsidR="59E646AE" w:rsidP="7820F5B8" w:rsidRDefault="59E646AE" w14:paraId="3470389B" w14:textId="2639559C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title</w:t>
      </w:r>
    </w:p>
    <w:p w:rsidR="59E646AE" w:rsidP="7820F5B8" w:rsidRDefault="59E646AE" w14:paraId="6C9DE92E" w14:textId="1DD93F03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ingredients (stored as a JSON array)</w:t>
      </w:r>
    </w:p>
    <w:p w:rsidR="59E646AE" w:rsidP="7820F5B8" w:rsidRDefault="59E646AE" w14:paraId="06F04CAB" w14:textId="413D406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instructions</w:t>
      </w:r>
    </w:p>
    <w:p w:rsidR="59E646AE" w:rsidP="7820F5B8" w:rsidRDefault="59E646AE" w14:paraId="323CA3C0" w14:textId="1EFF3B8A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nutritional_info</w:t>
      </w:r>
      <w:r w:rsidRPr="7820F5B8" w:rsidR="59E646AE">
        <w:rPr>
          <w:rFonts w:ascii="Times New Roman" w:hAnsi="Times New Roman" w:eastAsia="Times New Roman" w:cs="Times New Roman"/>
        </w:rPr>
        <w:t xml:space="preserve"> (stored as a JSON object)</w:t>
      </w:r>
    </w:p>
    <w:p w:rsidR="7820F5B8" w:rsidP="7820F5B8" w:rsidRDefault="7820F5B8" w14:paraId="3B43AE26" w14:textId="67348D08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59E646AE" w:rsidP="7820F5B8" w:rsidRDefault="59E646AE" w14:paraId="69F698E3" w14:textId="38181C24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 xml:space="preserve">Meal Plan Table: </w:t>
      </w:r>
      <w:r w:rsidRPr="7820F5B8" w:rsidR="59E646AE">
        <w:rPr>
          <w:rFonts w:ascii="Times New Roman" w:hAnsi="Times New Roman" w:eastAsia="Times New Roman" w:cs="Times New Roman"/>
        </w:rPr>
        <w:t>Description: Stores generated meal plans based on the user's available ingredients and dietary preferences.</w:t>
      </w:r>
    </w:p>
    <w:p w:rsidR="59E646AE" w:rsidP="7820F5B8" w:rsidRDefault="59E646AE" w14:paraId="546F2E03" w14:textId="7A2BF070">
      <w:pPr>
        <w:pStyle w:val="Normal"/>
        <w:ind w:left="0"/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 xml:space="preserve">           Key Fields:</w:t>
      </w:r>
    </w:p>
    <w:p w:rsidR="59E646AE" w:rsidP="7820F5B8" w:rsidRDefault="59E646AE" w14:paraId="78113112" w14:textId="4125E2C9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meal_plan_id</w:t>
      </w:r>
      <w:r w:rsidRPr="7820F5B8" w:rsidR="59E646AE">
        <w:rPr>
          <w:rFonts w:ascii="Times New Roman" w:hAnsi="Times New Roman" w:eastAsia="Times New Roman" w:cs="Times New Roman"/>
        </w:rPr>
        <w:t xml:space="preserve"> (Primary Key)</w:t>
      </w:r>
    </w:p>
    <w:p w:rsidR="59E646AE" w:rsidP="7820F5B8" w:rsidRDefault="59E646AE" w14:paraId="332E41AA" w14:textId="6A0BB3BF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user_id</w:t>
      </w:r>
      <w:r w:rsidRPr="7820F5B8" w:rsidR="59E646AE">
        <w:rPr>
          <w:rFonts w:ascii="Times New Roman" w:hAnsi="Times New Roman" w:eastAsia="Times New Roman" w:cs="Times New Roman"/>
        </w:rPr>
        <w:t xml:space="preserve"> (Foreign Key)</w:t>
      </w:r>
    </w:p>
    <w:p w:rsidR="59E646AE" w:rsidP="7820F5B8" w:rsidRDefault="59E646AE" w14:paraId="23AA4F10" w14:textId="182B3797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meal_date</w:t>
      </w:r>
    </w:p>
    <w:p w:rsidR="59E646AE" w:rsidP="7820F5B8" w:rsidRDefault="59E646AE" w14:paraId="77250E72" w14:textId="2DBBC66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7820F5B8" w:rsidR="59E646AE">
        <w:rPr>
          <w:rFonts w:ascii="Times New Roman" w:hAnsi="Times New Roman" w:eastAsia="Times New Roman" w:cs="Times New Roman"/>
        </w:rPr>
        <w:t>meal_suggestions</w:t>
      </w:r>
      <w:r w:rsidRPr="7820F5B8" w:rsidR="59E646AE">
        <w:rPr>
          <w:rFonts w:ascii="Times New Roman" w:hAnsi="Times New Roman" w:eastAsia="Times New Roman" w:cs="Times New Roman"/>
        </w:rPr>
        <w:t xml:space="preserve"> (stored as a JSON array)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4145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860b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c7e2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75f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ed1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25a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26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ff36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3427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d6f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6ae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8f2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b98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da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e2b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0695D"/>
    <w:rsid w:val="05636CC1"/>
    <w:rsid w:val="05DABFA4"/>
    <w:rsid w:val="0990EBC8"/>
    <w:rsid w:val="0BFFD24A"/>
    <w:rsid w:val="12E29AED"/>
    <w:rsid w:val="166897FA"/>
    <w:rsid w:val="17B27B51"/>
    <w:rsid w:val="19E38079"/>
    <w:rsid w:val="1DFF23F3"/>
    <w:rsid w:val="24377F42"/>
    <w:rsid w:val="2700CD50"/>
    <w:rsid w:val="2951BE7E"/>
    <w:rsid w:val="29FB01DD"/>
    <w:rsid w:val="3288ED34"/>
    <w:rsid w:val="332C09ED"/>
    <w:rsid w:val="3788F151"/>
    <w:rsid w:val="3E2C2EA6"/>
    <w:rsid w:val="46572519"/>
    <w:rsid w:val="47F10B01"/>
    <w:rsid w:val="4AAA90BE"/>
    <w:rsid w:val="4AE11EC4"/>
    <w:rsid w:val="4F35366D"/>
    <w:rsid w:val="4F8857C1"/>
    <w:rsid w:val="51AC47CD"/>
    <w:rsid w:val="520AEC3A"/>
    <w:rsid w:val="57C0695D"/>
    <w:rsid w:val="59E646AE"/>
    <w:rsid w:val="5E03C86C"/>
    <w:rsid w:val="6056A218"/>
    <w:rsid w:val="60CDA168"/>
    <w:rsid w:val="639EF678"/>
    <w:rsid w:val="654D5F6E"/>
    <w:rsid w:val="66B03BCA"/>
    <w:rsid w:val="6BC059CA"/>
    <w:rsid w:val="6C560989"/>
    <w:rsid w:val="6DCE3144"/>
    <w:rsid w:val="6E43F2C3"/>
    <w:rsid w:val="70F48B7A"/>
    <w:rsid w:val="7820F5B8"/>
    <w:rsid w:val="792D336F"/>
    <w:rsid w:val="7D2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695D"/>
  <w15:chartTrackingRefBased/>
  <w15:docId w15:val="{53AF7B68-0623-4346-91EF-57A3E92C00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5c8e0eaed141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2024-10-13T16:45:48.6320811Z</dcterms:created>
  <dcterms:modified xsi:type="dcterms:W3CDTF">2024-10-20T17:07:07.3826400Z</dcterms:modified>
  <dc:creator>Calina Annemary Borzan</dc:creator>
  <lastModifiedBy>Calina Annemary Borzan</lastModifiedBy>
</coreProperties>
</file>