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2685" w14:textId="5B26FB39" w:rsidR="00AF3DF8" w:rsidRDefault="00CC4FA2" w:rsidP="00CC4FA2">
      <w:pPr>
        <w:jc w:val="center"/>
        <w:rPr>
          <w:sz w:val="40"/>
          <w:szCs w:val="40"/>
          <w:lang w:val="en-US"/>
        </w:rPr>
      </w:pPr>
      <w:r w:rsidRPr="00CC4FA2">
        <w:rPr>
          <w:sz w:val="40"/>
          <w:szCs w:val="40"/>
          <w:lang w:val="en-US"/>
        </w:rPr>
        <w:t>Test Matrix for Creation Flows app</w:t>
      </w:r>
    </w:p>
    <w:p w14:paraId="3C56F880" w14:textId="6F881014" w:rsidR="00CC4FA2" w:rsidRDefault="00CC4FA2" w:rsidP="00CC4FA2">
      <w:pPr>
        <w:rPr>
          <w:sz w:val="40"/>
          <w:szCs w:val="40"/>
          <w:lang w:val="en-US"/>
        </w:rPr>
      </w:pPr>
    </w:p>
    <w:tbl>
      <w:tblPr>
        <w:tblW w:w="97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052"/>
        <w:gridCol w:w="2731"/>
        <w:gridCol w:w="2760"/>
        <w:gridCol w:w="1531"/>
      </w:tblGrid>
      <w:tr w:rsidR="00CC4FA2" w:rsidRPr="00CC4FA2" w14:paraId="4A32B9E6" w14:textId="77777777" w:rsidTr="00CC4F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E057DE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97972B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8F3D50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300717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8D062C" w14:textId="77777777" w:rsidR="00CC4FA2" w:rsidRPr="00CC4FA2" w:rsidRDefault="00CC4FA2" w:rsidP="00CC4F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/>
              </w:rPr>
              <w:t>Confirmation</w:t>
            </w:r>
          </w:p>
        </w:tc>
      </w:tr>
      <w:tr w:rsidR="00CC4FA2" w:rsidRPr="00CC4FA2" w14:paraId="51DA8C82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12866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BAA25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Create a new flow with a TITLE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F3A32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TITLE step with title and subtitle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C7C39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New flow with the specified TITLE step is created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1A6AA2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3CF56EF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4D381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6E5EB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3381F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step with title and copy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0CEBF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TEXT step is added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C6494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90E57BB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AE3CE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62BDC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INPUT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17A26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INPUT step with a 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BD65D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TEXT INPUT step is added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F8B39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2BDF65B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48A3D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C208C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NUMBER INPUT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D8AC4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NUMBER INPUT step with a 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566A7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NUMBER INPUT step is added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3F8AD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2AB3BBEB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A0C6E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FAFDC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CALCULUS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E5C8A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CALCULUS step with valid operations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4F8BF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CALCULUS step is added and performs the specified operation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DB8EEF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022098E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3CDF7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55C1C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DISPLAY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F8D30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DISPLAY step with valid previous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C5840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DISPLAY step shows the content of the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A67908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53239BC2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95EA0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3FAC7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TEXT FILE INPUT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C747B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TEXT FILE INPUT step with a valid .txt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17EB9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TEXT FILE INPUT step is added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B5AFB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DBEB211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1B40D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941A8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CSV FILE INPUT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CA886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CSV FILE INPUT step with a valid .csv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DEDB3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CSV FILE INPUT step is added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8B942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301B31E8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C22E9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82067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an OUTPUT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3DB74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OUTPUT step with a valid file name, title, and 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CE84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OUTPUT step is added, and the file is generated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0588CB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7D22262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565A9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DD128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Signal the end with END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1C216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an END step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394E6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Flow is marked as ended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814F7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2CD88EC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7DCC2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0D3FF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Error handling - Missing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5AE9A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Skip entering required information in a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C3659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Error screen is displayed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1E3B1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2E37A8A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0A759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4EE48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Retry step after error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A0BBA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Encounter an error, retry the 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4C7FA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Step is retried successfully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1CA700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5A41ADB9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4D39A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A882B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Naming a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ACA82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Add a name to the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BB1CE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Flow is named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4FDF9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5115B65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B2747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29CB8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Timestamp for flow creation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72920C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Create a flow and check the 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59CEA0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Timestamp is displayed correctly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5871C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6561D24D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EC2C5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6E398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complete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A10EA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complete all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BB57F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Flow is completed successfully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2A3C8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5FB52E3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CDAF2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C593E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skip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C8073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Run a flow and skip some steps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C9C451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Skipped steps are navigated correctly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67D0A27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0C729A34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A78456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8CC815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Flow started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E4BC9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times the flow has started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2413C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6184743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1D8F58A4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926D99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833C9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Flow completed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B8DEB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times the flow has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4545EE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98BCC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7A75AA81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485B74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E93CBF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Step skipped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CC296D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steps skipped in a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5E23B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8D43F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</w:tr>
      <w:tr w:rsidR="00CC4FA2" w:rsidRPr="00CC4FA2" w14:paraId="456B3D9E" w14:textId="77777777" w:rsidTr="00CC4F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1B0B2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87AD6A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Analytics - Error 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14719B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Check the count of error screens displayed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5726B2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Count is accurate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07436E8" w14:textId="77777777" w:rsidR="00CC4FA2" w:rsidRPr="00CC4FA2" w:rsidRDefault="00CC4FA2" w:rsidP="00CC4FA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00CC4FA2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Owner Confirmed</w:t>
            </w:r>
          </w:p>
        </w:tc>
        <w:bookmarkStart w:id="0" w:name="_GoBack"/>
        <w:bookmarkEnd w:id="0"/>
      </w:tr>
    </w:tbl>
    <w:p w14:paraId="51DDB757" w14:textId="77777777" w:rsidR="00CC4FA2" w:rsidRPr="00CC4FA2" w:rsidRDefault="00CC4FA2" w:rsidP="00CC4FA2">
      <w:pPr>
        <w:rPr>
          <w:sz w:val="40"/>
          <w:szCs w:val="40"/>
          <w:lang w:val="en-US"/>
        </w:rPr>
      </w:pPr>
    </w:p>
    <w:sectPr w:rsidR="00CC4FA2" w:rsidRPr="00CC4FA2" w:rsidSect="00CC4FA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A2"/>
    <w:rsid w:val="00226275"/>
    <w:rsid w:val="00AF3DF8"/>
    <w:rsid w:val="00CC4FA2"/>
    <w:rsid w:val="00F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EC33"/>
  <w15:chartTrackingRefBased/>
  <w15:docId w15:val="{D4921056-5B34-4456-B180-A99A028D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calin.2003@yahoo.com</dc:creator>
  <cp:keywords/>
  <dc:description/>
  <cp:lastModifiedBy>calin.2003@yahoo.com</cp:lastModifiedBy>
  <cp:revision>1</cp:revision>
  <dcterms:created xsi:type="dcterms:W3CDTF">2023-12-29T13:58:00Z</dcterms:created>
  <dcterms:modified xsi:type="dcterms:W3CDTF">2023-12-29T14:00:00Z</dcterms:modified>
</cp:coreProperties>
</file>