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6DBC1" w14:textId="593CE130" w:rsidR="00770974" w:rsidRPr="00770974" w:rsidRDefault="00770974" w:rsidP="00770974">
      <w:pPr>
        <w:rPr>
          <w:lang w:val="en-US"/>
        </w:rPr>
      </w:pPr>
      <w:r>
        <w:rPr>
          <w:lang w:val="en-US"/>
        </w:rPr>
        <w:t>Backend Programming web</w:t>
      </w:r>
    </w:p>
    <w:p w14:paraId="3781A634" w14:textId="77777777" w:rsidR="00770974" w:rsidRDefault="00770974" w:rsidP="00770974"/>
    <w:p w14:paraId="34098309" w14:textId="69D89B86" w:rsidR="00770974" w:rsidRPr="002D1AB8" w:rsidRDefault="00770974" w:rsidP="00770974">
      <w:pPr>
        <w:rPr>
          <w:lang w:val="en-US"/>
        </w:rPr>
      </w:pPr>
      <w:r>
        <w:t xml:space="preserve">Summary of Code Structure: </w:t>
      </w:r>
      <w:r w:rsidR="002D1AB8">
        <w:rPr>
          <w:lang w:val="en-US"/>
        </w:rPr>
        <w:t>Cali’s Camp</w:t>
      </w:r>
    </w:p>
    <w:p w14:paraId="6BF4B6ED" w14:textId="77777777" w:rsidR="00770974" w:rsidRDefault="00770974" w:rsidP="00770974"/>
    <w:p w14:paraId="261A86F4" w14:textId="6AF474DC" w:rsidR="00770974" w:rsidRDefault="00770974" w:rsidP="00770974">
      <w:r>
        <w:t>1. User Model (`User.cs`)</w:t>
      </w:r>
    </w:p>
    <w:p w14:paraId="62B804FF" w14:textId="77777777" w:rsidR="00770974" w:rsidRDefault="00770974" w:rsidP="00770974"/>
    <w:p w14:paraId="48A499FB" w14:textId="4C13D5C9" w:rsidR="00770974" w:rsidRDefault="00770974" w:rsidP="00770974">
      <w:r>
        <w:t>- Purpose: Defines the structure of a user in the application.</w:t>
      </w:r>
    </w:p>
    <w:p w14:paraId="6DB408E0" w14:textId="28331EA7" w:rsidR="00770974" w:rsidRDefault="00770974" w:rsidP="00770974">
      <w:r>
        <w:t>- Details: Stores information like username, email, password, and profile details.</w:t>
      </w:r>
    </w:p>
    <w:p w14:paraId="2EC55949" w14:textId="43493EFB" w:rsidR="00770974" w:rsidRDefault="00770974" w:rsidP="00770974">
      <w:r>
        <w:t>- Additional: Tracks user bookings and reviews.</w:t>
      </w:r>
    </w:p>
    <w:p w14:paraId="63FF0C2D" w14:textId="77777777" w:rsidR="00770974" w:rsidRDefault="00770974" w:rsidP="00770974"/>
    <w:p w14:paraId="4A82FF33" w14:textId="1777EDF4" w:rsidR="00770974" w:rsidRDefault="00770974" w:rsidP="00770974">
      <w:r>
        <w:t>2. User Repository (`UserRepo.cs`)</w:t>
      </w:r>
    </w:p>
    <w:p w14:paraId="1E85341A" w14:textId="77777777" w:rsidR="00770974" w:rsidRDefault="00770974" w:rsidP="00770974"/>
    <w:p w14:paraId="772C847C" w14:textId="0E962855" w:rsidR="00770974" w:rsidRDefault="00770974" w:rsidP="00770974">
      <w:r>
        <w:t>- Purpose: Manages storage and retrieval of user data.</w:t>
      </w:r>
    </w:p>
    <w:p w14:paraId="01E38E59" w14:textId="64006EBA" w:rsidR="00770974" w:rsidRDefault="00770974" w:rsidP="00770974">
      <w:r>
        <w:t>- Details: Uses LiteDB to store users persistently.</w:t>
      </w:r>
    </w:p>
    <w:p w14:paraId="11D8A535" w14:textId="6C4BDC6B" w:rsidR="00770974" w:rsidRDefault="00770974" w:rsidP="00770974">
      <w:r>
        <w:t>- Functions: Includes methods to add, retrieve, update, and delete users.</w:t>
      </w:r>
    </w:p>
    <w:p w14:paraId="3F469090" w14:textId="77777777" w:rsidR="00770974" w:rsidRDefault="00770974" w:rsidP="00770974"/>
    <w:p w14:paraId="1124B889" w14:textId="6D1C579E" w:rsidR="00770974" w:rsidRDefault="00770974" w:rsidP="00770974">
      <w:r>
        <w:t>3. User Controller (`UserController.cs`)</w:t>
      </w:r>
    </w:p>
    <w:p w14:paraId="48C8198A" w14:textId="77777777" w:rsidR="00770974" w:rsidRDefault="00770974" w:rsidP="00770974"/>
    <w:p w14:paraId="3F889EB2" w14:textId="67DCC212" w:rsidR="00770974" w:rsidRDefault="00770974" w:rsidP="00770974">
      <w:r>
        <w:t>- Purpose: Handles user-related actions via HTTP requests.</w:t>
      </w:r>
    </w:p>
    <w:p w14:paraId="773CEB27" w14:textId="05597A6E" w:rsidR="00770974" w:rsidRDefault="00770974" w:rsidP="00770974">
      <w:r>
        <w:t>- Endpoints: Supports operations such as user registration, profile updates, and deletion.</w:t>
      </w:r>
    </w:p>
    <w:p w14:paraId="771624DC" w14:textId="11C53A35" w:rsidR="00770974" w:rsidRDefault="00770974" w:rsidP="00770974">
      <w:r>
        <w:t>- Security: Implements login functionality securely using POST requests.</w:t>
      </w:r>
    </w:p>
    <w:p w14:paraId="27910921" w14:textId="59B25E53" w:rsidR="00770974" w:rsidRDefault="00770974" w:rsidP="00770974">
      <w:r>
        <w:t>- File Upload: Facilitates profile picture uploads.</w:t>
      </w:r>
    </w:p>
    <w:p w14:paraId="0217FE8D" w14:textId="720D3CB8" w:rsidR="00770974" w:rsidRDefault="00770974" w:rsidP="00770974">
      <w:r>
        <w:t>- Integration: Interacts with `UserRepo` to access and modify user data.</w:t>
      </w:r>
    </w:p>
    <w:p w14:paraId="6D8D063E" w14:textId="77777777" w:rsidR="00770974" w:rsidRDefault="00770974" w:rsidP="00770974"/>
    <w:p w14:paraId="56355A02" w14:textId="6EF077A3" w:rsidR="00770974" w:rsidRDefault="00770974" w:rsidP="00770974">
      <w:r>
        <w:t>4. Interface (`IUserRepo.cs`)</w:t>
      </w:r>
    </w:p>
    <w:p w14:paraId="57CAD545" w14:textId="77777777" w:rsidR="00770974" w:rsidRDefault="00770974" w:rsidP="00770974"/>
    <w:p w14:paraId="1B648A0A" w14:textId="373CDFCC" w:rsidR="00770974" w:rsidRDefault="00770974" w:rsidP="00770974">
      <w:r>
        <w:t>- Purpose: Defines a contract for user data operations.</w:t>
      </w:r>
    </w:p>
    <w:p w14:paraId="7B107087" w14:textId="1A2AABCB" w:rsidR="00770974" w:rsidRDefault="00770974" w:rsidP="00770974">
      <w:r>
        <w:t>- Implementation: Implemented by `UserRepo` to ensure consistent data access methods.</w:t>
      </w:r>
    </w:p>
    <w:p w14:paraId="40B9F583" w14:textId="550C5AA4" w:rsidR="00770974" w:rsidRDefault="00770974" w:rsidP="00770974">
      <w:r>
        <w:t>- Benefits: Promotes code modularity and enables easy switching of data storage methods.</w:t>
      </w:r>
    </w:p>
    <w:p w14:paraId="390C6FD7" w14:textId="77777777" w:rsidR="00770974" w:rsidRDefault="00770974" w:rsidP="00770974"/>
    <w:p w14:paraId="2D2B6F5C" w14:textId="5CF726DD" w:rsidR="00770974" w:rsidRDefault="00770974" w:rsidP="00770974"/>
    <w:p w14:paraId="765BF79B" w14:textId="77777777" w:rsidR="00770974" w:rsidRDefault="00770974" w:rsidP="00770974"/>
    <w:p w14:paraId="4136F7AF" w14:textId="5842B24C" w:rsidR="00770974" w:rsidRPr="00770974" w:rsidRDefault="00770974" w:rsidP="00770974">
      <w:pPr>
        <w:rPr>
          <w:b/>
          <w:bCs/>
        </w:rPr>
      </w:pPr>
      <w:r w:rsidRPr="00770974">
        <w:rPr>
          <w:b/>
          <w:bCs/>
        </w:rPr>
        <w:t>Explanation</w:t>
      </w:r>
    </w:p>
    <w:p w14:paraId="74C8D082" w14:textId="77777777" w:rsidR="00770974" w:rsidRDefault="00770974" w:rsidP="00770974"/>
    <w:p w14:paraId="56F4068F" w14:textId="77777777" w:rsidR="00770974" w:rsidRDefault="00770974" w:rsidP="00770974">
      <w:r>
        <w:t>This setup allows the application to manage users effectively:</w:t>
      </w:r>
    </w:p>
    <w:p w14:paraId="6AAC7530" w14:textId="11447AD5" w:rsidR="00770974" w:rsidRDefault="00770974" w:rsidP="00770974">
      <w:r>
        <w:t>- Model (`User.cs`): Defines user attributes and relationships.</w:t>
      </w:r>
    </w:p>
    <w:p w14:paraId="75189916" w14:textId="00DF64F8" w:rsidR="00770974" w:rsidRDefault="00770974" w:rsidP="00770974">
      <w:r>
        <w:t>- Repository (`UserRepo.cs`): Handles database interactions for users using LiteDB.</w:t>
      </w:r>
    </w:p>
    <w:p w14:paraId="4BB5DB5A" w14:textId="0ECF1C1A" w:rsidR="00770974" w:rsidRDefault="00770974" w:rsidP="00770974">
      <w:r>
        <w:t>- Controller (`UserController.cs`): Provides endpoints for user management via HTTP requests.</w:t>
      </w:r>
    </w:p>
    <w:p w14:paraId="1AACD700" w14:textId="153136F8" w:rsidR="00770974" w:rsidRDefault="00770974" w:rsidP="00770974">
      <w:r>
        <w:t>- Interface (`IUserRepo.cs`): Ensures uniformity in how user data is accessed, facilitating code maintenance and scalability.</w:t>
      </w:r>
    </w:p>
    <w:p w14:paraId="016B6C10" w14:textId="77777777" w:rsidR="00770974" w:rsidRDefault="00770974">
      <w:r>
        <w:br w:type="page"/>
      </w:r>
    </w:p>
    <w:p w14:paraId="1037BA71" w14:textId="77777777" w:rsidR="00770974" w:rsidRDefault="00770974" w:rsidP="00770974"/>
    <w:p w14:paraId="522216B9" w14:textId="68226DA9" w:rsidR="00770974" w:rsidRDefault="00770974" w:rsidP="00770974">
      <w:r>
        <w:t xml:space="preserve">Certainly! Here are the pros of the structure and components found in your </w:t>
      </w:r>
      <w:r w:rsidR="008E6609">
        <w:rPr>
          <w:lang w:val="en-US"/>
        </w:rPr>
        <w:t>Cali’s camp</w:t>
      </w:r>
      <w:r>
        <w:t>:</w:t>
      </w:r>
    </w:p>
    <w:p w14:paraId="00CEA5BB" w14:textId="77777777" w:rsidR="00770974" w:rsidRDefault="00770974" w:rsidP="00770974"/>
    <w:p w14:paraId="12B8A757" w14:textId="1735B555" w:rsidR="00770974" w:rsidRDefault="00770974" w:rsidP="00770974">
      <w:r>
        <w:t xml:space="preserve"> Pros of the Code Structure</w:t>
      </w:r>
    </w:p>
    <w:p w14:paraId="50F8751F" w14:textId="77777777" w:rsidR="00770974" w:rsidRDefault="00770974" w:rsidP="00770974"/>
    <w:p w14:paraId="66B1F44C" w14:textId="11AEBA66" w:rsidR="00770974" w:rsidRDefault="00770974" w:rsidP="00770974">
      <w:r>
        <w:t>1. Modularity and Separation of Concerns</w:t>
      </w:r>
    </w:p>
    <w:p w14:paraId="53F5FB73" w14:textId="46D07F90" w:rsidR="00770974" w:rsidRDefault="00770974" w:rsidP="00770974">
      <w:r>
        <w:t xml:space="preserve">   - Explanation: The code is organized into separate components (Model, Repository, Controller) with distinct responsibilities.</w:t>
      </w:r>
    </w:p>
    <w:p w14:paraId="1EBC3D93" w14:textId="5E4AB537" w:rsidR="00770974" w:rsidRDefault="00770974" w:rsidP="00770974">
      <w:r>
        <w:t xml:space="preserve">   - Benefits: Promotes code clarity, easier maintenance, and enhances scalability by isolating different functionalities.</w:t>
      </w:r>
    </w:p>
    <w:p w14:paraId="3692FF3A" w14:textId="77777777" w:rsidR="00770974" w:rsidRDefault="00770974" w:rsidP="00770974"/>
    <w:p w14:paraId="40563135" w14:textId="4EDEFE15" w:rsidR="00770974" w:rsidRDefault="00770974" w:rsidP="00770974">
      <w:r>
        <w:t>2. Security</w:t>
      </w:r>
    </w:p>
    <w:p w14:paraId="45AA8FA0" w14:textId="5F0AEDC8" w:rsidR="00770974" w:rsidRDefault="00770974" w:rsidP="00770974">
      <w:r>
        <w:t xml:space="preserve">   - Explanation: Implements secure practices such as password hashing (`PasswordHash` property and `_passwordHelper` usage).</w:t>
      </w:r>
    </w:p>
    <w:p w14:paraId="3B54D101" w14:textId="5D74BE9C" w:rsidR="00770974" w:rsidRDefault="00770974" w:rsidP="00770974">
      <w:r>
        <w:t xml:space="preserve">   - Benefits: Protects user data against unauthorized access and ensures sensitive information (like passwords) are stored securely.</w:t>
      </w:r>
    </w:p>
    <w:p w14:paraId="3FE2F213" w14:textId="77777777" w:rsidR="00770974" w:rsidRDefault="00770974" w:rsidP="00770974"/>
    <w:p w14:paraId="006D8D29" w14:textId="2E8F0854" w:rsidR="00770974" w:rsidRDefault="00770974" w:rsidP="00770974">
      <w:r>
        <w:t>3. Ease of Testing</w:t>
      </w:r>
    </w:p>
    <w:p w14:paraId="05CD1199" w14:textId="0BD5DB5E" w:rsidR="00770974" w:rsidRDefault="00770974" w:rsidP="00770974">
      <w:r>
        <w:t xml:space="preserve">   - Explanation: Interfaces (`IUserRepo`) facilitate dependency injection, allowing for easier mocking of dependencies in unit tests.</w:t>
      </w:r>
    </w:p>
    <w:p w14:paraId="2728DACC" w14:textId="364DA739" w:rsidR="00770974" w:rsidRDefault="00770974" w:rsidP="00770974">
      <w:r>
        <w:t xml:space="preserve">   - Benefits: Improves code quality by enabling comprehensive testing of individual components (e.g., controllers, services) in isolation.</w:t>
      </w:r>
    </w:p>
    <w:p w14:paraId="655E9CA1" w14:textId="77777777" w:rsidR="00770974" w:rsidRDefault="00770974" w:rsidP="00770974"/>
    <w:p w14:paraId="79ABC934" w14:textId="2B8727A0" w:rsidR="00770974" w:rsidRDefault="00770974" w:rsidP="00770974">
      <w:r>
        <w:t>4. Flexibility in Data Access</w:t>
      </w:r>
    </w:p>
    <w:p w14:paraId="4E52CA06" w14:textId="68B9DBA6" w:rsidR="00770974" w:rsidRDefault="00770974" w:rsidP="00770974">
      <w:r>
        <w:t xml:space="preserve">   - Explanation: Uses LiteDB for data storage in `UserRepo`, offering a lightweight, file-based database solution.</w:t>
      </w:r>
    </w:p>
    <w:p w14:paraId="591D2504" w14:textId="059EE470" w:rsidR="00770974" w:rsidRDefault="00770974" w:rsidP="00770974">
      <w:r>
        <w:t xml:space="preserve">   - Benefits: Provides flexibility to switch or scale data storage solutions without extensive code changes, adapting to evolving application requirements.</w:t>
      </w:r>
    </w:p>
    <w:p w14:paraId="4E21E651" w14:textId="77777777" w:rsidR="00770974" w:rsidRDefault="00770974" w:rsidP="00770974"/>
    <w:p w14:paraId="058D7F6E" w14:textId="295A4C07" w:rsidR="00770974" w:rsidRDefault="00770974" w:rsidP="00770974">
      <w:r>
        <w:t>5. Scalability and Maintainability</w:t>
      </w:r>
    </w:p>
    <w:p w14:paraId="205E55D0" w14:textId="3D2C5A14" w:rsidR="00770974" w:rsidRDefault="00770974" w:rsidP="00770974">
      <w:r>
        <w:t xml:space="preserve">   - Explanation: Well-defined interfaces (`IUserRepo`) and separation of concerns support future enhancements or changes.</w:t>
      </w:r>
    </w:p>
    <w:p w14:paraId="5E0EBE8A" w14:textId="41F2D83C" w:rsidR="00770974" w:rsidRDefault="00770974" w:rsidP="00770974">
      <w:r>
        <w:t xml:space="preserve">   - Benefits: Facilitates easier addition of new features, modifications to existing functionalities, and overall system scalability.</w:t>
      </w:r>
    </w:p>
    <w:p w14:paraId="76B093E3" w14:textId="77777777" w:rsidR="00770974" w:rsidRDefault="00770974" w:rsidP="00770974"/>
    <w:p w14:paraId="6F2670E9" w14:textId="66677150" w:rsidR="00770974" w:rsidRDefault="00770974" w:rsidP="00770974">
      <w:r>
        <w:t>6. RESTful API Design</w:t>
      </w:r>
    </w:p>
    <w:p w14:paraId="30C687D1" w14:textId="38250083" w:rsidR="00770974" w:rsidRDefault="00770974" w:rsidP="00770974">
      <w:r>
        <w:t xml:space="preserve">   - Explanation: Follows RESTful principles with clear HTTP methods (`GET`, `POST`, `PUT`, `DELETE`) in `UserController`.</w:t>
      </w:r>
    </w:p>
    <w:p w14:paraId="4B55296D" w14:textId="2DDFE0A5" w:rsidR="00770974" w:rsidRDefault="00770974" w:rsidP="00770974">
      <w:r>
        <w:t xml:space="preserve">   - Benefits: Enhances interoperability and ease of integration with other systems or clients, promoting standardization and usability.</w:t>
      </w:r>
    </w:p>
    <w:p w14:paraId="1D2325E6" w14:textId="77777777" w:rsidR="00770974" w:rsidRDefault="00770974" w:rsidP="00770974"/>
    <w:p w14:paraId="6871A039" w14:textId="74E1BE55" w:rsidR="00770974" w:rsidRDefault="00770974" w:rsidP="00770974">
      <w:r>
        <w:t>7. Error Handling</w:t>
      </w:r>
    </w:p>
    <w:p w14:paraId="6A1CA955" w14:textId="725E438E" w:rsidR="00770974" w:rsidRDefault="00770974" w:rsidP="00770974">
      <w:r>
        <w:t xml:space="preserve">   - Explanation: Includes basic error handling (`try-catch` blocks) in `UserRepository` for robustness.</w:t>
      </w:r>
    </w:p>
    <w:p w14:paraId="68992108" w14:textId="6C18AEEB" w:rsidR="00770974" w:rsidRDefault="00770974" w:rsidP="00770974">
      <w:r>
        <w:t xml:space="preserve">   - Benefits: Improves application reliability by managing exceptions gracefully and preventing unexpected failures.</w:t>
      </w:r>
    </w:p>
    <w:p w14:paraId="5595131C" w14:textId="77777777" w:rsidR="00770974" w:rsidRDefault="00770974" w:rsidP="00770974"/>
    <w:p w14:paraId="530B05E4" w14:textId="0E0C0DB3" w:rsidR="00770974" w:rsidRDefault="00770974" w:rsidP="00770974">
      <w:r>
        <w:lastRenderedPageBreak/>
        <w:t>8. File Upload Capability</w:t>
      </w:r>
    </w:p>
    <w:p w14:paraId="68EDEB2B" w14:textId="79D60259" w:rsidR="00770974" w:rsidRDefault="00770974" w:rsidP="00770974">
      <w:r>
        <w:t xml:space="preserve">   - Explanation: Supports file uploads (profile pictures) via `UploadProfilePicture` method in `UserController`.</w:t>
      </w:r>
    </w:p>
    <w:p w14:paraId="0A63CDAE" w14:textId="7FC20E80" w:rsidR="00770974" w:rsidRDefault="00770974" w:rsidP="00770974">
      <w:r>
        <w:t xml:space="preserve">   - Benefits: Enhances user experience by allowing users to personalize their profiles, demonstrating application versatility.</w:t>
      </w:r>
    </w:p>
    <w:p w14:paraId="31D645C2" w14:textId="77777777" w:rsidR="00770974" w:rsidRDefault="00770974" w:rsidP="00770974"/>
    <w:p w14:paraId="043EEA23" w14:textId="41C1662D" w:rsidR="00770974" w:rsidRDefault="00770974" w:rsidP="00770974">
      <w:r>
        <w:t>9. Clear Code Documentation</w:t>
      </w:r>
    </w:p>
    <w:p w14:paraId="7CA8FF34" w14:textId="5C50F7F6" w:rsidR="00770974" w:rsidRDefault="00770974" w:rsidP="00770974">
      <w:r>
        <w:t xml:space="preserve">   - Explanation: Uses comments and clear method names (`GetById`, `Insert`, etc.) to enhance code readability.</w:t>
      </w:r>
    </w:p>
    <w:p w14:paraId="7A535A75" w14:textId="6C265FCA" w:rsidR="00770974" w:rsidRDefault="00770974" w:rsidP="00770974">
      <w:r>
        <w:t xml:space="preserve">   - Benefits: Facilitates understanding and maintenance for developers, aiding in onboarding and collaborative development efforts.</w:t>
      </w:r>
    </w:p>
    <w:p w14:paraId="6AC24259" w14:textId="77777777" w:rsidR="00770974" w:rsidRDefault="00770974" w:rsidP="00770974"/>
    <w:p w14:paraId="53C856B4" w14:textId="77777777" w:rsidR="00770974" w:rsidRDefault="00770974" w:rsidP="00770974"/>
    <w:p w14:paraId="282F1D6E" w14:textId="71BD74CE" w:rsidR="00770974" w:rsidRDefault="00770974" w:rsidP="00770974">
      <w:r>
        <w:t xml:space="preserve">This structured approach in your </w:t>
      </w:r>
      <w:r w:rsidR="004668F2">
        <w:rPr>
          <w:lang w:val="en-US"/>
        </w:rPr>
        <w:t>Cali’s camp</w:t>
      </w:r>
      <w:r>
        <w:t xml:space="preserve"> application not only ensures efficient management of user data but also promotes security, flexibility, and maintainability. By adhering to best practices in software design and development, the codebase is well-equipped to handle current requirements and adapt to future needs effectively.</w:t>
      </w:r>
    </w:p>
    <w:sectPr w:rsidR="00770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74"/>
    <w:rsid w:val="002D1AB8"/>
    <w:rsid w:val="00313100"/>
    <w:rsid w:val="004668F2"/>
    <w:rsid w:val="00770974"/>
    <w:rsid w:val="00830E4D"/>
    <w:rsid w:val="008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CF721"/>
  <w15:chartTrackingRefBased/>
  <w15:docId w15:val="{3FCB0AEB-C69D-3F47-A3DD-75D38AA5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 Adetola</dc:creator>
  <cp:keywords/>
  <dc:description/>
  <cp:lastModifiedBy>Calipride Layou Sona</cp:lastModifiedBy>
  <cp:revision>5</cp:revision>
  <dcterms:created xsi:type="dcterms:W3CDTF">2024-06-19T06:23:00Z</dcterms:created>
  <dcterms:modified xsi:type="dcterms:W3CDTF">2025-06-10T22:17:00Z</dcterms:modified>
</cp:coreProperties>
</file>