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6339" w14:textId="2C1732CD" w:rsidR="004A62CA" w:rsidRDefault="006201D9" w:rsidP="006201D9">
      <w:pPr>
        <w:jc w:val="center"/>
        <w:rPr>
          <w:sz w:val="72"/>
          <w:szCs w:val="72"/>
        </w:rPr>
      </w:pPr>
      <w:r>
        <w:rPr>
          <w:sz w:val="72"/>
          <w:szCs w:val="72"/>
        </w:rPr>
        <w:t>Gym Management system</w:t>
      </w:r>
    </w:p>
    <w:p w14:paraId="6F511E2F" w14:textId="60B4C88E" w:rsidR="006201D9" w:rsidRDefault="006201D9" w:rsidP="006201D9">
      <w:pPr>
        <w:rPr>
          <w:sz w:val="32"/>
          <w:szCs w:val="32"/>
        </w:rPr>
      </w:pPr>
      <w:r>
        <w:rPr>
          <w:sz w:val="32"/>
          <w:szCs w:val="32"/>
        </w:rPr>
        <w:t xml:space="preserve">Questo software permette di gestire e monitorare una struttura fitness. </w:t>
      </w:r>
    </w:p>
    <w:p w14:paraId="127EDC89" w14:textId="149CB570" w:rsidR="006201D9" w:rsidRDefault="006201D9" w:rsidP="006201D9">
      <w:pPr>
        <w:rPr>
          <w:sz w:val="32"/>
          <w:szCs w:val="32"/>
        </w:rPr>
      </w:pPr>
      <w:r>
        <w:rPr>
          <w:sz w:val="32"/>
          <w:szCs w:val="32"/>
        </w:rPr>
        <w:t>Le principali funzionalità del software riguardano:</w:t>
      </w:r>
    </w:p>
    <w:p w14:paraId="5AE93658" w14:textId="315C6154" w:rsidR="006201D9" w:rsidRDefault="006201D9" w:rsidP="006201D9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Gestione delle iscrizioni;</w:t>
      </w:r>
    </w:p>
    <w:p w14:paraId="400E9215" w14:textId="6B863137" w:rsidR="006201D9" w:rsidRDefault="006201D9" w:rsidP="006201D9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Check-in degli utenti;</w:t>
      </w:r>
    </w:p>
    <w:p w14:paraId="161AFD53" w14:textId="5F55E2DA" w:rsidR="006201D9" w:rsidRDefault="006201D9" w:rsidP="006201D9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 possibilità di rinnovare il pagamento tramite </w:t>
      </w:r>
      <w:proofErr w:type="gramStart"/>
      <w:r>
        <w:rPr>
          <w:sz w:val="32"/>
          <w:szCs w:val="32"/>
        </w:rPr>
        <w:t>l’ app</w:t>
      </w:r>
      <w:proofErr w:type="gramEnd"/>
      <w:r>
        <w:rPr>
          <w:sz w:val="32"/>
          <w:szCs w:val="32"/>
        </w:rPr>
        <w:t>;</w:t>
      </w:r>
    </w:p>
    <w:p w14:paraId="7CECB7D5" w14:textId="1716429C" w:rsidR="006201D9" w:rsidRDefault="006201D9" w:rsidP="006201D9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possibilità di visionare il calendario dei corsi, schede degli istruttori e registrarsi alle lezioni</w:t>
      </w:r>
    </w:p>
    <w:p w14:paraId="4C0610FF" w14:textId="4EF3F411" w:rsidR="006201D9" w:rsidRDefault="006201D9" w:rsidP="006201D9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Ricezione di notifiche e messaggi (conferma di prenotazione , conferma di avvenuto pagamento, </w:t>
      </w:r>
      <w:r w:rsidR="00E126BD">
        <w:rPr>
          <w:sz w:val="32"/>
          <w:szCs w:val="32"/>
        </w:rPr>
        <w:t>ma anche di annullamento</w:t>
      </w:r>
      <w:r w:rsidR="00817A02">
        <w:rPr>
          <w:sz w:val="32"/>
          <w:szCs w:val="32"/>
        </w:rPr>
        <w:t xml:space="preserve"> delle prenotazioni)</w:t>
      </w:r>
    </w:p>
    <w:p w14:paraId="7FE70FEE" w14:textId="7FBED8F4" w:rsidR="00817A02" w:rsidRDefault="00817A02" w:rsidP="006201D9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 possibilità da parte degli utenti di scegliere metodo di pagamento e corsi a seconda delle loro preferenze. </w:t>
      </w:r>
    </w:p>
    <w:p w14:paraId="57961312" w14:textId="05D805FC" w:rsidR="00817A02" w:rsidRDefault="00817A02" w:rsidP="00817A02">
      <w:pPr>
        <w:rPr>
          <w:sz w:val="32"/>
          <w:szCs w:val="32"/>
        </w:rPr>
      </w:pPr>
      <w:r>
        <w:rPr>
          <w:sz w:val="32"/>
          <w:szCs w:val="32"/>
        </w:rPr>
        <w:t xml:space="preserve">In questo software si identificano </w:t>
      </w:r>
      <w:proofErr w:type="gramStart"/>
      <w:r>
        <w:rPr>
          <w:sz w:val="32"/>
          <w:szCs w:val="32"/>
        </w:rPr>
        <w:t>4</w:t>
      </w:r>
      <w:proofErr w:type="gramEnd"/>
      <w:r>
        <w:rPr>
          <w:sz w:val="32"/>
          <w:szCs w:val="32"/>
        </w:rPr>
        <w:t xml:space="preserve"> utenti principali:</w:t>
      </w:r>
    </w:p>
    <w:p w14:paraId="265D6CC4" w14:textId="3FAA1A49" w:rsidR="00817A02" w:rsidRDefault="00817A02" w:rsidP="00817A0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</w:t>
      </w:r>
    </w:p>
    <w:p w14:paraId="7BBF395C" w14:textId="7CE9E002" w:rsidR="00817A02" w:rsidRDefault="00817A02" w:rsidP="00817A0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 office(receptionist)</w:t>
      </w:r>
    </w:p>
    <w:p w14:paraId="3343AB22" w14:textId="26E1E1C6" w:rsidR="00817A02" w:rsidRDefault="00817A02" w:rsidP="00817A0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Staff</w:t>
      </w:r>
    </w:p>
    <w:p w14:paraId="429F1F8D" w14:textId="5A802F9D" w:rsidR="00817A02" w:rsidRDefault="00817A02" w:rsidP="00817A0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Utenti </w:t>
      </w:r>
    </w:p>
    <w:p w14:paraId="02AF827D" w14:textId="65D0C55C" w:rsidR="00817A02" w:rsidRDefault="00817A02" w:rsidP="00817A02">
      <w:pPr>
        <w:rPr>
          <w:sz w:val="32"/>
          <w:szCs w:val="32"/>
        </w:rPr>
      </w:pPr>
    </w:p>
    <w:p w14:paraId="153036F6" w14:textId="18F5F78C" w:rsidR="00817A02" w:rsidRDefault="00817A02" w:rsidP="00817A02">
      <w:pPr>
        <w:jc w:val="center"/>
        <w:rPr>
          <w:sz w:val="32"/>
          <w:szCs w:val="32"/>
        </w:rPr>
      </w:pPr>
      <w:r>
        <w:rPr>
          <w:sz w:val="32"/>
          <w:szCs w:val="32"/>
        </w:rPr>
        <w:t>Admin</w:t>
      </w:r>
    </w:p>
    <w:p w14:paraId="2D302183" w14:textId="1B67CA99" w:rsidR="00817A02" w:rsidRDefault="00817A02" w:rsidP="00817A02">
      <w:pPr>
        <w:rPr>
          <w:sz w:val="32"/>
          <w:szCs w:val="32"/>
        </w:rPr>
      </w:pPr>
      <w:r>
        <w:rPr>
          <w:sz w:val="32"/>
          <w:szCs w:val="32"/>
        </w:rPr>
        <w:t xml:space="preserve">L’ admin è l’ utente che vanta poteri illimitati. A lui spetta la possibilità di creare nuovi ed eventuali admin, ha una visione a 360 gradi di tutti i membri iscritti a sistema, pagamenti, </w:t>
      </w:r>
      <w:r w:rsidR="00E57081">
        <w:rPr>
          <w:sz w:val="32"/>
          <w:szCs w:val="32"/>
        </w:rPr>
        <w:t xml:space="preserve"> visualizza i report degli iscritti, </w:t>
      </w:r>
      <w:r>
        <w:rPr>
          <w:sz w:val="32"/>
          <w:szCs w:val="32"/>
        </w:rPr>
        <w:t xml:space="preserve">report degli accessi, </w:t>
      </w:r>
      <w:r w:rsidR="00E57081">
        <w:rPr>
          <w:sz w:val="32"/>
          <w:szCs w:val="32"/>
        </w:rPr>
        <w:t>crea nuovi corsi e programmi.</w:t>
      </w:r>
      <w:r>
        <w:rPr>
          <w:sz w:val="32"/>
          <w:szCs w:val="32"/>
        </w:rPr>
        <w:t xml:space="preserve"> </w:t>
      </w:r>
    </w:p>
    <w:p w14:paraId="68B4F841" w14:textId="3E525813" w:rsidR="00817A02" w:rsidRDefault="00817A02" w:rsidP="00817A02">
      <w:pPr>
        <w:jc w:val="center"/>
        <w:rPr>
          <w:sz w:val="32"/>
          <w:szCs w:val="32"/>
        </w:rPr>
      </w:pPr>
      <w:r>
        <w:rPr>
          <w:sz w:val="32"/>
          <w:szCs w:val="32"/>
        </w:rPr>
        <w:t>Back Office</w:t>
      </w:r>
    </w:p>
    <w:p w14:paraId="136D8E74" w14:textId="5E1F8C90" w:rsidR="00817A02" w:rsidRDefault="00817A02" w:rsidP="00817A02">
      <w:pPr>
        <w:rPr>
          <w:sz w:val="32"/>
          <w:szCs w:val="32"/>
        </w:rPr>
      </w:pPr>
      <w:r>
        <w:rPr>
          <w:sz w:val="32"/>
          <w:szCs w:val="32"/>
        </w:rPr>
        <w:t xml:space="preserve">Si occupa delle iscrizioni dei clienti, programma </w:t>
      </w:r>
      <w:r w:rsidR="00EB6F0D">
        <w:rPr>
          <w:sz w:val="32"/>
          <w:szCs w:val="32"/>
        </w:rPr>
        <w:t>il calendario delle</w:t>
      </w:r>
      <w:r>
        <w:rPr>
          <w:sz w:val="32"/>
          <w:szCs w:val="32"/>
        </w:rPr>
        <w:t xml:space="preserve"> lezioni ed elabora i pagamenti</w:t>
      </w:r>
    </w:p>
    <w:p w14:paraId="2D5BD8DB" w14:textId="40C70983" w:rsidR="00817A02" w:rsidRDefault="00817A02" w:rsidP="00817A02">
      <w:pPr>
        <w:jc w:val="center"/>
        <w:rPr>
          <w:sz w:val="32"/>
          <w:szCs w:val="32"/>
        </w:rPr>
      </w:pPr>
      <w:r>
        <w:rPr>
          <w:sz w:val="32"/>
          <w:szCs w:val="32"/>
        </w:rPr>
        <w:t>Istruttori</w:t>
      </w:r>
    </w:p>
    <w:p w14:paraId="2EC4BDCF" w14:textId="229A7ADA" w:rsidR="00817A02" w:rsidRDefault="00817A02" w:rsidP="00817A02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Nella loro area riservata hanno la possibilità di gestire le loro disponibilità, controllare le lezioni, controllare le informazioni dei membri iscritti</w:t>
      </w:r>
      <w:r w:rsidR="00BA3C31">
        <w:rPr>
          <w:sz w:val="32"/>
          <w:szCs w:val="32"/>
        </w:rPr>
        <w:t xml:space="preserve">. Essi offrono inoltre la possibilità agli utenti </w:t>
      </w:r>
      <w:proofErr w:type="spellStart"/>
      <w:r w:rsidR="00BA3C31">
        <w:rPr>
          <w:sz w:val="32"/>
          <w:szCs w:val="32"/>
        </w:rPr>
        <w:t>gold</w:t>
      </w:r>
      <w:proofErr w:type="spellEnd"/>
      <w:r w:rsidR="00BA3C31">
        <w:rPr>
          <w:sz w:val="32"/>
          <w:szCs w:val="32"/>
        </w:rPr>
        <w:t xml:space="preserve"> di prenotare lezioni individuali</w:t>
      </w:r>
    </w:p>
    <w:p w14:paraId="688F4EBA" w14:textId="4A95E0E9" w:rsidR="00817A02" w:rsidRDefault="00817A02" w:rsidP="00817A02">
      <w:pPr>
        <w:jc w:val="center"/>
        <w:rPr>
          <w:sz w:val="32"/>
          <w:szCs w:val="32"/>
        </w:rPr>
      </w:pPr>
      <w:r>
        <w:rPr>
          <w:sz w:val="32"/>
          <w:szCs w:val="32"/>
        </w:rPr>
        <w:t>Utenti</w:t>
      </w:r>
    </w:p>
    <w:p w14:paraId="73AD5A45" w14:textId="7ECE611A" w:rsidR="00EB6F0D" w:rsidRDefault="00B86682" w:rsidP="00817A02">
      <w:pPr>
        <w:rPr>
          <w:sz w:val="32"/>
          <w:szCs w:val="32"/>
        </w:rPr>
      </w:pPr>
      <w:r>
        <w:rPr>
          <w:sz w:val="32"/>
          <w:szCs w:val="32"/>
        </w:rPr>
        <w:t xml:space="preserve">Gli utenti hanno la possibilità di avere un quadro completo delle lezioni e dei dettagli specifici sui loro piani di pagamento, uno storico dei pagamenti, uno storico dei check-in effettuati, </w:t>
      </w:r>
      <w:r w:rsidR="00E57081">
        <w:rPr>
          <w:sz w:val="32"/>
          <w:szCs w:val="32"/>
        </w:rPr>
        <w:t>(un monitoraggio dei progressi?</w:t>
      </w:r>
      <w:r w:rsidR="00147FFA">
        <w:rPr>
          <w:sz w:val="32"/>
          <w:szCs w:val="32"/>
        </w:rPr>
        <w:t xml:space="preserve"> Contenuti video sulle lezioni o sugli esercizi?</w:t>
      </w:r>
      <w:proofErr w:type="gramStart"/>
      <w:r w:rsidR="00E57081">
        <w:rPr>
          <w:sz w:val="32"/>
          <w:szCs w:val="32"/>
        </w:rPr>
        <w:t xml:space="preserve">) </w:t>
      </w:r>
      <w:r w:rsidR="00EB6F0D">
        <w:rPr>
          <w:sz w:val="32"/>
          <w:szCs w:val="32"/>
        </w:rPr>
        <w:t>.</w:t>
      </w:r>
      <w:proofErr w:type="gramEnd"/>
    </w:p>
    <w:p w14:paraId="5DC7E6AE" w14:textId="4F9BC45B" w:rsidR="00EB6F0D" w:rsidRDefault="00EB6F0D" w:rsidP="00817A02">
      <w:pPr>
        <w:rPr>
          <w:sz w:val="32"/>
          <w:szCs w:val="32"/>
        </w:rPr>
      </w:pPr>
      <w:r>
        <w:rPr>
          <w:sz w:val="32"/>
          <w:szCs w:val="32"/>
        </w:rPr>
        <w:t>Per quanto riguarda il pagamento il software offre la possibilità di acquistare diversi tipi di “pacchetti”:</w:t>
      </w:r>
    </w:p>
    <w:p w14:paraId="092920F2" w14:textId="2C105BC2" w:rsidR="00EB6F0D" w:rsidRDefault="00EB6F0D" w:rsidP="00817A02">
      <w:pPr>
        <w:rPr>
          <w:sz w:val="32"/>
          <w:szCs w:val="32"/>
        </w:rPr>
      </w:pPr>
      <w:r>
        <w:rPr>
          <w:sz w:val="32"/>
          <w:szCs w:val="32"/>
        </w:rPr>
        <w:t xml:space="preserve">-Pacchetti di crediti: sono associati a specifici eventi di prenotazione che i clienti possono prenotare e programmare. Possono essere ad esempio </w:t>
      </w:r>
    </w:p>
    <w:p w14:paraId="0A9CE8BD" w14:textId="76D13291" w:rsidR="00EB6F0D" w:rsidRDefault="00EB6F0D" w:rsidP="00EB6F0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Pacchetto di 5 o 10 ingressi per piscina o sala pesi;</w:t>
      </w:r>
    </w:p>
    <w:p w14:paraId="528DCC9A" w14:textId="3EC8ADCF" w:rsidR="00EB6F0D" w:rsidRDefault="00EB6F0D" w:rsidP="00EB6F0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Pacchetto che riguarda i singoli corsi es. pilates, yoga, </w:t>
      </w:r>
      <w:proofErr w:type="gramStart"/>
      <w:r>
        <w:rPr>
          <w:sz w:val="32"/>
          <w:szCs w:val="32"/>
        </w:rPr>
        <w:t>karate ,</w:t>
      </w:r>
      <w:proofErr w:type="gramEnd"/>
      <w:r>
        <w:rPr>
          <w:sz w:val="32"/>
          <w:szCs w:val="32"/>
        </w:rPr>
        <w:t xml:space="preserve"> e tutti quei corsi che richiedono una programmazione a se. La palestra infatti prevede dei corsi standard a cui tutti gli utenti hanno accesso inclusi nel pacchetto (corsi meno richiesti tipo </w:t>
      </w:r>
      <w:proofErr w:type="spellStart"/>
      <w:r>
        <w:rPr>
          <w:sz w:val="32"/>
          <w:szCs w:val="32"/>
        </w:rPr>
        <w:t>zumba</w:t>
      </w:r>
      <w:proofErr w:type="spellEnd"/>
      <w:r>
        <w:rPr>
          <w:sz w:val="32"/>
          <w:szCs w:val="32"/>
        </w:rPr>
        <w:t xml:space="preserve"> o funzionale, dimagrimento </w:t>
      </w:r>
      <w:proofErr w:type="gramStart"/>
      <w:r>
        <w:rPr>
          <w:sz w:val="32"/>
          <w:szCs w:val="32"/>
        </w:rPr>
        <w:t>ecc. )e</w:t>
      </w:r>
      <w:proofErr w:type="gramEnd"/>
      <w:r>
        <w:rPr>
          <w:sz w:val="32"/>
          <w:szCs w:val="32"/>
        </w:rPr>
        <w:t xml:space="preserve"> degli altri corsi pi</w:t>
      </w:r>
      <w:r w:rsidR="00147FFA">
        <w:rPr>
          <w:sz w:val="32"/>
          <w:szCs w:val="32"/>
        </w:rPr>
        <w:t>ù</w:t>
      </w:r>
      <w:r>
        <w:rPr>
          <w:sz w:val="32"/>
          <w:szCs w:val="32"/>
        </w:rPr>
        <w:t xml:space="preserve"> richiesti che prevedono iscrizioni apposite.</w:t>
      </w:r>
    </w:p>
    <w:p w14:paraId="06847E29" w14:textId="6EA42A1D" w:rsidR="00EB6F0D" w:rsidRDefault="00EB6F0D" w:rsidP="00EB6F0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Pacchetto utente BRONZE: accesso ad un solo programma a scelta fra quelli forniti dalla palestra più sala pesi open;</w:t>
      </w:r>
    </w:p>
    <w:p w14:paraId="2AF0817D" w14:textId="292E435F" w:rsidR="00EB6F0D" w:rsidRDefault="00EB6F0D" w:rsidP="00EB6F0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Pacchetto utente SILVER: accesso a tutti i corsi offerti più sala pesi open  7 su 7 esclusi corsi speciali</w:t>
      </w:r>
    </w:p>
    <w:p w14:paraId="6EDB62EF" w14:textId="33C0AE60" w:rsidR="00EB6F0D" w:rsidRDefault="00EB6F0D" w:rsidP="00EB6F0D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Pacchetto utente GOLD: </w:t>
      </w:r>
      <w:r w:rsidR="00147FFA">
        <w:rPr>
          <w:sz w:val="32"/>
          <w:szCs w:val="32"/>
        </w:rPr>
        <w:t>accesso illimitato 7 giorni su 7 24 su 24 a tutti i corsi</w:t>
      </w:r>
    </w:p>
    <w:p w14:paraId="01EE59FE" w14:textId="77777777" w:rsidR="00147FFA" w:rsidRPr="00147FFA" w:rsidRDefault="00147FFA" w:rsidP="00147FFA">
      <w:pPr>
        <w:rPr>
          <w:sz w:val="32"/>
          <w:szCs w:val="32"/>
        </w:rPr>
      </w:pPr>
    </w:p>
    <w:p w14:paraId="243DB9B5" w14:textId="77777777" w:rsidR="00EB6F0D" w:rsidRPr="00817A02" w:rsidRDefault="00EB6F0D" w:rsidP="00EB6F0D">
      <w:pPr>
        <w:jc w:val="center"/>
        <w:rPr>
          <w:sz w:val="32"/>
          <w:szCs w:val="32"/>
        </w:rPr>
      </w:pPr>
    </w:p>
    <w:sectPr w:rsidR="00EB6F0D" w:rsidRPr="00817A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961"/>
    <w:multiLevelType w:val="hybridMultilevel"/>
    <w:tmpl w:val="B574A196"/>
    <w:lvl w:ilvl="0" w:tplc="8572F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C2256"/>
    <w:multiLevelType w:val="hybridMultilevel"/>
    <w:tmpl w:val="05EA4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276350">
    <w:abstractNumId w:val="0"/>
  </w:num>
  <w:num w:numId="2" w16cid:durableId="183561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D9"/>
    <w:rsid w:val="00147FFA"/>
    <w:rsid w:val="004A62CA"/>
    <w:rsid w:val="006201D9"/>
    <w:rsid w:val="00817A02"/>
    <w:rsid w:val="00B86682"/>
    <w:rsid w:val="00BA3C31"/>
    <w:rsid w:val="00E126BD"/>
    <w:rsid w:val="00E57081"/>
    <w:rsid w:val="00EB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9629"/>
  <w15:chartTrackingRefBased/>
  <w15:docId w15:val="{9561FF00-3E9B-4FC7-9FEA-DA1309FE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Caliri</dc:creator>
  <cp:keywords/>
  <dc:description/>
  <cp:lastModifiedBy>Maria Caliri</cp:lastModifiedBy>
  <cp:revision>1</cp:revision>
  <dcterms:created xsi:type="dcterms:W3CDTF">2023-02-13T14:47:00Z</dcterms:created>
  <dcterms:modified xsi:type="dcterms:W3CDTF">2023-02-13T16:54:00Z</dcterms:modified>
</cp:coreProperties>
</file>