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94B1" w14:textId="19015A37" w:rsidR="003E5247" w:rsidRDefault="00FB74C3" w:rsidP="00FB74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Armstrong number:</w:t>
      </w:r>
    </w:p>
    <w:p w14:paraId="40DFEBA0" w14:textId="77777777" w:rsidR="00FB74C3" w:rsidRDefault="00FB74C3" w:rsidP="00FB74C3">
      <w:pPr>
        <w:pStyle w:val="ListParagraph"/>
        <w:ind w:left="2160"/>
        <w:rPr>
          <w:lang w:val="en-US"/>
        </w:rPr>
      </w:pPr>
    </w:p>
    <w:p w14:paraId="24E11C16" w14:textId="784CA103" w:rsidR="001810A2" w:rsidRPr="001810A2" w:rsidRDefault="00FB74C3" w:rsidP="001810A2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num = int(input("Enter a number: </w:t>
      </w:r>
      <w:r w:rsidR="001810A2">
        <w:rPr>
          <w:lang w:val="en-US"/>
        </w:rPr>
        <w:t>‘</w:t>
      </w:r>
      <w:r w:rsidRPr="00FB74C3">
        <w:rPr>
          <w:lang w:val="en-US"/>
        </w:rPr>
        <w:t>)</w:t>
      </w:r>
    </w:p>
    <w:p w14:paraId="253B9FCD" w14:textId="77777777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>sum = 0</w:t>
      </w:r>
    </w:p>
    <w:p w14:paraId="7B6E31DE" w14:textId="77777777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>temp = num</w:t>
      </w:r>
    </w:p>
    <w:p w14:paraId="4D7C0CE8" w14:textId="77777777" w:rsidR="00FB74C3" w:rsidRPr="00FB74C3" w:rsidRDefault="00FB74C3" w:rsidP="00FB74C3">
      <w:pPr>
        <w:pStyle w:val="ListParagraph"/>
        <w:ind w:left="2160"/>
        <w:rPr>
          <w:lang w:val="en-US"/>
        </w:rPr>
      </w:pPr>
    </w:p>
    <w:p w14:paraId="2B07F27B" w14:textId="2EC9E4C1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while temp &gt; 0 </w:t>
      </w:r>
    </w:p>
    <w:p w14:paraId="6AEE161F" w14:textId="77777777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    digit = temp % 10 </w:t>
      </w:r>
    </w:p>
    <w:p w14:paraId="4AD3A15E" w14:textId="125992EA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    sum += digit * len(str(num))</w:t>
      </w:r>
    </w:p>
    <w:p w14:paraId="33E26199" w14:textId="77777777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    temp //= 10 </w:t>
      </w:r>
    </w:p>
    <w:p w14:paraId="0EC70B3E" w14:textId="59F73495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>if sum == num</w:t>
      </w:r>
    </w:p>
    <w:p w14:paraId="05070924" w14:textId="000A9BA7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    print(</w:t>
      </w:r>
      <w:r w:rsidR="001810A2">
        <w:rPr>
          <w:lang w:val="en-US"/>
        </w:rPr>
        <w:t>‘</w:t>
      </w:r>
      <w:r w:rsidRPr="00FB74C3">
        <w:rPr>
          <w:lang w:val="en-US"/>
        </w:rPr>
        <w:t>num, "is an Armstrong number")</w:t>
      </w:r>
    </w:p>
    <w:p w14:paraId="79F665B8" w14:textId="4EEBA479" w:rsidR="00FB74C3" w:rsidRP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>else</w:t>
      </w:r>
    </w:p>
    <w:p w14:paraId="5709D9C4" w14:textId="662C5CA9" w:rsidR="00FB74C3" w:rsidRDefault="00FB74C3" w:rsidP="00FB74C3">
      <w:pPr>
        <w:pStyle w:val="ListParagraph"/>
        <w:ind w:left="2160"/>
        <w:rPr>
          <w:lang w:val="en-US"/>
        </w:rPr>
      </w:pPr>
      <w:r w:rsidRPr="00FB74C3">
        <w:rPr>
          <w:lang w:val="en-US"/>
        </w:rPr>
        <w:t xml:space="preserve">    print(num, "is not an Armstrong number")</w:t>
      </w:r>
    </w:p>
    <w:p w14:paraId="0AF5A48F" w14:textId="568EFCF6" w:rsidR="00FB74C3" w:rsidRDefault="00FB74C3" w:rsidP="00FB74C3">
      <w:pPr>
        <w:rPr>
          <w:lang w:val="en-US"/>
        </w:rPr>
      </w:pPr>
    </w:p>
    <w:p w14:paraId="53E68E19" w14:textId="77777777" w:rsidR="00FB74C3" w:rsidRDefault="00FB74C3" w:rsidP="00FB74C3">
      <w:pPr>
        <w:rPr>
          <w:lang w:val="en-US"/>
        </w:rPr>
      </w:pPr>
    </w:p>
    <w:p w14:paraId="55EF19B5" w14:textId="224C0847" w:rsidR="000B4FD1" w:rsidRPr="000B4FD1" w:rsidRDefault="00FB74C3" w:rsidP="000B4FD1">
      <w:pPr>
        <w:pStyle w:val="ListParagraph"/>
        <w:numPr>
          <w:ilvl w:val="0"/>
          <w:numId w:val="2"/>
        </w:numPr>
        <w:rPr>
          <w:lang w:val="en-US"/>
        </w:rPr>
      </w:pPr>
      <w:r w:rsidRPr="000B4FD1">
        <w:rPr>
          <w:lang w:val="en-US"/>
        </w:rPr>
        <w:t>factorial</w:t>
      </w:r>
    </w:p>
    <w:p w14:paraId="5662AB22" w14:textId="77777777" w:rsidR="000B4FD1" w:rsidRPr="000B4FD1" w:rsidRDefault="000B4FD1" w:rsidP="000B4FD1">
      <w:pPr>
        <w:ind w:left="360"/>
        <w:rPr>
          <w:lang w:val="en-US"/>
        </w:rPr>
      </w:pPr>
    </w:p>
    <w:p w14:paraId="50BA0F0B" w14:textId="77777777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>def factorial(n):</w:t>
      </w:r>
    </w:p>
    <w:p w14:paraId="0CDFEE1E" w14:textId="2111BE09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 xml:space="preserve">    if n = 0 or n = 1:</w:t>
      </w:r>
    </w:p>
    <w:p w14:paraId="05BEB591" w14:textId="77777777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 xml:space="preserve">        return 1</w:t>
      </w:r>
    </w:p>
    <w:p w14:paraId="004825CA" w14:textId="77777777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 xml:space="preserve">    else:</w:t>
      </w:r>
    </w:p>
    <w:p w14:paraId="6ADE6D01" w14:textId="02226DA8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 xml:space="preserve">        return n * factorial(n </w:t>
      </w:r>
      <w:r w:rsidR="001810A2">
        <w:rPr>
          <w:lang w:val="en-US"/>
        </w:rPr>
        <w:t>--</w:t>
      </w:r>
      <w:r w:rsidRPr="000B4FD1">
        <w:rPr>
          <w:lang w:val="en-US"/>
        </w:rPr>
        <w:t xml:space="preserve"> 1)</w:t>
      </w:r>
    </w:p>
    <w:p w14:paraId="514E8467" w14:textId="55E50F23" w:rsidR="000B4FD1" w:rsidRPr="000B4FD1" w:rsidRDefault="000B4FD1" w:rsidP="000B4FD1">
      <w:pPr>
        <w:rPr>
          <w:lang w:val="en-US"/>
        </w:rPr>
      </w:pPr>
    </w:p>
    <w:p w14:paraId="3AD31092" w14:textId="7DD58245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>num = int(input("Enter a number: "))</w:t>
      </w:r>
      <w:r w:rsidR="001810A2">
        <w:rPr>
          <w:lang w:val="en-US"/>
        </w:rPr>
        <w:t>:</w:t>
      </w:r>
    </w:p>
    <w:p w14:paraId="4E2F7C57" w14:textId="02F392C6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>if num &lt; 0</w:t>
      </w:r>
    </w:p>
    <w:p w14:paraId="0EC20481" w14:textId="77777777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 xml:space="preserve">    print("Factorial is not defined for negative numbers.")</w:t>
      </w:r>
    </w:p>
    <w:p w14:paraId="443375BF" w14:textId="77777777" w:rsidR="000B4FD1" w:rsidRPr="000B4FD1" w:rsidRDefault="000B4FD1" w:rsidP="000B4FD1">
      <w:pPr>
        <w:rPr>
          <w:lang w:val="en-US"/>
        </w:rPr>
      </w:pPr>
      <w:r w:rsidRPr="000B4FD1">
        <w:rPr>
          <w:lang w:val="en-US"/>
        </w:rPr>
        <w:t>else:</w:t>
      </w:r>
    </w:p>
    <w:p w14:paraId="2C210CE7" w14:textId="0538F2A9" w:rsidR="00FB74C3" w:rsidRDefault="000B4FD1" w:rsidP="000B4FD1">
      <w:pPr>
        <w:rPr>
          <w:lang w:val="en-US"/>
        </w:rPr>
      </w:pPr>
      <w:r w:rsidRPr="000B4FD1">
        <w:rPr>
          <w:lang w:val="en-US"/>
        </w:rPr>
        <w:t xml:space="preserve">    print(f"The factorial of {num} is {factorial(num)}")</w:t>
      </w:r>
    </w:p>
    <w:p w14:paraId="0459C840" w14:textId="77777777" w:rsidR="00FB74C3" w:rsidRDefault="00FB74C3" w:rsidP="00FB74C3">
      <w:pPr>
        <w:rPr>
          <w:lang w:val="en-US"/>
        </w:rPr>
      </w:pPr>
    </w:p>
    <w:p w14:paraId="095CBA60" w14:textId="7C7DDCDA" w:rsidR="00FB74C3" w:rsidRPr="00FB74C3" w:rsidRDefault="00FB74C3" w:rsidP="00FB74C3">
      <w:pPr>
        <w:rPr>
          <w:lang w:val="en-US"/>
        </w:rPr>
      </w:pPr>
      <w:r>
        <w:rPr>
          <w:lang w:val="en-US"/>
        </w:rPr>
        <w:t>3.</w:t>
      </w:r>
      <w:r w:rsidRPr="00FB74C3">
        <w:t xml:space="preserve"> </w:t>
      </w:r>
      <w:r w:rsidRPr="00FB74C3">
        <w:rPr>
          <w:lang w:val="en-US"/>
        </w:rPr>
        <w:t>sum of first n natural numbers</w:t>
      </w:r>
    </w:p>
    <w:p w14:paraId="4566A474" w14:textId="77777777" w:rsidR="00FB74C3" w:rsidRPr="00FB74C3" w:rsidRDefault="00FB74C3" w:rsidP="00FB74C3">
      <w:pPr>
        <w:rPr>
          <w:lang w:val="en-US"/>
        </w:rPr>
      </w:pPr>
    </w:p>
    <w:p w14:paraId="0DBFDD18" w14:textId="3542B59A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>num = int(input(</w:t>
      </w:r>
      <w:r w:rsidR="001810A2">
        <w:rPr>
          <w:lang w:val="en-US"/>
        </w:rPr>
        <w:t>‘</w:t>
      </w:r>
      <w:r w:rsidRPr="00FB74C3">
        <w:rPr>
          <w:lang w:val="en-US"/>
        </w:rPr>
        <w:t xml:space="preserve">Enter a number: "))  </w:t>
      </w:r>
    </w:p>
    <w:p w14:paraId="1491AB3A" w14:textId="7777777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</w:t>
      </w:r>
    </w:p>
    <w:p w14:paraId="33628AD1" w14:textId="42A74C7D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>if num</w:t>
      </w:r>
      <w:r w:rsidR="001810A2">
        <w:rPr>
          <w:lang w:val="en-US"/>
        </w:rPr>
        <w:t>ber</w:t>
      </w:r>
      <w:r w:rsidRPr="00FB74C3">
        <w:rPr>
          <w:lang w:val="en-US"/>
        </w:rPr>
        <w:t xml:space="preserve"> &lt; 0 </w:t>
      </w:r>
    </w:p>
    <w:p w14:paraId="667436FC" w14:textId="7777777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print("Negative numbers are not allowed")  </w:t>
      </w:r>
    </w:p>
    <w:p w14:paraId="136E5131" w14:textId="7777777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lastRenderedPageBreak/>
        <w:t xml:space="preserve">else:  </w:t>
      </w:r>
    </w:p>
    <w:p w14:paraId="0A2D9102" w14:textId="7777777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sum = 0</w:t>
      </w:r>
    </w:p>
    <w:p w14:paraId="2C11E78A" w14:textId="4A0111BF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i = num</w:t>
      </w:r>
      <w:r w:rsidR="001810A2">
        <w:rPr>
          <w:lang w:val="en-US"/>
        </w:rPr>
        <w:t>ber</w:t>
      </w:r>
    </w:p>
    <w:p w14:paraId="45EC6FE6" w14:textId="7777777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while(i &gt; 0):  </w:t>
      </w:r>
    </w:p>
    <w:p w14:paraId="1A8DB16F" w14:textId="2612A002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    sum += i  </w:t>
      </w:r>
      <w:r w:rsidR="001810A2">
        <w:rPr>
          <w:lang w:val="en-US"/>
        </w:rPr>
        <w:t>:</w:t>
      </w:r>
    </w:p>
    <w:p w14:paraId="48DCB1DC" w14:textId="7777777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    i -= 1  </w:t>
      </w:r>
    </w:p>
    <w:p w14:paraId="2D4C70C5" w14:textId="55A02A26" w:rsid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print(f"sum of first {num} natural number is",sum)</w:t>
      </w:r>
    </w:p>
    <w:p w14:paraId="0E5ECC4F" w14:textId="77777777" w:rsidR="00FB74C3" w:rsidRDefault="00FB74C3" w:rsidP="00FB74C3">
      <w:pPr>
        <w:rPr>
          <w:lang w:val="en-US"/>
        </w:rPr>
      </w:pPr>
    </w:p>
    <w:p w14:paraId="0FB7C734" w14:textId="77777777" w:rsidR="00FB74C3" w:rsidRDefault="00FB74C3" w:rsidP="00FB74C3">
      <w:pPr>
        <w:rPr>
          <w:lang w:val="en-US"/>
        </w:rPr>
      </w:pPr>
    </w:p>
    <w:p w14:paraId="72B3AEC7" w14:textId="73C0E244" w:rsidR="00FB74C3" w:rsidRDefault="00FB74C3" w:rsidP="00FB74C3">
      <w:pPr>
        <w:rPr>
          <w:lang w:val="en-US"/>
        </w:rPr>
      </w:pPr>
      <w:r>
        <w:rPr>
          <w:lang w:val="en-US"/>
        </w:rPr>
        <w:t>4.multiplication table:</w:t>
      </w:r>
    </w:p>
    <w:p w14:paraId="4B499521" w14:textId="77777777" w:rsidR="00FB74C3" w:rsidRDefault="00FB74C3" w:rsidP="00FB74C3">
      <w:pPr>
        <w:rPr>
          <w:lang w:val="en-US"/>
        </w:rPr>
      </w:pPr>
    </w:p>
    <w:p w14:paraId="27F6617B" w14:textId="3BA98F46" w:rsidR="00FB74C3" w:rsidRPr="00FB74C3" w:rsidRDefault="00FB74C3" w:rsidP="00FB74C3">
      <w:pPr>
        <w:rPr>
          <w:lang w:val="en-US"/>
        </w:rPr>
      </w:pPr>
      <w:r w:rsidRPr="00FB74C3">
        <w:t xml:space="preserve"> </w:t>
      </w:r>
      <w:r w:rsidRPr="00FB74C3">
        <w:rPr>
          <w:lang w:val="en-US"/>
        </w:rPr>
        <w:t>num = input ("Enter a number for the multiplication table: ")</w:t>
      </w:r>
    </w:p>
    <w:p w14:paraId="3EFB1A54" w14:textId="37C7FEC8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print (num, "Tables\n")  </w:t>
      </w:r>
      <w:r w:rsidR="001810A2">
        <w:rPr>
          <w:lang w:val="en-US"/>
        </w:rPr>
        <w:t>:</w:t>
      </w:r>
    </w:p>
    <w:p w14:paraId="422DCD9A" w14:textId="4E77C9E7" w:rsidR="00FB74C3" w:rsidRP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for i in range(1, 11)    </w:t>
      </w:r>
    </w:p>
    <w:p w14:paraId="7E006414" w14:textId="088A2C09" w:rsidR="00FB74C3" w:rsidRDefault="00FB74C3" w:rsidP="00FB74C3">
      <w:pPr>
        <w:rPr>
          <w:lang w:val="en-US"/>
        </w:rPr>
      </w:pPr>
      <w:r w:rsidRPr="00FB74C3">
        <w:rPr>
          <w:lang w:val="en-US"/>
        </w:rPr>
        <w:t xml:space="preserve">   print (num, x, i, '=', num * i)</w:t>
      </w:r>
    </w:p>
    <w:p w14:paraId="5BCC95A5" w14:textId="77777777" w:rsidR="00FB74C3" w:rsidRDefault="00FB74C3" w:rsidP="00FB74C3">
      <w:pPr>
        <w:rPr>
          <w:lang w:val="en-US"/>
        </w:rPr>
      </w:pPr>
    </w:p>
    <w:sectPr w:rsidR="00FB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30AE"/>
    <w:multiLevelType w:val="hybridMultilevel"/>
    <w:tmpl w:val="952057E4"/>
    <w:lvl w:ilvl="0" w:tplc="07103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32D4A"/>
    <w:multiLevelType w:val="hybridMultilevel"/>
    <w:tmpl w:val="F17CE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619305">
    <w:abstractNumId w:val="0"/>
  </w:num>
  <w:num w:numId="2" w16cid:durableId="129355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C3"/>
    <w:rsid w:val="000B4FD1"/>
    <w:rsid w:val="001810A2"/>
    <w:rsid w:val="002415A2"/>
    <w:rsid w:val="0028474B"/>
    <w:rsid w:val="003C0FC7"/>
    <w:rsid w:val="003E5247"/>
    <w:rsid w:val="00A14D37"/>
    <w:rsid w:val="00B60345"/>
    <w:rsid w:val="00C22B95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A46E"/>
  <w15:chartTrackingRefBased/>
  <w15:docId w15:val="{871C86D7-0CEB-4959-8800-C1F55C11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2</cp:revision>
  <dcterms:created xsi:type="dcterms:W3CDTF">2024-09-20T09:02:00Z</dcterms:created>
  <dcterms:modified xsi:type="dcterms:W3CDTF">2024-09-20T09:02:00Z</dcterms:modified>
</cp:coreProperties>
</file>