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7D49D3" w:rsidP="587D49D3" w:rsidRDefault="587D49D3" w14:paraId="33ADC2FF" w14:textId="44F2239A">
      <w:pPr>
        <w:rPr>
          <w:b w:val="1"/>
          <w:bCs w:val="1"/>
          <w:u w:val="single"/>
        </w:rPr>
      </w:pPr>
      <w:r w:rsidRPr="587D49D3" w:rsidR="587D49D3">
        <w:rPr>
          <w:b w:val="1"/>
          <w:bCs w:val="1"/>
          <w:u w:val="single"/>
        </w:rPr>
        <w:t>Information for Playback:</w:t>
      </w:r>
    </w:p>
    <w:p w:rsidR="587D49D3" w:rsidP="587D49D3" w:rsidRDefault="587D49D3" w14:paraId="76CF7A80" w14:textId="36A9E770">
      <w:pPr>
        <w:pStyle w:val="Normal"/>
        <w:rPr>
          <w:b w:val="1"/>
          <w:bCs w:val="1"/>
          <w:u w:val="single"/>
        </w:rPr>
      </w:pPr>
      <w:r w:rsidR="587D49D3">
        <w:rPr>
          <w:b w:val="0"/>
          <w:bCs w:val="0"/>
          <w:u w:val="none"/>
        </w:rPr>
        <w:t>Possible ideas --&gt; the bot will provide an active link to the GitHub Page that Jasmine is creating to allow uses to use the interactive feature on there to determine which project best aligns</w:t>
      </w:r>
    </w:p>
    <w:p w:rsidR="587D49D3" w:rsidP="587D49D3" w:rsidRDefault="587D49D3" w14:paraId="61380148" w14:textId="4C296746">
      <w:pPr>
        <w:pStyle w:val="ListParagraph"/>
        <w:numPr>
          <w:ilvl w:val="0"/>
          <w:numId w:val="4"/>
        </w:numPr>
        <w:rPr>
          <w:rFonts w:ascii="Calibri" w:hAnsi="Calibri" w:eastAsia="Calibri" w:cs="Calibri" w:asciiTheme="minorAscii" w:hAnsiTheme="minorAscii" w:eastAsiaTheme="minorAscii" w:cstheme="minorAscii"/>
          <w:b w:val="0"/>
          <w:bCs w:val="0"/>
          <w:sz w:val="22"/>
          <w:szCs w:val="22"/>
          <w:u w:val="none"/>
        </w:rPr>
      </w:pPr>
      <w:r w:rsidR="587D49D3">
        <w:rPr>
          <w:b w:val="0"/>
          <w:bCs w:val="0"/>
          <w:u w:val="none"/>
        </w:rPr>
        <w:t>Use resources already created and send the user to those resources</w:t>
      </w:r>
    </w:p>
    <w:p w:rsidR="587D49D3" w:rsidP="587D49D3" w:rsidRDefault="587D49D3" w14:paraId="333A0466" w14:textId="3F302DC4">
      <w:pPr>
        <w:pStyle w:val="ListParagraph"/>
        <w:numPr>
          <w:ilvl w:val="1"/>
          <w:numId w:val="4"/>
        </w:numPr>
        <w:rPr>
          <w:b w:val="0"/>
          <w:bCs w:val="0"/>
          <w:sz w:val="22"/>
          <w:szCs w:val="22"/>
          <w:u w:val="none"/>
        </w:rPr>
      </w:pPr>
      <w:r w:rsidR="28F8A7C6">
        <w:rPr>
          <w:b w:val="0"/>
          <w:bCs w:val="0"/>
          <w:u w:val="none"/>
        </w:rPr>
        <w:t>Example; want to learn more about projects --&gt; bot will respond with the correct channel name and the link to their project description videos and information that has already been created</w:t>
      </w:r>
    </w:p>
    <w:p w:rsidR="587D49D3" w:rsidP="587D49D3" w:rsidRDefault="587D49D3" w14:paraId="3161F055" w14:textId="5333DDFF">
      <w:pPr>
        <w:pStyle w:val="ListParagraph"/>
        <w:numPr>
          <w:ilvl w:val="2"/>
          <w:numId w:val="4"/>
        </w:numPr>
        <w:rPr>
          <w:b w:val="0"/>
          <w:bCs w:val="0"/>
          <w:sz w:val="22"/>
          <w:szCs w:val="22"/>
          <w:u w:val="none"/>
        </w:rPr>
      </w:pPr>
      <w:r w:rsidR="28F8A7C6">
        <w:rPr>
          <w:b w:val="0"/>
          <w:bCs w:val="0"/>
          <w:u w:val="none"/>
        </w:rPr>
        <w:t>Example: need help getting started? The bot will provide a link to the Getting Started Page Demi created</w:t>
      </w:r>
    </w:p>
    <w:p w:rsidR="28F8A7C6" w:rsidP="28F8A7C6" w:rsidRDefault="28F8A7C6" w14:paraId="731C0AF9" w14:textId="363496BC">
      <w:pPr>
        <w:pStyle w:val="ListParagraph"/>
        <w:numPr>
          <w:ilvl w:val="2"/>
          <w:numId w:val="4"/>
        </w:numPr>
        <w:rPr>
          <w:b w:val="0"/>
          <w:bCs w:val="0"/>
          <w:sz w:val="22"/>
          <w:szCs w:val="22"/>
          <w:u w:val="none"/>
        </w:rPr>
      </w:pPr>
      <w:r w:rsidR="28F8A7C6">
        <w:rPr>
          <w:b w:val="0"/>
          <w:bCs w:val="0"/>
          <w:u w:val="none"/>
        </w:rPr>
        <w:t>Example: Don’t know what project is best fit for you? Here is a link to the Project GitHub Page that will help you determine the best one.</w:t>
      </w:r>
    </w:p>
    <w:p w:rsidR="587D49D3" w:rsidP="587D49D3" w:rsidRDefault="587D49D3" w14:paraId="3CD87563" w14:textId="52F055E2">
      <w:pPr>
        <w:pStyle w:val="ListParagraph"/>
        <w:numPr>
          <w:ilvl w:val="1"/>
          <w:numId w:val="4"/>
        </w:numPr>
        <w:rPr>
          <w:b w:val="0"/>
          <w:bCs w:val="0"/>
          <w:sz w:val="22"/>
          <w:szCs w:val="22"/>
          <w:u w:val="none"/>
        </w:rPr>
      </w:pPr>
      <w:r w:rsidR="587D49D3">
        <w:rPr>
          <w:b w:val="0"/>
          <w:bCs w:val="0"/>
          <w:u w:val="none"/>
        </w:rPr>
        <w:t>Purpose: helps contributors start to navigate the developer website as well as all the additional websites being created to help them</w:t>
      </w:r>
    </w:p>
    <w:p w:rsidR="587D49D3" w:rsidP="587D49D3" w:rsidRDefault="587D49D3" w14:paraId="446CA111" w14:textId="4D4BC690">
      <w:pPr>
        <w:pStyle w:val="ListParagraph"/>
        <w:numPr>
          <w:ilvl w:val="1"/>
          <w:numId w:val="4"/>
        </w:numPr>
        <w:rPr>
          <w:b w:val="0"/>
          <w:bCs w:val="0"/>
          <w:sz w:val="22"/>
          <w:szCs w:val="22"/>
          <w:u w:val="none"/>
        </w:rPr>
      </w:pPr>
      <w:r w:rsidR="0CA228A3">
        <w:rPr>
          <w:b w:val="0"/>
          <w:bCs w:val="0"/>
          <w:u w:val="none"/>
        </w:rPr>
        <w:t xml:space="preserve">Avoids using and creating a dataset for </w:t>
      </w:r>
      <w:proofErr w:type="spellStart"/>
      <w:r w:rsidR="0CA228A3">
        <w:rPr>
          <w:b w:val="0"/>
          <w:bCs w:val="0"/>
          <w:u w:val="none"/>
        </w:rPr>
        <w:t>slackbot</w:t>
      </w:r>
      <w:proofErr w:type="spellEnd"/>
      <w:r w:rsidR="0CA228A3">
        <w:rPr>
          <w:b w:val="0"/>
          <w:bCs w:val="0"/>
          <w:u w:val="none"/>
        </w:rPr>
        <w:t xml:space="preserve"> and still will achieve goal</w:t>
      </w:r>
    </w:p>
    <w:p w:rsidR="0CA228A3" w:rsidP="0CA228A3" w:rsidRDefault="0CA228A3" w14:paraId="554ABD18" w14:textId="7BAAC245">
      <w:pPr>
        <w:pStyle w:val="Normal"/>
        <w:rPr>
          <w:b w:val="0"/>
          <w:bCs w:val="0"/>
          <w:u w:val="none"/>
        </w:rPr>
      </w:pPr>
    </w:p>
    <w:p w:rsidR="0CA228A3" w:rsidP="0CA228A3" w:rsidRDefault="0CA228A3" w14:paraId="3F60096B" w14:textId="4A222474">
      <w:pPr>
        <w:pStyle w:val="Normal"/>
        <w:rPr>
          <w:b w:val="1"/>
          <w:bCs w:val="1"/>
          <w:u w:val="single"/>
        </w:rPr>
      </w:pPr>
      <w:r w:rsidRPr="0CA228A3" w:rsidR="0CA228A3">
        <w:rPr>
          <w:b w:val="1"/>
          <w:bCs w:val="1"/>
          <w:u w:val="single"/>
        </w:rPr>
        <w:t>Updates 8/4:</w:t>
      </w:r>
    </w:p>
    <w:p w:rsidR="0CA228A3" w:rsidP="0CA228A3" w:rsidRDefault="0CA228A3" w14:paraId="7A3573E3" w14:textId="69CDC6B2">
      <w:pPr>
        <w:pStyle w:val="Normal"/>
        <w:rPr>
          <w:b w:val="1"/>
          <w:bCs w:val="1"/>
          <w:u w:val="single"/>
        </w:rPr>
      </w:pPr>
      <w:r w:rsidR="0CA228A3">
        <w:rPr>
          <w:b w:val="0"/>
          <w:bCs w:val="0"/>
          <w:u w:val="none"/>
        </w:rPr>
        <w:t>Dhivya: Dialog/Tone of bot</w:t>
      </w:r>
    </w:p>
    <w:p w:rsidR="0CA228A3" w:rsidP="0CA228A3" w:rsidRDefault="0CA228A3" w14:paraId="2D4C3EAB" w14:textId="726BF50F">
      <w:pPr>
        <w:pStyle w:val="Normal"/>
        <w:rPr>
          <w:b w:val="0"/>
          <w:bCs w:val="0"/>
          <w:u w:val="none"/>
        </w:rPr>
      </w:pPr>
      <w:r w:rsidR="0CA228A3">
        <w:rPr>
          <w:b w:val="0"/>
          <w:bCs w:val="0"/>
          <w:u w:val="none"/>
        </w:rPr>
        <w:t>Lauren: Project overview</w:t>
      </w:r>
    </w:p>
    <w:p w:rsidR="0CA228A3" w:rsidP="0CA228A3" w:rsidRDefault="0CA228A3" w14:paraId="29ECA1CA" w14:textId="095B5488">
      <w:pPr>
        <w:pStyle w:val="Normal"/>
        <w:rPr>
          <w:b w:val="0"/>
          <w:bCs w:val="0"/>
          <w:u w:val="none"/>
        </w:rPr>
      </w:pPr>
      <w:r w:rsidR="5F423ADA">
        <w:rPr>
          <w:b w:val="0"/>
          <w:bCs w:val="0"/>
          <w:u w:val="none"/>
        </w:rPr>
        <w:t>Tony: Brainstorm pathway/flow of bot</w:t>
      </w:r>
    </w:p>
    <w:p w:rsidR="5F423ADA" w:rsidP="5F423ADA" w:rsidRDefault="5F423ADA" w14:paraId="2A87F190" w14:textId="057FAEAC">
      <w:pPr>
        <w:rPr>
          <w:b w:val="1"/>
          <w:bCs w:val="1"/>
          <w:u w:val="single"/>
        </w:rPr>
      </w:pPr>
    </w:p>
    <w:p w:rsidR="5F423ADA" w:rsidP="5F423ADA" w:rsidRDefault="5F423ADA" w14:paraId="343E9EF6" w14:textId="75C3970D">
      <w:pPr>
        <w:rPr>
          <w:b w:val="1"/>
          <w:bCs w:val="1"/>
          <w:u w:val="single"/>
        </w:rPr>
      </w:pPr>
    </w:p>
    <w:p w:rsidR="5F423ADA" w:rsidP="5F423ADA" w:rsidRDefault="5F423ADA" w14:paraId="25ED492A" w14:textId="57C3FFCC">
      <w:pPr>
        <w:rPr>
          <w:b w:val="1"/>
          <w:bCs w:val="1"/>
          <w:u w:val="single"/>
        </w:rPr>
      </w:pPr>
    </w:p>
    <w:p w:rsidR="5F423ADA" w:rsidP="5F423ADA" w:rsidRDefault="5F423ADA" w14:paraId="6A9860D8" w14:textId="18742DDF">
      <w:pPr>
        <w:rPr>
          <w:b w:val="1"/>
          <w:bCs w:val="1"/>
          <w:u w:val="single"/>
        </w:rPr>
      </w:pPr>
    </w:p>
    <w:p w:rsidR="5F423ADA" w:rsidP="5F423ADA" w:rsidRDefault="5F423ADA" w14:paraId="5582BF1B" w14:textId="41C80FE0">
      <w:pPr>
        <w:rPr>
          <w:b w:val="1"/>
          <w:bCs w:val="1"/>
          <w:u w:val="single"/>
        </w:rPr>
      </w:pPr>
    </w:p>
    <w:p w:rsidR="5F423ADA" w:rsidP="5F423ADA" w:rsidRDefault="5F423ADA" w14:paraId="4C50CDF9" w14:textId="5ECBA5CF">
      <w:pPr>
        <w:rPr>
          <w:b w:val="1"/>
          <w:bCs w:val="1"/>
          <w:u w:val="single"/>
        </w:rPr>
      </w:pPr>
    </w:p>
    <w:p w:rsidR="5F423ADA" w:rsidP="5F423ADA" w:rsidRDefault="5F423ADA" w14:paraId="5B5EBAF7" w14:textId="5BB83F42">
      <w:pPr>
        <w:rPr>
          <w:b w:val="1"/>
          <w:bCs w:val="1"/>
          <w:u w:val="single"/>
        </w:rPr>
      </w:pPr>
    </w:p>
    <w:p w:rsidR="5F423ADA" w:rsidP="5F423ADA" w:rsidRDefault="5F423ADA" w14:paraId="0B31C360" w14:textId="6B48CA76">
      <w:pPr>
        <w:rPr>
          <w:b w:val="1"/>
          <w:bCs w:val="1"/>
          <w:u w:val="single"/>
        </w:rPr>
      </w:pPr>
    </w:p>
    <w:p w:rsidR="5F423ADA" w:rsidP="5F423ADA" w:rsidRDefault="5F423ADA" w14:paraId="61E6DDA3" w14:textId="38CCA3AA">
      <w:pPr>
        <w:rPr>
          <w:b w:val="1"/>
          <w:bCs w:val="1"/>
          <w:u w:val="single"/>
        </w:rPr>
      </w:pPr>
    </w:p>
    <w:p w:rsidR="5F423ADA" w:rsidP="5F423ADA" w:rsidRDefault="5F423ADA" w14:paraId="3E1A3A02" w14:textId="1CE49572">
      <w:pPr>
        <w:rPr>
          <w:b w:val="1"/>
          <w:bCs w:val="1"/>
          <w:u w:val="single"/>
        </w:rPr>
      </w:pPr>
    </w:p>
    <w:p w:rsidR="5F423ADA" w:rsidP="5F423ADA" w:rsidRDefault="5F423ADA" w14:paraId="07A9DAA6" w14:textId="1D5DD462">
      <w:pPr>
        <w:rPr>
          <w:b w:val="1"/>
          <w:bCs w:val="1"/>
          <w:u w:val="single"/>
        </w:rPr>
      </w:pPr>
    </w:p>
    <w:p w:rsidR="5F423ADA" w:rsidP="5F423ADA" w:rsidRDefault="5F423ADA" w14:paraId="49C86A07" w14:textId="43522DEB">
      <w:pPr>
        <w:rPr>
          <w:b w:val="1"/>
          <w:bCs w:val="1"/>
          <w:u w:val="single"/>
        </w:rPr>
      </w:pPr>
    </w:p>
    <w:p w:rsidR="5F423ADA" w:rsidP="5F423ADA" w:rsidRDefault="5F423ADA" w14:paraId="7F5D739F" w14:textId="676A0CC8">
      <w:pPr>
        <w:rPr>
          <w:b w:val="1"/>
          <w:bCs w:val="1"/>
          <w:u w:val="single"/>
        </w:rPr>
      </w:pPr>
    </w:p>
    <w:p w:rsidR="5F423ADA" w:rsidP="5F423ADA" w:rsidRDefault="5F423ADA" w14:paraId="51845795" w14:textId="1725B7CE">
      <w:pPr>
        <w:rPr>
          <w:b w:val="1"/>
          <w:bCs w:val="1"/>
          <w:u w:val="single"/>
        </w:rPr>
      </w:pPr>
    </w:p>
    <w:p w:rsidR="5F423ADA" w:rsidP="5F423ADA" w:rsidRDefault="5F423ADA" w14:paraId="66CC686F" w14:textId="42FB8F15">
      <w:pPr>
        <w:rPr>
          <w:b w:val="1"/>
          <w:bCs w:val="1"/>
          <w:u w:val="single"/>
        </w:rPr>
      </w:pPr>
    </w:p>
    <w:p w:rsidR="5F423ADA" w:rsidP="5F423ADA" w:rsidRDefault="5F423ADA" w14:paraId="763A0213" w14:textId="6AA83E34">
      <w:pPr>
        <w:rPr>
          <w:b w:val="1"/>
          <w:bCs w:val="1"/>
          <w:u w:val="single"/>
        </w:rPr>
      </w:pPr>
    </w:p>
    <w:p xmlns:wp14="http://schemas.microsoft.com/office/word/2010/wordml" w:rsidP="537A9F0C" w14:paraId="2C078E63" wp14:textId="108615EB">
      <w:pPr>
        <w:rPr>
          <w:b w:val="1"/>
          <w:bCs w:val="1"/>
          <w:u w:val="single"/>
        </w:rPr>
      </w:pPr>
      <w:bookmarkStart w:name="_GoBack" w:id="0"/>
      <w:bookmarkEnd w:id="0"/>
      <w:r w:rsidRPr="537A9F0C" w:rsidR="537A9F0C">
        <w:rPr>
          <w:b w:val="1"/>
          <w:bCs w:val="1"/>
          <w:u w:val="single"/>
        </w:rPr>
        <w:t>Questions:</w:t>
      </w:r>
    </w:p>
    <w:p w:rsidR="537A9F0C" w:rsidP="537A9F0C" w:rsidRDefault="537A9F0C" w14:paraId="774B3D0D" w14:textId="31322600">
      <w:pPr>
        <w:pStyle w:val="ListParagraph"/>
        <w:numPr>
          <w:ilvl w:val="0"/>
          <w:numId w:val="3"/>
        </w:numPr>
        <w:rPr>
          <w:rFonts w:ascii="Calibri" w:hAnsi="Calibri" w:eastAsia="Calibri" w:cs="Calibri" w:asciiTheme="minorAscii" w:hAnsiTheme="minorAscii" w:eastAsiaTheme="minorAscii" w:cstheme="minorAscii"/>
          <w:color w:val="00B0F0"/>
          <w:sz w:val="22"/>
          <w:szCs w:val="22"/>
        </w:rPr>
      </w:pPr>
      <w:r w:rsidRPr="388E63F8" w:rsidR="388E63F8">
        <w:rPr>
          <w:color w:val="00B0F0"/>
        </w:rPr>
        <w:t>Which projects can I contribute to?</w:t>
      </w:r>
    </w:p>
    <w:p w:rsidR="388E63F8" w:rsidP="388E63F8" w:rsidRDefault="388E63F8" w14:paraId="5FCB243A" w14:textId="564EB4C4">
      <w:pPr>
        <w:pStyle w:val="ListParagraph"/>
        <w:numPr>
          <w:ilvl w:val="1"/>
          <w:numId w:val="3"/>
        </w:numPr>
        <w:rPr>
          <w:color w:val="00B0F0"/>
          <w:sz w:val="22"/>
          <w:szCs w:val="22"/>
        </w:rPr>
      </w:pPr>
      <w:r w:rsidRPr="388E63F8" w:rsidR="388E63F8">
        <w:rPr>
          <w:color w:val="00B0F0"/>
        </w:rPr>
        <w:t>What projects are available</w:t>
      </w:r>
    </w:p>
    <w:p w:rsidR="388E63F8" w:rsidP="388E63F8" w:rsidRDefault="388E63F8" w14:paraId="2D599979" w14:textId="1A275939">
      <w:pPr>
        <w:pStyle w:val="ListParagraph"/>
        <w:numPr>
          <w:ilvl w:val="1"/>
          <w:numId w:val="3"/>
        </w:numPr>
        <w:rPr>
          <w:color w:val="00B0F0"/>
          <w:sz w:val="22"/>
          <w:szCs w:val="22"/>
        </w:rPr>
      </w:pPr>
      <w:r w:rsidRPr="388E63F8" w:rsidR="388E63F8">
        <w:rPr>
          <w:color w:val="00B0F0"/>
        </w:rPr>
        <w:t>Active projects</w:t>
      </w:r>
    </w:p>
    <w:p w:rsidR="388E63F8" w:rsidP="388E63F8" w:rsidRDefault="388E63F8" w14:paraId="2C005CC5" w14:textId="4668F4CB">
      <w:pPr>
        <w:pStyle w:val="ListParagraph"/>
        <w:numPr>
          <w:ilvl w:val="1"/>
          <w:numId w:val="3"/>
        </w:numPr>
        <w:rPr>
          <w:color w:val="00B0F0"/>
          <w:sz w:val="22"/>
          <w:szCs w:val="22"/>
        </w:rPr>
      </w:pPr>
      <w:r w:rsidRPr="388E63F8" w:rsidR="388E63F8">
        <w:rPr>
          <w:color w:val="00B0F0"/>
        </w:rPr>
        <w:t xml:space="preserve">What </w:t>
      </w:r>
    </w:p>
    <w:p w:rsidR="388E63F8" w:rsidP="388E63F8" w:rsidRDefault="388E63F8" w14:paraId="3E49E045" w14:textId="0AD573B7">
      <w:pPr>
        <w:pStyle w:val="ListParagraph"/>
        <w:numPr>
          <w:ilvl w:val="1"/>
          <w:numId w:val="3"/>
        </w:numPr>
        <w:rPr>
          <w:color w:val="00B0F0"/>
          <w:sz w:val="22"/>
          <w:szCs w:val="22"/>
        </w:rPr>
      </w:pPr>
      <w:r w:rsidRPr="388E63F8" w:rsidR="388E63F8">
        <w:rPr>
          <w:color w:val="00B0F0"/>
        </w:rPr>
        <w:t>How many</w:t>
      </w:r>
    </w:p>
    <w:p w:rsidR="388E63F8" w:rsidP="388E63F8" w:rsidRDefault="388E63F8" w14:paraId="2F6FCB73" w14:textId="35783BE4">
      <w:pPr>
        <w:pStyle w:val="ListParagraph"/>
        <w:numPr>
          <w:ilvl w:val="1"/>
          <w:numId w:val="3"/>
        </w:numPr>
        <w:rPr>
          <w:color w:val="00B0F0"/>
          <w:sz w:val="22"/>
          <w:szCs w:val="22"/>
        </w:rPr>
      </w:pPr>
      <w:r w:rsidRPr="388E63F8" w:rsidR="388E63F8">
        <w:rPr>
          <w:color w:val="00B0F0"/>
        </w:rPr>
        <w:t>Response: Number of projects + Project names with link to main developer page “Currently we have 7 active projects, to learn more about them ----”</w:t>
      </w:r>
    </w:p>
    <w:p w:rsidR="537A9F0C" w:rsidP="537A9F0C" w:rsidRDefault="537A9F0C" w14:paraId="3565471A" w14:textId="789478B7">
      <w:pPr>
        <w:pStyle w:val="ListParagraph"/>
        <w:numPr>
          <w:ilvl w:val="0"/>
          <w:numId w:val="3"/>
        </w:numPr>
        <w:rPr>
          <w:color w:val="FF0000"/>
          <w:sz w:val="22"/>
          <w:szCs w:val="22"/>
        </w:rPr>
      </w:pPr>
      <w:r w:rsidRPr="388E63F8" w:rsidR="388E63F8">
        <w:rPr>
          <w:color w:val="FF0000"/>
        </w:rPr>
        <w:t>What projects are for non-technical? (technical)</w:t>
      </w:r>
    </w:p>
    <w:p w:rsidR="388E63F8" w:rsidP="388E63F8" w:rsidRDefault="388E63F8" w14:paraId="1902A264" w14:textId="102441EE">
      <w:pPr>
        <w:pStyle w:val="ListParagraph"/>
        <w:numPr>
          <w:ilvl w:val="1"/>
          <w:numId w:val="3"/>
        </w:numPr>
        <w:rPr>
          <w:color w:val="FF0000"/>
          <w:sz w:val="22"/>
          <w:szCs w:val="22"/>
        </w:rPr>
      </w:pPr>
      <w:r w:rsidRPr="388E63F8" w:rsidR="388E63F8">
        <w:rPr>
          <w:color w:val="FF0000"/>
        </w:rPr>
        <w:t>Technical</w:t>
      </w:r>
    </w:p>
    <w:p w:rsidR="388E63F8" w:rsidP="388E63F8" w:rsidRDefault="388E63F8" w14:paraId="6FA3A01D" w14:textId="7D9282A5">
      <w:pPr>
        <w:pStyle w:val="ListParagraph"/>
        <w:numPr>
          <w:ilvl w:val="1"/>
          <w:numId w:val="3"/>
        </w:numPr>
        <w:rPr>
          <w:color w:val="FF0000"/>
          <w:sz w:val="22"/>
          <w:szCs w:val="22"/>
        </w:rPr>
      </w:pPr>
      <w:r w:rsidRPr="388E63F8" w:rsidR="388E63F8">
        <w:rPr>
          <w:color w:val="FF0000"/>
        </w:rPr>
        <w:t>How many non technical projects</w:t>
      </w:r>
    </w:p>
    <w:p w:rsidR="388E63F8" w:rsidP="388E63F8" w:rsidRDefault="388E63F8" w14:paraId="607EAFDF" w14:textId="19EE546C">
      <w:pPr>
        <w:pStyle w:val="ListParagraph"/>
        <w:numPr>
          <w:ilvl w:val="1"/>
          <w:numId w:val="3"/>
        </w:numPr>
        <w:rPr>
          <w:color w:val="FF0000"/>
          <w:sz w:val="22"/>
          <w:szCs w:val="22"/>
        </w:rPr>
      </w:pPr>
      <w:r w:rsidRPr="388E63F8" w:rsidR="388E63F8">
        <w:rPr>
          <w:color w:val="FF0000"/>
        </w:rPr>
        <w:t xml:space="preserve">What projects can use non technical skills </w:t>
      </w:r>
    </w:p>
    <w:p w:rsidR="388E63F8" w:rsidP="388E63F8" w:rsidRDefault="388E63F8" w14:paraId="57202669" w14:textId="258205C1">
      <w:pPr>
        <w:pStyle w:val="ListParagraph"/>
        <w:numPr>
          <w:ilvl w:val="1"/>
          <w:numId w:val="3"/>
        </w:numPr>
        <w:rPr>
          <w:color w:val="FF0000"/>
          <w:sz w:val="22"/>
          <w:szCs w:val="22"/>
        </w:rPr>
      </w:pPr>
      <w:r w:rsidRPr="388E63F8" w:rsidR="388E63F8">
        <w:rPr>
          <w:color w:val="FF0000"/>
        </w:rPr>
        <w:t>What projects use what skills</w:t>
      </w:r>
    </w:p>
    <w:p w:rsidR="388E63F8" w:rsidP="388E63F8" w:rsidRDefault="388E63F8" w14:paraId="7394E3CE" w14:textId="4810BA00">
      <w:pPr>
        <w:pStyle w:val="ListParagraph"/>
        <w:numPr>
          <w:ilvl w:val="1"/>
          <w:numId w:val="3"/>
        </w:numPr>
        <w:rPr>
          <w:color w:val="FF0000"/>
          <w:sz w:val="22"/>
          <w:szCs w:val="22"/>
        </w:rPr>
      </w:pPr>
      <w:r w:rsidRPr="388E63F8" w:rsidR="388E63F8">
        <w:rPr>
          <w:color w:val="FF0000"/>
        </w:rPr>
        <w:t>Skills</w:t>
      </w:r>
    </w:p>
    <w:p w:rsidR="388E63F8" w:rsidP="388E63F8" w:rsidRDefault="388E63F8" w14:paraId="6E96CC7A" w14:textId="1D37E16D">
      <w:pPr>
        <w:pStyle w:val="ListParagraph"/>
        <w:numPr>
          <w:ilvl w:val="1"/>
          <w:numId w:val="3"/>
        </w:numPr>
        <w:rPr>
          <w:color w:val="FF0000"/>
          <w:sz w:val="22"/>
          <w:szCs w:val="22"/>
        </w:rPr>
      </w:pPr>
      <w:r w:rsidRPr="388E63F8" w:rsidR="388E63F8">
        <w:rPr>
          <w:color w:val="FF0000"/>
        </w:rPr>
        <w:t>Need what skills</w:t>
      </w:r>
    </w:p>
    <w:p w:rsidR="388E63F8" w:rsidP="388E63F8" w:rsidRDefault="388E63F8" w14:paraId="74104FC9" w14:textId="2E731216">
      <w:pPr>
        <w:pStyle w:val="ListParagraph"/>
        <w:numPr>
          <w:ilvl w:val="1"/>
          <w:numId w:val="3"/>
        </w:numPr>
        <w:rPr>
          <w:color w:val="FF0000"/>
          <w:sz w:val="22"/>
          <w:szCs w:val="22"/>
        </w:rPr>
      </w:pPr>
      <w:r w:rsidRPr="388E63F8" w:rsidR="388E63F8">
        <w:rPr>
          <w:color w:val="FF0000"/>
        </w:rPr>
        <w:t>What do I need to know to do x project</w:t>
      </w:r>
    </w:p>
    <w:p w:rsidR="388E63F8" w:rsidP="388E63F8" w:rsidRDefault="388E63F8" w14:paraId="4415C994" w14:textId="5ABC09CB">
      <w:pPr>
        <w:pStyle w:val="ListParagraph"/>
        <w:numPr>
          <w:ilvl w:val="1"/>
          <w:numId w:val="3"/>
        </w:numPr>
        <w:rPr>
          <w:color w:val="FF0000"/>
          <w:sz w:val="22"/>
          <w:szCs w:val="22"/>
        </w:rPr>
      </w:pPr>
      <w:r w:rsidRPr="388E63F8" w:rsidR="388E63F8">
        <w:rPr>
          <w:color w:val="FF0000"/>
        </w:rPr>
        <w:t>What, know, skills, need to, implement</w:t>
      </w:r>
    </w:p>
    <w:p w:rsidR="388E63F8" w:rsidP="388E63F8" w:rsidRDefault="388E63F8" w14:paraId="5B54CEA9" w14:textId="72C98331">
      <w:pPr>
        <w:pStyle w:val="ListParagraph"/>
        <w:numPr>
          <w:ilvl w:val="1"/>
          <w:numId w:val="3"/>
        </w:numPr>
        <w:rPr>
          <w:color w:val="FF0000"/>
          <w:sz w:val="22"/>
          <w:szCs w:val="22"/>
        </w:rPr>
      </w:pPr>
      <w:r w:rsidRPr="388E63F8" w:rsidR="388E63F8">
        <w:rPr>
          <w:color w:val="FF0000"/>
        </w:rPr>
        <w:t>Response: Link to GitHub Page (Jas)</w:t>
      </w:r>
    </w:p>
    <w:p w:rsidR="537A9F0C" w:rsidP="537A9F0C" w:rsidRDefault="537A9F0C" w14:paraId="2769EA13" w14:textId="7647797D">
      <w:pPr>
        <w:pStyle w:val="ListParagraph"/>
        <w:numPr>
          <w:ilvl w:val="0"/>
          <w:numId w:val="3"/>
        </w:numPr>
        <w:rPr>
          <w:color w:val="FF0000"/>
          <w:sz w:val="22"/>
          <w:szCs w:val="22"/>
        </w:rPr>
      </w:pPr>
      <w:r w:rsidRPr="388E63F8" w:rsidR="388E63F8">
        <w:rPr>
          <w:color w:val="FF0000"/>
        </w:rPr>
        <w:t>How can I contribute with no technical skills?</w:t>
      </w:r>
    </w:p>
    <w:p w:rsidR="388E63F8" w:rsidP="388E63F8" w:rsidRDefault="388E63F8" w14:paraId="75A3D3DE" w14:textId="104AF52E">
      <w:pPr>
        <w:pStyle w:val="ListParagraph"/>
        <w:numPr>
          <w:ilvl w:val="1"/>
          <w:numId w:val="3"/>
        </w:numPr>
        <w:rPr>
          <w:color w:val="FF0000"/>
          <w:sz w:val="22"/>
          <w:szCs w:val="22"/>
        </w:rPr>
      </w:pPr>
      <w:r w:rsidRPr="388E63F8" w:rsidR="388E63F8">
        <w:rPr>
          <w:color w:val="FF0000"/>
        </w:rPr>
        <w:t>Is experience with programming languages required?</w:t>
      </w:r>
    </w:p>
    <w:p w:rsidR="388E63F8" w:rsidP="388E63F8" w:rsidRDefault="388E63F8" w14:paraId="2EFAC365" w14:textId="541713F1">
      <w:pPr>
        <w:pStyle w:val="ListParagraph"/>
        <w:numPr>
          <w:ilvl w:val="1"/>
          <w:numId w:val="3"/>
        </w:numPr>
        <w:rPr>
          <w:color w:val="FF0000"/>
          <w:sz w:val="22"/>
          <w:szCs w:val="22"/>
        </w:rPr>
      </w:pPr>
      <w:r w:rsidRPr="388E63F8" w:rsidR="388E63F8">
        <w:rPr>
          <w:color w:val="FF0000"/>
        </w:rPr>
        <w:t>How much experience does one need to contribute?</w:t>
      </w:r>
    </w:p>
    <w:p w:rsidR="388E63F8" w:rsidP="388E63F8" w:rsidRDefault="388E63F8" w14:paraId="2EE3F530" w14:textId="6DAC15A9">
      <w:pPr>
        <w:pStyle w:val="ListParagraph"/>
        <w:numPr>
          <w:ilvl w:val="1"/>
          <w:numId w:val="3"/>
        </w:numPr>
        <w:rPr>
          <w:color w:val="FF0000"/>
          <w:sz w:val="22"/>
          <w:szCs w:val="22"/>
        </w:rPr>
      </w:pPr>
      <w:r w:rsidRPr="388E63F8" w:rsidR="388E63F8">
        <w:rPr>
          <w:color w:val="FF0000"/>
        </w:rPr>
        <w:t>Experience level, beginner</w:t>
      </w:r>
    </w:p>
    <w:p w:rsidR="537A9F0C" w:rsidP="537A9F0C" w:rsidRDefault="537A9F0C" w14:paraId="7DD1E258" w14:textId="7D70CD54">
      <w:pPr>
        <w:pStyle w:val="ListParagraph"/>
        <w:numPr>
          <w:ilvl w:val="0"/>
          <w:numId w:val="3"/>
        </w:numPr>
        <w:rPr>
          <w:color w:val="00B0F0"/>
          <w:sz w:val="22"/>
          <w:szCs w:val="22"/>
        </w:rPr>
      </w:pPr>
      <w:r w:rsidRPr="388E63F8" w:rsidR="388E63F8">
        <w:rPr>
          <w:color w:val="00B0F0"/>
        </w:rPr>
        <w:t xml:space="preserve">Learning about specific projects, where do I go? (point to link of projects, that’s diff </w:t>
      </w:r>
      <w:r w:rsidRPr="388E63F8" w:rsidR="388E63F8">
        <w:rPr>
          <w:color w:val="00B0F0"/>
        </w:rPr>
        <w:t>between</w:t>
      </w:r>
      <w:r w:rsidRPr="388E63F8" w:rsidR="388E63F8">
        <w:rPr>
          <w:color w:val="00B0F0"/>
        </w:rPr>
        <w:t xml:space="preserve"> this and assistance)</w:t>
      </w:r>
    </w:p>
    <w:p w:rsidR="388E63F8" w:rsidP="388E63F8" w:rsidRDefault="388E63F8" w14:paraId="332E8C81" w14:textId="4644CDF6">
      <w:pPr>
        <w:pStyle w:val="ListParagraph"/>
        <w:numPr>
          <w:ilvl w:val="1"/>
          <w:numId w:val="3"/>
        </w:numPr>
        <w:rPr>
          <w:color w:val="00B0F0"/>
          <w:sz w:val="22"/>
          <w:szCs w:val="22"/>
        </w:rPr>
      </w:pPr>
      <w:r w:rsidRPr="388E63F8" w:rsidR="388E63F8">
        <w:rPr>
          <w:color w:val="00B0F0"/>
        </w:rPr>
        <w:t>Who can I ask for help</w:t>
      </w:r>
    </w:p>
    <w:p w:rsidR="388E63F8" w:rsidP="388E63F8" w:rsidRDefault="388E63F8" w14:paraId="0459C6AB" w14:textId="725ECE3A">
      <w:pPr>
        <w:pStyle w:val="ListParagraph"/>
        <w:numPr>
          <w:ilvl w:val="1"/>
          <w:numId w:val="3"/>
        </w:numPr>
        <w:rPr>
          <w:color w:val="00B0F0"/>
          <w:sz w:val="22"/>
          <w:szCs w:val="22"/>
        </w:rPr>
      </w:pPr>
      <w:r w:rsidRPr="388E63F8" w:rsidR="388E63F8">
        <w:rPr>
          <w:color w:val="00B0F0"/>
        </w:rPr>
        <w:t>How can I reach out for help</w:t>
      </w:r>
    </w:p>
    <w:p w:rsidR="388E63F8" w:rsidP="388E63F8" w:rsidRDefault="388E63F8" w14:paraId="11D4FD3C" w14:textId="1CA432D6">
      <w:pPr>
        <w:pStyle w:val="ListParagraph"/>
        <w:numPr>
          <w:ilvl w:val="1"/>
          <w:numId w:val="3"/>
        </w:numPr>
        <w:rPr>
          <w:color w:val="00B0F0"/>
          <w:sz w:val="22"/>
          <w:szCs w:val="22"/>
        </w:rPr>
      </w:pPr>
      <w:r w:rsidRPr="388E63F8" w:rsidR="388E63F8">
        <w:rPr>
          <w:color w:val="00B0F0"/>
        </w:rPr>
        <w:t>Collaborate</w:t>
      </w:r>
    </w:p>
    <w:p w:rsidR="388E63F8" w:rsidP="388E63F8" w:rsidRDefault="388E63F8" w14:paraId="66D59DE0" w14:textId="738A4EA2">
      <w:pPr>
        <w:pStyle w:val="ListParagraph"/>
        <w:numPr>
          <w:ilvl w:val="1"/>
          <w:numId w:val="3"/>
        </w:numPr>
        <w:rPr>
          <w:color w:val="00B0F0"/>
          <w:sz w:val="22"/>
          <w:szCs w:val="22"/>
        </w:rPr>
      </w:pPr>
      <w:r w:rsidRPr="388E63F8" w:rsidR="388E63F8">
        <w:rPr>
          <w:color w:val="00B0F0"/>
        </w:rPr>
        <w:t>Help with a project</w:t>
      </w:r>
    </w:p>
    <w:p w:rsidR="388E63F8" w:rsidP="388E63F8" w:rsidRDefault="388E63F8" w14:paraId="553FB8E5" w14:textId="6CBD23E5">
      <w:pPr>
        <w:pStyle w:val="ListParagraph"/>
        <w:numPr>
          <w:ilvl w:val="1"/>
          <w:numId w:val="3"/>
        </w:numPr>
        <w:rPr>
          <w:color w:val="00B0F0"/>
          <w:sz w:val="22"/>
          <w:szCs w:val="22"/>
        </w:rPr>
      </w:pPr>
      <w:r w:rsidRPr="388E63F8" w:rsidR="388E63F8">
        <w:rPr>
          <w:color w:val="00B0F0"/>
        </w:rPr>
        <w:t>Help learning</w:t>
      </w:r>
    </w:p>
    <w:p w:rsidR="388E63F8" w:rsidP="388E63F8" w:rsidRDefault="388E63F8" w14:paraId="1306C9CB" w14:textId="1029846C">
      <w:pPr>
        <w:pStyle w:val="ListParagraph"/>
        <w:numPr>
          <w:ilvl w:val="1"/>
          <w:numId w:val="3"/>
        </w:numPr>
        <w:rPr>
          <w:color w:val="00B0F0"/>
          <w:sz w:val="22"/>
          <w:szCs w:val="22"/>
        </w:rPr>
      </w:pPr>
      <w:r w:rsidRPr="388E63F8" w:rsidR="388E63F8">
        <w:rPr>
          <w:color w:val="00B0F0"/>
        </w:rPr>
        <w:t xml:space="preserve">Help </w:t>
      </w:r>
    </w:p>
    <w:p w:rsidR="388E63F8" w:rsidP="388E63F8" w:rsidRDefault="388E63F8" w14:paraId="400B2574" w14:textId="5EC6E6B0">
      <w:pPr>
        <w:pStyle w:val="ListParagraph"/>
        <w:numPr>
          <w:ilvl w:val="1"/>
          <w:numId w:val="3"/>
        </w:numPr>
        <w:rPr>
          <w:color w:val="00B0F0"/>
          <w:sz w:val="22"/>
          <w:szCs w:val="22"/>
        </w:rPr>
      </w:pPr>
      <w:r w:rsidRPr="388E63F8" w:rsidR="388E63F8">
        <w:rPr>
          <w:color w:val="00B0F0"/>
        </w:rPr>
        <w:t>More information</w:t>
      </w:r>
    </w:p>
    <w:p w:rsidR="388E63F8" w:rsidP="388E63F8" w:rsidRDefault="388E63F8" w14:paraId="67D79FA8" w14:textId="4F39EFD6">
      <w:pPr>
        <w:pStyle w:val="ListParagraph"/>
        <w:numPr>
          <w:ilvl w:val="1"/>
          <w:numId w:val="3"/>
        </w:numPr>
        <w:rPr>
          <w:color w:val="00B0F0"/>
          <w:sz w:val="22"/>
          <w:szCs w:val="22"/>
        </w:rPr>
      </w:pPr>
      <w:r w:rsidRPr="388E63F8" w:rsidR="388E63F8">
        <w:rPr>
          <w:color w:val="00B0F0"/>
        </w:rPr>
        <w:t xml:space="preserve">How can I learn more about </w:t>
      </w:r>
    </w:p>
    <w:p w:rsidR="537A9F0C" w:rsidP="537A9F0C" w:rsidRDefault="537A9F0C" w14:paraId="1E1CD9E3" w14:textId="44A2A4A1">
      <w:pPr>
        <w:pStyle w:val="ListParagraph"/>
        <w:numPr>
          <w:ilvl w:val="0"/>
          <w:numId w:val="3"/>
        </w:numPr>
        <w:rPr>
          <w:color w:val="00B0F0"/>
          <w:sz w:val="22"/>
          <w:szCs w:val="22"/>
        </w:rPr>
      </w:pPr>
      <w:r w:rsidRPr="388E63F8" w:rsidR="388E63F8">
        <w:rPr>
          <w:color w:val="00B0F0"/>
        </w:rPr>
        <w:t>Which projects are focused on back-end work? (front-end, back-end, full stack)</w:t>
      </w:r>
    </w:p>
    <w:p w:rsidR="388E63F8" w:rsidP="388E63F8" w:rsidRDefault="388E63F8" w14:paraId="0ACDA410" w14:textId="313D0271">
      <w:pPr>
        <w:pStyle w:val="ListParagraph"/>
        <w:numPr>
          <w:ilvl w:val="1"/>
          <w:numId w:val="3"/>
        </w:numPr>
        <w:rPr>
          <w:color w:val="00B0F0"/>
          <w:sz w:val="22"/>
          <w:szCs w:val="22"/>
        </w:rPr>
      </w:pPr>
      <w:r w:rsidRPr="388E63F8" w:rsidR="388E63F8">
        <w:rPr>
          <w:color w:val="00B0F0"/>
        </w:rPr>
        <w:t>Response: project focuses</w:t>
      </w:r>
    </w:p>
    <w:p w:rsidR="388E63F8" w:rsidP="388E63F8" w:rsidRDefault="388E63F8" w14:paraId="2DD4B465" w14:textId="3D611AFF">
      <w:pPr>
        <w:pStyle w:val="ListParagraph"/>
        <w:numPr>
          <w:ilvl w:val="1"/>
          <w:numId w:val="3"/>
        </w:numPr>
        <w:rPr>
          <w:color w:val="00B0F0"/>
          <w:sz w:val="22"/>
          <w:szCs w:val="22"/>
        </w:rPr>
      </w:pPr>
      <w:r w:rsidRPr="388E63F8" w:rsidR="388E63F8">
        <w:rPr>
          <w:color w:val="00B0F0"/>
        </w:rPr>
        <w:t>Are there any projects focused on (specific tech area of interest)</w:t>
      </w:r>
    </w:p>
    <w:p w:rsidR="388E63F8" w:rsidP="388E63F8" w:rsidRDefault="388E63F8" w14:paraId="58B372F2" w14:textId="0D16D4B8">
      <w:pPr>
        <w:pStyle w:val="ListParagraph"/>
        <w:numPr>
          <w:ilvl w:val="1"/>
          <w:numId w:val="3"/>
        </w:numPr>
        <w:rPr>
          <w:color w:val="00B0F0"/>
          <w:sz w:val="22"/>
          <w:szCs w:val="22"/>
        </w:rPr>
      </w:pPr>
      <w:r w:rsidRPr="388E63F8" w:rsidR="388E63F8">
        <w:rPr>
          <w:color w:val="00B0F0"/>
        </w:rPr>
        <w:t>Python, Java, (language specific)</w:t>
      </w:r>
    </w:p>
    <w:p w:rsidR="537A9F0C" w:rsidP="537A9F0C" w:rsidRDefault="537A9F0C" w14:paraId="06A63D72" w14:textId="319784F9">
      <w:pPr>
        <w:pStyle w:val="ListParagraph"/>
        <w:numPr>
          <w:ilvl w:val="0"/>
          <w:numId w:val="3"/>
        </w:numPr>
        <w:rPr>
          <w:color w:val="00B0F0"/>
          <w:sz w:val="22"/>
          <w:szCs w:val="22"/>
        </w:rPr>
      </w:pPr>
      <w:r w:rsidRPr="388E63F8" w:rsidR="388E63F8">
        <w:rPr>
          <w:color w:val="00B0F0"/>
        </w:rPr>
        <w:t>How many projects can I contribute to?</w:t>
      </w:r>
    </w:p>
    <w:p w:rsidR="388E63F8" w:rsidP="388E63F8" w:rsidRDefault="388E63F8" w14:paraId="7D90A1E5" w14:textId="4CAE1D87">
      <w:pPr>
        <w:pStyle w:val="ListParagraph"/>
        <w:numPr>
          <w:ilvl w:val="1"/>
          <w:numId w:val="3"/>
        </w:numPr>
        <w:rPr>
          <w:color w:val="00B0F0"/>
          <w:sz w:val="22"/>
          <w:szCs w:val="22"/>
        </w:rPr>
      </w:pPr>
      <w:r w:rsidRPr="388E63F8" w:rsidR="388E63F8">
        <w:rPr>
          <w:color w:val="00B0F0"/>
        </w:rPr>
        <w:t>How many projects are there</w:t>
      </w:r>
    </w:p>
    <w:p w:rsidR="388E63F8" w:rsidP="388E63F8" w:rsidRDefault="388E63F8" w14:paraId="0DA77705" w14:textId="091E6CB3">
      <w:pPr>
        <w:pStyle w:val="ListParagraph"/>
        <w:numPr>
          <w:ilvl w:val="1"/>
          <w:numId w:val="3"/>
        </w:numPr>
        <w:rPr>
          <w:color w:val="00B0F0"/>
          <w:sz w:val="22"/>
          <w:szCs w:val="22"/>
        </w:rPr>
      </w:pPr>
      <w:r w:rsidRPr="388E63F8" w:rsidR="388E63F8">
        <w:rPr>
          <w:color w:val="00B0F0"/>
        </w:rPr>
        <w:t>Total projects</w:t>
      </w:r>
    </w:p>
    <w:p w:rsidR="388E63F8" w:rsidP="388E63F8" w:rsidRDefault="388E63F8" w14:paraId="48A81A7F" w14:textId="0D69D8ED">
      <w:pPr>
        <w:pStyle w:val="ListParagraph"/>
        <w:numPr>
          <w:ilvl w:val="1"/>
          <w:numId w:val="3"/>
        </w:numPr>
        <w:rPr>
          <w:color w:val="00B0F0"/>
          <w:sz w:val="22"/>
          <w:szCs w:val="22"/>
        </w:rPr>
      </w:pPr>
      <w:r w:rsidRPr="388E63F8" w:rsidR="388E63F8">
        <w:rPr>
          <w:color w:val="00B0F0"/>
        </w:rPr>
        <w:t>How many</w:t>
      </w:r>
    </w:p>
    <w:p w:rsidR="388E63F8" w:rsidP="388E63F8" w:rsidRDefault="388E63F8" w14:paraId="578B1D44" w14:textId="627B611B">
      <w:pPr>
        <w:pStyle w:val="ListParagraph"/>
        <w:numPr>
          <w:ilvl w:val="1"/>
          <w:numId w:val="3"/>
        </w:numPr>
        <w:rPr>
          <w:color w:val="00B0F0"/>
          <w:sz w:val="22"/>
          <w:szCs w:val="22"/>
        </w:rPr>
      </w:pPr>
      <w:r w:rsidRPr="388E63F8" w:rsidR="388E63F8">
        <w:rPr>
          <w:color w:val="00B0F0"/>
        </w:rPr>
        <w:t>What are</w:t>
      </w:r>
    </w:p>
    <w:p w:rsidR="537A9F0C" w:rsidP="537A9F0C" w:rsidRDefault="537A9F0C" w14:paraId="394F2173" w14:textId="6AB6F12D">
      <w:pPr>
        <w:pStyle w:val="ListParagraph"/>
        <w:numPr>
          <w:ilvl w:val="0"/>
          <w:numId w:val="3"/>
        </w:numPr>
        <w:rPr>
          <w:color w:val="7030A0"/>
          <w:sz w:val="22"/>
          <w:szCs w:val="22"/>
        </w:rPr>
      </w:pPr>
      <w:r w:rsidRPr="388E63F8" w:rsidR="388E63F8">
        <w:rPr>
          <w:color w:val="7030A0"/>
        </w:rPr>
        <w:t>I need assistance from a person... Who do I go to? (point to Demi)</w:t>
      </w:r>
    </w:p>
    <w:p w:rsidR="537A9F0C" w:rsidP="388E63F8" w:rsidRDefault="537A9F0C" w14:paraId="1EFE4B9F"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Who can I ask for help</w:t>
      </w:r>
    </w:p>
    <w:p w:rsidR="537A9F0C" w:rsidP="388E63F8" w:rsidRDefault="537A9F0C" w14:paraId="1B530FDA"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How can I reach out for help</w:t>
      </w:r>
    </w:p>
    <w:p w:rsidR="537A9F0C" w:rsidP="388E63F8" w:rsidRDefault="537A9F0C" w14:paraId="43C5F700"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Collaborate</w:t>
      </w:r>
    </w:p>
    <w:p w:rsidR="537A9F0C" w:rsidP="388E63F8" w:rsidRDefault="537A9F0C" w14:paraId="665F5C99"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Help with a project</w:t>
      </w:r>
    </w:p>
    <w:p w:rsidR="537A9F0C" w:rsidP="388E63F8" w:rsidRDefault="537A9F0C" w14:paraId="30368C50"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Help learning</w:t>
      </w:r>
    </w:p>
    <w:p w:rsidR="537A9F0C" w:rsidP="388E63F8" w:rsidRDefault="537A9F0C" w14:paraId="1968A447"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 xml:space="preserve">Help </w:t>
      </w:r>
    </w:p>
    <w:p w:rsidR="537A9F0C" w:rsidP="388E63F8" w:rsidRDefault="537A9F0C" w14:paraId="4A470816" w14:textId="0CDBB0A5">
      <w:pPr>
        <w:pStyle w:val="ListParagraph"/>
        <w:numPr>
          <w:ilvl w:val="1"/>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More information</w:t>
      </w:r>
    </w:p>
    <w:p w:rsidR="537A9F0C" w:rsidP="388E63F8" w:rsidRDefault="537A9F0C" w14:paraId="2644A6FC" w14:textId="0E50F699">
      <w:pPr>
        <w:pStyle w:val="ListParagraph"/>
        <w:numPr>
          <w:ilvl w:val="0"/>
          <w:numId w:val="3"/>
        </w:numPr>
        <w:rPr>
          <w:rFonts w:ascii="Calibri" w:hAnsi="Calibri" w:eastAsia="Calibri" w:cs="Calibri" w:asciiTheme="minorAscii" w:hAnsiTheme="minorAscii" w:eastAsiaTheme="minorAscii" w:cstheme="minorAscii"/>
          <w:color w:val="7030A0"/>
          <w:sz w:val="22"/>
          <w:szCs w:val="22"/>
        </w:rPr>
      </w:pPr>
      <w:r w:rsidRPr="388E63F8" w:rsidR="388E63F8">
        <w:rPr>
          <w:color w:val="7030A0"/>
        </w:rPr>
        <w:t>How can I learn more about How can I meet other people starting off like me?</w:t>
      </w:r>
    </w:p>
    <w:p w:rsidR="388E63F8" w:rsidP="388E63F8" w:rsidRDefault="388E63F8" w14:paraId="7A40DF40" w14:textId="6B4D58BA">
      <w:pPr>
        <w:pStyle w:val="ListParagraph"/>
        <w:numPr>
          <w:ilvl w:val="1"/>
          <w:numId w:val="3"/>
        </w:numPr>
        <w:rPr>
          <w:color w:val="7030A0"/>
          <w:sz w:val="22"/>
          <w:szCs w:val="22"/>
        </w:rPr>
      </w:pPr>
      <w:r w:rsidRPr="388E63F8" w:rsidR="388E63F8">
        <w:rPr>
          <w:color w:val="7030A0"/>
        </w:rPr>
        <w:t>How to network and meet other coders</w:t>
      </w:r>
    </w:p>
    <w:p w:rsidR="388E63F8" w:rsidP="388E63F8" w:rsidRDefault="388E63F8" w14:paraId="20A40C5A" w14:textId="20AB619A">
      <w:pPr>
        <w:pStyle w:val="ListParagraph"/>
        <w:numPr>
          <w:ilvl w:val="1"/>
          <w:numId w:val="3"/>
        </w:numPr>
        <w:rPr>
          <w:color w:val="7030A0"/>
          <w:sz w:val="22"/>
          <w:szCs w:val="22"/>
        </w:rPr>
      </w:pPr>
      <w:r w:rsidRPr="388E63F8" w:rsidR="388E63F8">
        <w:rPr>
          <w:color w:val="7030A0"/>
        </w:rPr>
        <w:t>Network</w:t>
      </w:r>
    </w:p>
    <w:p w:rsidR="388E63F8" w:rsidP="388E63F8" w:rsidRDefault="388E63F8" w14:paraId="463BE0BF" w14:textId="19298B2C">
      <w:pPr>
        <w:pStyle w:val="ListParagraph"/>
        <w:numPr>
          <w:ilvl w:val="1"/>
          <w:numId w:val="3"/>
        </w:numPr>
        <w:rPr>
          <w:color w:val="7030A0"/>
          <w:sz w:val="22"/>
          <w:szCs w:val="22"/>
        </w:rPr>
      </w:pPr>
      <w:r w:rsidRPr="388E63F8" w:rsidR="388E63F8">
        <w:rPr>
          <w:color w:val="7030A0"/>
        </w:rPr>
        <w:t>Meet new people</w:t>
      </w:r>
    </w:p>
    <w:p w:rsidR="388E63F8" w:rsidP="388E63F8" w:rsidRDefault="388E63F8" w14:paraId="14994DD3" w14:textId="4B9020D4">
      <w:pPr>
        <w:pStyle w:val="ListParagraph"/>
        <w:numPr>
          <w:ilvl w:val="1"/>
          <w:numId w:val="3"/>
        </w:numPr>
        <w:rPr>
          <w:color w:val="7030A0"/>
          <w:sz w:val="22"/>
          <w:szCs w:val="22"/>
        </w:rPr>
      </w:pPr>
      <w:r w:rsidRPr="388E63F8" w:rsidR="388E63F8">
        <w:rPr>
          <w:color w:val="7030A0"/>
        </w:rPr>
        <w:t>Meet people</w:t>
      </w:r>
    </w:p>
    <w:p w:rsidR="388E63F8" w:rsidP="388E63F8" w:rsidRDefault="388E63F8" w14:paraId="3C5665BC" w14:textId="725F97FB">
      <w:pPr>
        <w:pStyle w:val="ListParagraph"/>
        <w:numPr>
          <w:ilvl w:val="1"/>
          <w:numId w:val="3"/>
        </w:numPr>
        <w:rPr>
          <w:color w:val="7030A0"/>
          <w:sz w:val="22"/>
          <w:szCs w:val="22"/>
        </w:rPr>
      </w:pPr>
      <w:r w:rsidRPr="388E63F8" w:rsidR="388E63F8">
        <w:rPr>
          <w:color w:val="7030A0"/>
        </w:rPr>
        <w:t xml:space="preserve">Meet the team </w:t>
      </w:r>
    </w:p>
    <w:p w:rsidR="537A9F0C" w:rsidP="537A9F0C" w:rsidRDefault="537A9F0C" w14:paraId="57265522" w14:textId="70672D59">
      <w:pPr>
        <w:pStyle w:val="ListParagraph"/>
        <w:numPr>
          <w:ilvl w:val="0"/>
          <w:numId w:val="3"/>
        </w:numPr>
        <w:rPr>
          <w:color w:val="963E3E"/>
          <w:sz w:val="22"/>
          <w:szCs w:val="22"/>
        </w:rPr>
      </w:pPr>
      <w:r w:rsidRPr="537A9F0C" w:rsidR="537A9F0C">
        <w:rPr>
          <w:color w:val="963E3E"/>
        </w:rPr>
        <w:t>What coding experience do I need?</w:t>
      </w:r>
    </w:p>
    <w:p w:rsidR="537A9F0C" w:rsidP="537A9F0C" w:rsidRDefault="537A9F0C" w14:paraId="7A116A98" w14:textId="3950538E">
      <w:pPr>
        <w:pStyle w:val="ListParagraph"/>
        <w:numPr>
          <w:ilvl w:val="0"/>
          <w:numId w:val="3"/>
        </w:numPr>
        <w:rPr>
          <w:color w:val="963E3E"/>
          <w:sz w:val="22"/>
          <w:szCs w:val="22"/>
        </w:rPr>
      </w:pPr>
      <w:r w:rsidRPr="537A9F0C" w:rsidR="537A9F0C">
        <w:rPr>
          <w:color w:val="963E3E"/>
        </w:rPr>
        <w:t>How can I learn about “ “ language?</w:t>
      </w:r>
    </w:p>
    <w:p w:rsidR="537A9F0C" w:rsidP="537A9F0C" w:rsidRDefault="537A9F0C" w14:paraId="43BC3BF7" w14:textId="11B64FEB">
      <w:pPr>
        <w:pStyle w:val="ListParagraph"/>
        <w:numPr>
          <w:ilvl w:val="0"/>
          <w:numId w:val="3"/>
        </w:numPr>
        <w:rPr>
          <w:color w:val="963E3E"/>
          <w:sz w:val="22"/>
          <w:szCs w:val="22"/>
        </w:rPr>
      </w:pPr>
      <w:r w:rsidRPr="537A9F0C" w:rsidR="537A9F0C">
        <w:rPr>
          <w:color w:val="963E3E"/>
        </w:rPr>
        <w:t>Are there any resources around building my skills so I can contribute in “ “ language?</w:t>
      </w:r>
    </w:p>
    <w:p w:rsidR="537A9F0C" w:rsidP="537A9F0C" w:rsidRDefault="537A9F0C" w14:paraId="2A9395B1" w14:textId="60B8024F">
      <w:pPr>
        <w:pStyle w:val="ListParagraph"/>
        <w:numPr>
          <w:ilvl w:val="0"/>
          <w:numId w:val="3"/>
        </w:numPr>
        <w:rPr>
          <w:color w:val="0070C0"/>
          <w:sz w:val="22"/>
          <w:szCs w:val="22"/>
        </w:rPr>
      </w:pPr>
      <w:r w:rsidRPr="388E63F8" w:rsidR="388E63F8">
        <w:rPr>
          <w:color w:val="0070C0"/>
        </w:rPr>
        <w:t>How can I get started?</w:t>
      </w:r>
    </w:p>
    <w:p w:rsidR="388E63F8" w:rsidP="388E63F8" w:rsidRDefault="388E63F8" w14:paraId="3965832F" w14:textId="53A5E928">
      <w:pPr>
        <w:pStyle w:val="ListParagraph"/>
        <w:numPr>
          <w:ilvl w:val="1"/>
          <w:numId w:val="3"/>
        </w:numPr>
        <w:rPr>
          <w:color w:val="0070C0"/>
          <w:sz w:val="22"/>
          <w:szCs w:val="22"/>
        </w:rPr>
      </w:pPr>
      <w:r w:rsidRPr="388E63F8" w:rsidR="388E63F8">
        <w:rPr>
          <w:color w:val="0070C0"/>
        </w:rPr>
        <w:t>...</w:t>
      </w:r>
    </w:p>
    <w:p w:rsidR="537A9F0C" w:rsidP="537A9F0C" w:rsidRDefault="537A9F0C" w14:paraId="5961635A" w14:textId="7D287421">
      <w:pPr>
        <w:pStyle w:val="ListParagraph"/>
        <w:numPr>
          <w:ilvl w:val="0"/>
          <w:numId w:val="3"/>
        </w:numPr>
        <w:rPr>
          <w:color w:val="0070C0"/>
          <w:sz w:val="22"/>
          <w:szCs w:val="22"/>
        </w:rPr>
      </w:pPr>
      <w:r w:rsidRPr="537A9F0C" w:rsidR="537A9F0C">
        <w:rPr>
          <w:color w:val="0070C0"/>
        </w:rPr>
        <w:t>How much time is required?</w:t>
      </w:r>
    </w:p>
    <w:p w:rsidR="537A9F0C" w:rsidP="537A9F0C" w:rsidRDefault="537A9F0C" w14:paraId="78CE0EB7" w14:textId="3764B04D">
      <w:pPr>
        <w:pStyle w:val="ListParagraph"/>
        <w:numPr>
          <w:ilvl w:val="0"/>
          <w:numId w:val="3"/>
        </w:numPr>
        <w:rPr>
          <w:color w:val="0070C0"/>
          <w:sz w:val="22"/>
          <w:szCs w:val="22"/>
        </w:rPr>
      </w:pPr>
      <w:r w:rsidRPr="537A9F0C" w:rsidR="537A9F0C">
        <w:rPr>
          <w:color w:val="0070C0"/>
        </w:rPr>
        <w:t>What is open source/ what is GitHub?</w:t>
      </w:r>
    </w:p>
    <w:p w:rsidR="537A9F0C" w:rsidP="537A9F0C" w:rsidRDefault="537A9F0C" w14:paraId="0AACB60A" w14:textId="31DB077D">
      <w:pPr>
        <w:pStyle w:val="ListParagraph"/>
        <w:numPr>
          <w:ilvl w:val="0"/>
          <w:numId w:val="3"/>
        </w:numPr>
        <w:rPr>
          <w:color w:val="D602CF"/>
          <w:sz w:val="22"/>
          <w:szCs w:val="22"/>
        </w:rPr>
      </w:pPr>
      <w:r w:rsidRPr="537A9F0C" w:rsidR="537A9F0C">
        <w:rPr>
          <w:color w:val="D602CF"/>
        </w:rPr>
        <w:t>How can I make a GitHub account?</w:t>
      </w:r>
    </w:p>
    <w:p w:rsidR="537A9F0C" w:rsidP="388E63F8" w:rsidRDefault="537A9F0C" w14:paraId="3AE2E64E" w14:textId="281E2720">
      <w:pPr>
        <w:pStyle w:val="ListParagraph"/>
        <w:numPr>
          <w:ilvl w:val="1"/>
          <w:numId w:val="3"/>
        </w:numPr>
        <w:rPr>
          <w:color w:val="D602CF"/>
          <w:sz w:val="22"/>
          <w:szCs w:val="22"/>
        </w:rPr>
      </w:pPr>
      <w:r w:rsidRPr="388E63F8" w:rsidR="388E63F8">
        <w:rPr>
          <w:color w:val="D602CF"/>
        </w:rPr>
        <w:t>I am not able to view the repository from my GitHub</w:t>
      </w:r>
    </w:p>
    <w:p w:rsidR="537A9F0C" w:rsidP="388E63F8" w:rsidRDefault="537A9F0C" w14:paraId="298042BE" w14:textId="4929D6F9">
      <w:pPr>
        <w:pStyle w:val="ListParagraph"/>
        <w:numPr>
          <w:ilvl w:val="1"/>
          <w:numId w:val="3"/>
        </w:numPr>
        <w:rPr>
          <w:color w:val="D602CF"/>
          <w:sz w:val="22"/>
          <w:szCs w:val="22"/>
        </w:rPr>
      </w:pPr>
      <w:r w:rsidRPr="388E63F8" w:rsidR="388E63F8">
        <w:rPr>
          <w:color w:val="D602CF"/>
        </w:rPr>
        <w:t>How can I share my work with others?</w:t>
      </w:r>
    </w:p>
    <w:p w:rsidR="537A9F0C" w:rsidP="388E63F8" w:rsidRDefault="537A9F0C" w14:paraId="12E856A3" w14:textId="664E10C0">
      <w:pPr>
        <w:pStyle w:val="ListParagraph"/>
        <w:numPr>
          <w:ilvl w:val="1"/>
          <w:numId w:val="3"/>
        </w:numPr>
        <w:rPr>
          <w:color w:val="D602CF"/>
          <w:sz w:val="22"/>
          <w:szCs w:val="22"/>
        </w:rPr>
      </w:pPr>
      <w:r w:rsidRPr="388E63F8" w:rsidR="388E63F8">
        <w:rPr>
          <w:color w:val="D602CF"/>
        </w:rPr>
        <w:t>How can I create an issue on GitHub?</w:t>
      </w:r>
    </w:p>
    <w:p w:rsidR="388E63F8" w:rsidP="388E63F8" w:rsidRDefault="388E63F8" w14:paraId="33B57DCB" w14:textId="27B86EB6">
      <w:pPr>
        <w:pStyle w:val="ListParagraph"/>
        <w:numPr>
          <w:ilvl w:val="1"/>
          <w:numId w:val="3"/>
        </w:numPr>
        <w:rPr>
          <w:color w:val="D602CF"/>
          <w:sz w:val="22"/>
          <w:szCs w:val="22"/>
        </w:rPr>
      </w:pPr>
      <w:r w:rsidRPr="388E63F8" w:rsidR="388E63F8">
        <w:rPr>
          <w:color w:val="D602CF"/>
        </w:rPr>
        <w:t xml:space="preserve">Response: </w:t>
      </w:r>
      <w:proofErr w:type="spellStart"/>
      <w:r w:rsidRPr="388E63F8" w:rsidR="388E63F8">
        <w:rPr>
          <w:color w:val="D602CF"/>
        </w:rPr>
        <w:t>Github</w:t>
      </w:r>
      <w:proofErr w:type="spellEnd"/>
      <w:r w:rsidRPr="388E63F8" w:rsidR="388E63F8">
        <w:rPr>
          <w:color w:val="D602CF"/>
        </w:rPr>
        <w:t xml:space="preserve"> Help Links + </w:t>
      </w:r>
      <w:proofErr w:type="spellStart"/>
      <w:r w:rsidRPr="388E63F8" w:rsidR="388E63F8">
        <w:rPr>
          <w:color w:val="D602CF"/>
        </w:rPr>
        <w:t>Upkar</w:t>
      </w:r>
      <w:proofErr w:type="spellEnd"/>
      <w:r w:rsidRPr="388E63F8" w:rsidR="388E63F8">
        <w:rPr>
          <w:color w:val="D602CF"/>
        </w:rPr>
        <w:t xml:space="preserve"> (tech support)</w:t>
      </w:r>
    </w:p>
    <w:p w:rsidR="537A9F0C" w:rsidP="537A9F0C" w:rsidRDefault="537A9F0C" w14:paraId="5C8F4A70" w14:textId="3442C48B">
      <w:pPr>
        <w:pStyle w:val="ListParagraph"/>
        <w:numPr>
          <w:ilvl w:val="0"/>
          <w:numId w:val="3"/>
        </w:numPr>
        <w:rPr>
          <w:color w:val="FF7B00"/>
          <w:sz w:val="22"/>
          <w:szCs w:val="22"/>
        </w:rPr>
      </w:pPr>
      <w:r w:rsidRPr="388E63F8" w:rsidR="388E63F8">
        <w:rPr>
          <w:color w:val="FF7B00"/>
        </w:rPr>
        <w:t>What are some developer environments I can use</w:t>
      </w:r>
    </w:p>
    <w:p w:rsidR="388E63F8" w:rsidP="388E63F8" w:rsidRDefault="388E63F8" w14:paraId="34CC3A90" w14:textId="05BA152E">
      <w:pPr>
        <w:pStyle w:val="ListParagraph"/>
        <w:numPr>
          <w:ilvl w:val="1"/>
          <w:numId w:val="3"/>
        </w:numPr>
        <w:rPr>
          <w:color w:val="FF7B00"/>
          <w:sz w:val="22"/>
          <w:szCs w:val="22"/>
        </w:rPr>
      </w:pPr>
      <w:r w:rsidRPr="388E63F8" w:rsidR="388E63F8">
        <w:rPr>
          <w:color w:val="FF7B00"/>
        </w:rPr>
        <w:t>How to get started in creating the environment</w:t>
      </w:r>
    </w:p>
    <w:p w:rsidR="388E63F8" w:rsidP="388E63F8" w:rsidRDefault="388E63F8" w14:paraId="6738E119" w14:textId="1396EB58">
      <w:pPr>
        <w:pStyle w:val="ListParagraph"/>
        <w:numPr>
          <w:ilvl w:val="1"/>
          <w:numId w:val="3"/>
        </w:numPr>
        <w:rPr>
          <w:color w:val="FF7B00"/>
          <w:sz w:val="22"/>
          <w:szCs w:val="22"/>
        </w:rPr>
      </w:pPr>
      <w:r w:rsidRPr="388E63F8" w:rsidR="388E63F8">
        <w:rPr>
          <w:color w:val="FF7B00"/>
        </w:rPr>
        <w:t xml:space="preserve">Environment </w:t>
      </w:r>
    </w:p>
    <w:p w:rsidR="388E63F8" w:rsidP="388E63F8" w:rsidRDefault="388E63F8" w14:paraId="17612D0F" w14:textId="6C3BC034">
      <w:pPr>
        <w:pStyle w:val="ListParagraph"/>
        <w:numPr>
          <w:ilvl w:val="1"/>
          <w:numId w:val="3"/>
        </w:numPr>
        <w:rPr>
          <w:color w:val="FF7B00"/>
          <w:sz w:val="22"/>
          <w:szCs w:val="22"/>
        </w:rPr>
      </w:pPr>
      <w:r w:rsidRPr="388E63F8" w:rsidR="388E63F8">
        <w:rPr>
          <w:color w:val="FF7B00"/>
        </w:rPr>
        <w:t xml:space="preserve">Set up </w:t>
      </w:r>
    </w:p>
    <w:p w:rsidR="388E63F8" w:rsidP="388E63F8" w:rsidRDefault="388E63F8" w14:paraId="758A436F" w14:textId="5ABC09CB">
      <w:pPr>
        <w:pStyle w:val="ListParagraph"/>
        <w:numPr>
          <w:ilvl w:val="1"/>
          <w:numId w:val="3"/>
        </w:numPr>
        <w:rPr>
          <w:color w:val="FF7B00"/>
          <w:sz w:val="22"/>
          <w:szCs w:val="22"/>
        </w:rPr>
      </w:pPr>
      <w:r w:rsidRPr="388E63F8" w:rsidR="388E63F8">
        <w:rPr>
          <w:color w:val="FF7B00"/>
        </w:rPr>
        <w:t>System requirement</w:t>
      </w:r>
      <w:r w:rsidRPr="388E63F8" w:rsidR="388E63F8">
        <w:rPr>
          <w:color w:val="FF7B00"/>
        </w:rPr>
        <w:t>s</w:t>
      </w:r>
    </w:p>
    <w:p w:rsidR="537A9F0C" w:rsidP="537A9F0C" w:rsidRDefault="537A9F0C" w14:paraId="120E2631" w14:textId="78F299D9">
      <w:pPr>
        <w:pStyle w:val="ListParagraph"/>
        <w:numPr>
          <w:ilvl w:val="0"/>
          <w:numId w:val="3"/>
        </w:numPr>
        <w:rPr>
          <w:color w:val="FF7B00"/>
          <w:sz w:val="22"/>
          <w:szCs w:val="22"/>
        </w:rPr>
      </w:pPr>
      <w:r w:rsidRPr="388E63F8" w:rsidR="388E63F8">
        <w:rPr>
          <w:color w:val="FF7B00"/>
        </w:rPr>
        <w:t>How do I set up my IBM Cloud Pak for Data account? ** check and see if need to even point to it</w:t>
      </w:r>
    </w:p>
    <w:p w:rsidR="537A9F0C" w:rsidP="537A9F0C" w:rsidRDefault="537A9F0C" w14:paraId="33F0CB1D" w14:textId="1D7CE0AF">
      <w:pPr>
        <w:pStyle w:val="ListParagraph"/>
        <w:numPr>
          <w:ilvl w:val="0"/>
          <w:numId w:val="3"/>
        </w:numPr>
        <w:rPr>
          <w:color w:val="02C92A"/>
          <w:sz w:val="22"/>
          <w:szCs w:val="22"/>
        </w:rPr>
      </w:pPr>
      <w:r w:rsidRPr="537A9F0C" w:rsidR="537A9F0C">
        <w:rPr>
          <w:color w:val="02C92A"/>
        </w:rPr>
        <w:t>How can I include this on my resume?</w:t>
      </w:r>
    </w:p>
    <w:p w:rsidR="537A9F0C" w:rsidP="537A9F0C" w:rsidRDefault="537A9F0C" w14:paraId="5737EFB0" w14:textId="710C0CFF">
      <w:pPr>
        <w:pStyle w:val="Normal"/>
        <w:rPr>
          <w:b w:val="1"/>
          <w:bCs w:val="1"/>
          <w:u w:val="single"/>
        </w:rPr>
      </w:pPr>
      <w:r w:rsidRPr="537A9F0C" w:rsidR="537A9F0C">
        <w:rPr>
          <w:b w:val="1"/>
          <w:bCs w:val="1"/>
          <w:u w:val="single"/>
        </w:rPr>
        <w:t>Intents:</w:t>
      </w:r>
    </w:p>
    <w:p w:rsidR="537A9F0C" w:rsidP="537A9F0C" w:rsidRDefault="537A9F0C" w14:paraId="3E1AA329" w14:textId="57D2A6DC">
      <w:pPr>
        <w:pStyle w:val="ListParagraph"/>
        <w:numPr>
          <w:ilvl w:val="0"/>
          <w:numId w:val="1"/>
        </w:numPr>
        <w:rPr>
          <w:rFonts w:ascii="Calibri" w:hAnsi="Calibri" w:eastAsia="Calibri" w:cs="Calibri" w:asciiTheme="minorAscii" w:hAnsiTheme="minorAscii" w:eastAsiaTheme="minorAscii" w:cstheme="minorAscii"/>
          <w:color w:val="00B0F0"/>
          <w:sz w:val="22"/>
          <w:szCs w:val="22"/>
        </w:rPr>
      </w:pPr>
      <w:r w:rsidRPr="537A9F0C" w:rsidR="537A9F0C">
        <w:rPr>
          <w:color w:val="00B0F0"/>
        </w:rPr>
        <w:t>Projects</w:t>
      </w:r>
    </w:p>
    <w:p w:rsidR="537A9F0C" w:rsidP="537A9F0C" w:rsidRDefault="537A9F0C" w14:paraId="4B791DB2" w14:textId="55B31F33">
      <w:pPr>
        <w:pStyle w:val="ListParagraph"/>
        <w:numPr>
          <w:ilvl w:val="1"/>
          <w:numId w:val="1"/>
        </w:numPr>
        <w:rPr>
          <w:color w:val="963E3E"/>
          <w:sz w:val="22"/>
          <w:szCs w:val="22"/>
        </w:rPr>
      </w:pPr>
      <w:r w:rsidRPr="537A9F0C" w:rsidR="537A9F0C">
        <w:rPr>
          <w:color w:val="963E3E"/>
        </w:rPr>
        <w:t>Technical Skills</w:t>
      </w:r>
    </w:p>
    <w:p w:rsidR="537A9F0C" w:rsidP="537A9F0C" w:rsidRDefault="537A9F0C" w14:paraId="7C8EE2DD" w14:textId="528DE81D">
      <w:pPr>
        <w:pStyle w:val="ListParagraph"/>
        <w:numPr>
          <w:ilvl w:val="1"/>
          <w:numId w:val="1"/>
        </w:numPr>
        <w:rPr>
          <w:color w:val="FF0000"/>
          <w:sz w:val="22"/>
          <w:szCs w:val="22"/>
        </w:rPr>
      </w:pPr>
      <w:r w:rsidRPr="537A9F0C" w:rsidR="537A9F0C">
        <w:rPr>
          <w:color w:val="FF0000"/>
        </w:rPr>
        <w:t>Non-technical Skills</w:t>
      </w:r>
    </w:p>
    <w:p w:rsidR="537A9F0C" w:rsidP="537A9F0C" w:rsidRDefault="537A9F0C" w14:paraId="277DC717" w14:textId="1859DD28">
      <w:pPr>
        <w:pStyle w:val="ListParagraph"/>
        <w:numPr>
          <w:ilvl w:val="0"/>
          <w:numId w:val="1"/>
        </w:numPr>
        <w:rPr>
          <w:color w:val="D602CF"/>
          <w:sz w:val="22"/>
          <w:szCs w:val="22"/>
        </w:rPr>
      </w:pPr>
      <w:r w:rsidRPr="537A9F0C" w:rsidR="537A9F0C">
        <w:rPr>
          <w:color w:val="D602CF"/>
        </w:rPr>
        <w:t>GitHub</w:t>
      </w:r>
    </w:p>
    <w:p w:rsidR="537A9F0C" w:rsidP="537A9F0C" w:rsidRDefault="537A9F0C" w14:paraId="026D3B0A" w14:textId="55665008">
      <w:pPr>
        <w:pStyle w:val="ListParagraph"/>
        <w:numPr>
          <w:ilvl w:val="0"/>
          <w:numId w:val="1"/>
        </w:numPr>
        <w:rPr>
          <w:color w:val="FF7B00"/>
          <w:sz w:val="22"/>
          <w:szCs w:val="22"/>
        </w:rPr>
      </w:pPr>
      <w:r w:rsidRPr="537A9F0C" w:rsidR="537A9F0C">
        <w:rPr>
          <w:color w:val="FF7B00"/>
        </w:rPr>
        <w:t>IBM Cloud Pak</w:t>
      </w:r>
    </w:p>
    <w:p w:rsidR="537A9F0C" w:rsidP="537A9F0C" w:rsidRDefault="537A9F0C" w14:paraId="3E7D705F" w14:textId="7A69F75F">
      <w:pPr>
        <w:pStyle w:val="ListParagraph"/>
        <w:numPr>
          <w:ilvl w:val="0"/>
          <w:numId w:val="1"/>
        </w:numPr>
        <w:rPr>
          <w:color w:val="7030A0"/>
          <w:sz w:val="22"/>
          <w:szCs w:val="22"/>
        </w:rPr>
      </w:pPr>
      <w:r w:rsidRPr="537A9F0C" w:rsidR="537A9F0C">
        <w:rPr>
          <w:color w:val="7030A0"/>
        </w:rPr>
        <w:t>Networking</w:t>
      </w:r>
    </w:p>
    <w:p w:rsidR="537A9F0C" w:rsidP="537A9F0C" w:rsidRDefault="537A9F0C" w14:paraId="5E1F0564" w14:textId="0C2B8E4A">
      <w:pPr>
        <w:pStyle w:val="ListParagraph"/>
        <w:numPr>
          <w:ilvl w:val="0"/>
          <w:numId w:val="1"/>
        </w:numPr>
        <w:rPr>
          <w:color w:val="0070C0"/>
          <w:sz w:val="22"/>
          <w:szCs w:val="22"/>
        </w:rPr>
      </w:pPr>
      <w:r w:rsidRPr="537A9F0C" w:rsidR="537A9F0C">
        <w:rPr>
          <w:color w:val="0070C0"/>
        </w:rPr>
        <w:t>Getting Started</w:t>
      </w:r>
    </w:p>
    <w:p w:rsidR="537A9F0C" w:rsidP="537A9F0C" w:rsidRDefault="537A9F0C" w14:paraId="3294E5A7" w14:textId="61BF58A3">
      <w:pPr>
        <w:pStyle w:val="ListParagraph"/>
        <w:numPr>
          <w:ilvl w:val="0"/>
          <w:numId w:val="1"/>
        </w:numPr>
        <w:rPr>
          <w:color w:val="02C92A"/>
          <w:sz w:val="22"/>
          <w:szCs w:val="22"/>
        </w:rPr>
      </w:pPr>
      <w:proofErr w:type="spellStart"/>
      <w:r w:rsidRPr="388E63F8" w:rsidR="388E63F8">
        <w:rPr>
          <w:color w:val="02C92A"/>
        </w:rPr>
        <w:t>Misc</w:t>
      </w:r>
      <w:proofErr w:type="spellEnd"/>
      <w:r w:rsidRPr="388E63F8" w:rsidR="388E63F8">
        <w:rPr>
          <w:color w:val="02C92A"/>
        </w:rPr>
        <w:t xml:space="preserve"> (response: send to Demi)</w:t>
      </w:r>
    </w:p>
    <w:p w:rsidR="537A9F0C" w:rsidP="537A9F0C" w:rsidRDefault="537A9F0C" w14:paraId="2AB3DDE1" w14:textId="3B9CDD95">
      <w:pPr>
        <w:pStyle w:val="Normal"/>
        <w:rPr>
          <w:b w:val="1"/>
          <w:bCs w:val="1"/>
          <w:u w:val="single"/>
        </w:rPr>
      </w:pPr>
      <w:r w:rsidRPr="537A9F0C" w:rsidR="537A9F0C">
        <w:rPr>
          <w:b w:val="1"/>
          <w:bCs w:val="1"/>
          <w:u w:val="single"/>
        </w:rPr>
        <w:t>Entities:</w:t>
      </w:r>
    </w:p>
    <w:p w:rsidR="537A9F0C" w:rsidP="537A9F0C" w:rsidRDefault="537A9F0C" w14:paraId="2869E4B1" w14:textId="31738584">
      <w:pPr>
        <w:pStyle w:val="ListParagraph"/>
        <w:numPr>
          <w:ilvl w:val="0"/>
          <w:numId w:val="2"/>
        </w:numPr>
        <w:rPr>
          <w:rFonts w:ascii="Calibri" w:hAnsi="Calibri" w:eastAsia="Calibri" w:cs="Calibri" w:asciiTheme="minorAscii" w:hAnsiTheme="minorAscii" w:eastAsiaTheme="minorAscii" w:cstheme="minorAscii"/>
          <w:sz w:val="22"/>
          <w:szCs w:val="22"/>
        </w:rPr>
      </w:pPr>
      <w:r w:rsidR="537A9F0C">
        <w:rPr/>
        <w:t>Projects</w:t>
      </w:r>
    </w:p>
    <w:p w:rsidR="537A9F0C" w:rsidP="537A9F0C" w:rsidRDefault="537A9F0C" w14:paraId="21C6031A" w14:textId="24531B5F">
      <w:pPr>
        <w:pStyle w:val="ListParagraph"/>
        <w:numPr>
          <w:ilvl w:val="1"/>
          <w:numId w:val="2"/>
        </w:numPr>
        <w:rPr>
          <w:sz w:val="22"/>
          <w:szCs w:val="22"/>
        </w:rPr>
      </w:pPr>
      <w:r w:rsidR="388E63F8">
        <w:rPr/>
        <w:t>List of active projects (Excel Sheet)</w:t>
      </w:r>
    </w:p>
    <w:p w:rsidR="537A9F0C" w:rsidP="537A9F0C" w:rsidRDefault="537A9F0C" w14:paraId="5ACFB91C" w14:textId="28140ED8">
      <w:pPr>
        <w:pStyle w:val="ListParagraph"/>
        <w:numPr>
          <w:ilvl w:val="1"/>
          <w:numId w:val="2"/>
        </w:numPr>
        <w:rPr>
          <w:sz w:val="22"/>
          <w:szCs w:val="22"/>
        </w:rPr>
      </w:pPr>
      <w:r w:rsidR="537A9F0C">
        <w:rPr/>
        <w:t>List of issues</w:t>
      </w:r>
    </w:p>
    <w:p w:rsidR="537A9F0C" w:rsidP="537A9F0C" w:rsidRDefault="537A9F0C" w14:paraId="17C8BDB0" w14:textId="700B6FE8">
      <w:pPr>
        <w:pStyle w:val="ListParagraph"/>
        <w:numPr>
          <w:ilvl w:val="1"/>
          <w:numId w:val="2"/>
        </w:numPr>
        <w:rPr>
          <w:sz w:val="22"/>
          <w:szCs w:val="22"/>
        </w:rPr>
      </w:pPr>
      <w:r w:rsidR="587D49D3">
        <w:rPr/>
        <w:t>List of skills for each project</w:t>
      </w:r>
    </w:p>
    <w:p w:rsidR="587D49D3" w:rsidP="587D49D3" w:rsidRDefault="587D49D3" w14:paraId="76A8BB9E" w14:textId="75D9C114">
      <w:pPr>
        <w:pStyle w:val="ListParagraph"/>
        <w:numPr>
          <w:ilvl w:val="1"/>
          <w:numId w:val="2"/>
        </w:numPr>
        <w:rPr>
          <w:sz w:val="22"/>
          <w:szCs w:val="22"/>
        </w:rPr>
      </w:pPr>
      <w:r w:rsidR="388E63F8">
        <w:rPr/>
        <w:t>Channel names for each project for easy access to help and with project leads name</w:t>
      </w:r>
    </w:p>
    <w:p w:rsidR="388E63F8" w:rsidP="388E63F8" w:rsidRDefault="388E63F8" w14:paraId="70ED1AC9" w14:textId="73B25AE1">
      <w:pPr>
        <w:pStyle w:val="ListParagraph"/>
        <w:numPr>
          <w:ilvl w:val="2"/>
          <w:numId w:val="2"/>
        </w:numPr>
        <w:rPr>
          <w:sz w:val="22"/>
          <w:szCs w:val="22"/>
        </w:rPr>
      </w:pPr>
      <w:r w:rsidR="388E63F8">
        <w:rPr/>
        <w:t>Other notable slack channels</w:t>
      </w:r>
    </w:p>
    <w:p w:rsidR="388E63F8" w:rsidP="388E63F8" w:rsidRDefault="388E63F8" w14:paraId="2AA88BD9" w14:textId="67E2CBEB">
      <w:pPr>
        <w:pStyle w:val="ListParagraph"/>
        <w:numPr>
          <w:ilvl w:val="3"/>
          <w:numId w:val="2"/>
        </w:numPr>
        <w:rPr>
          <w:sz w:val="22"/>
          <w:szCs w:val="22"/>
        </w:rPr>
      </w:pPr>
      <w:r w:rsidR="388E63F8">
        <w:rPr/>
        <w:t>#racial-justice-ux-design</w:t>
      </w:r>
    </w:p>
    <w:p w:rsidR="388E63F8" w:rsidP="388E63F8" w:rsidRDefault="388E63F8" w14:paraId="25ED047F" w14:textId="78D1140C">
      <w:pPr>
        <w:pStyle w:val="ListParagraph"/>
        <w:numPr>
          <w:ilvl w:val="3"/>
          <w:numId w:val="2"/>
        </w:numPr>
        <w:rPr>
          <w:sz w:val="22"/>
          <w:szCs w:val="22"/>
        </w:rPr>
      </w:pPr>
      <w:r w:rsidR="388E63F8">
        <w:rPr/>
        <w:t>#racial-justice-ai</w:t>
      </w:r>
    </w:p>
    <w:p w:rsidR="388E63F8" w:rsidP="388E63F8" w:rsidRDefault="388E63F8" w14:paraId="1E5B5945" w14:textId="399AD234">
      <w:pPr>
        <w:pStyle w:val="ListParagraph"/>
        <w:numPr>
          <w:ilvl w:val="3"/>
          <w:numId w:val="2"/>
        </w:numPr>
        <w:rPr>
          <w:sz w:val="22"/>
          <w:szCs w:val="22"/>
        </w:rPr>
      </w:pPr>
      <w:r w:rsidR="388E63F8">
        <w:rPr/>
        <w:t>#racial-justice-events</w:t>
      </w:r>
    </w:p>
    <w:p w:rsidR="388E63F8" w:rsidP="388E63F8" w:rsidRDefault="388E63F8" w14:paraId="6DC89986" w14:textId="7679C002">
      <w:pPr>
        <w:pStyle w:val="ListParagraph"/>
        <w:numPr>
          <w:ilvl w:val="3"/>
          <w:numId w:val="2"/>
        </w:numPr>
        <w:rPr>
          <w:sz w:val="22"/>
          <w:szCs w:val="22"/>
        </w:rPr>
      </w:pPr>
      <w:r w:rsidR="388E63F8">
        <w:rPr/>
        <w:t>#racial-justice-tutorials-help</w:t>
      </w:r>
    </w:p>
    <w:p w:rsidR="388E63F8" w:rsidP="388E63F8" w:rsidRDefault="388E63F8" w14:paraId="51C4D977" w14:textId="67ABBA7B">
      <w:pPr>
        <w:pStyle w:val="ListParagraph"/>
        <w:numPr>
          <w:ilvl w:val="3"/>
          <w:numId w:val="2"/>
        </w:numPr>
        <w:rPr>
          <w:sz w:val="22"/>
          <w:szCs w:val="22"/>
        </w:rPr>
      </w:pPr>
      <w:r w:rsidR="388E63F8">
        <w:rPr/>
        <w:t>#racial-justice-general</w:t>
      </w:r>
    </w:p>
    <w:p w:rsidR="537A9F0C" w:rsidP="537A9F0C" w:rsidRDefault="537A9F0C" w14:paraId="0941AEEE" w14:textId="00C23E44">
      <w:pPr>
        <w:pStyle w:val="ListParagraph"/>
        <w:numPr>
          <w:ilvl w:val="1"/>
          <w:numId w:val="2"/>
        </w:numPr>
        <w:rPr>
          <w:sz w:val="22"/>
          <w:szCs w:val="22"/>
        </w:rPr>
      </w:pPr>
      <w:r w:rsidR="388E63F8">
        <w:rPr/>
        <w:t>Github</w:t>
      </w:r>
      <w:r w:rsidR="388E63F8">
        <w:rPr/>
        <w:t xml:space="preserve"> Page link to assess what projects the user can contribute to</w:t>
      </w:r>
    </w:p>
    <w:p w:rsidR="537A9F0C" w:rsidP="537A9F0C" w:rsidRDefault="537A9F0C" w14:paraId="3EF10367" w14:textId="4AA1F386">
      <w:pPr>
        <w:pStyle w:val="ListParagraph"/>
        <w:numPr>
          <w:ilvl w:val="1"/>
          <w:numId w:val="2"/>
        </w:numPr>
        <w:rPr>
          <w:sz w:val="22"/>
          <w:szCs w:val="22"/>
        </w:rPr>
      </w:pPr>
      <w:r w:rsidR="388E63F8">
        <w:rPr/>
        <w:t>Links to IBM developer resources/articles/code patterns/ tutorials; plug IBM services for educational tutorials</w:t>
      </w:r>
    </w:p>
    <w:p w:rsidR="537A9F0C" w:rsidP="537A9F0C" w:rsidRDefault="537A9F0C" w14:paraId="6DCD355F" w14:textId="092F373F">
      <w:pPr>
        <w:pStyle w:val="ListParagraph"/>
        <w:numPr>
          <w:ilvl w:val="0"/>
          <w:numId w:val="2"/>
        </w:numPr>
        <w:rPr>
          <w:sz w:val="22"/>
          <w:szCs w:val="22"/>
        </w:rPr>
      </w:pPr>
      <w:r w:rsidR="537A9F0C">
        <w:rPr/>
        <w:t>GitHub/ Open Source</w:t>
      </w:r>
    </w:p>
    <w:p w:rsidR="537A9F0C" w:rsidP="537A9F0C" w:rsidRDefault="537A9F0C" w14:paraId="0375AA8F" w14:textId="339E640B">
      <w:pPr>
        <w:pStyle w:val="ListParagraph"/>
        <w:numPr>
          <w:ilvl w:val="1"/>
          <w:numId w:val="2"/>
        </w:numPr>
        <w:rPr>
          <w:sz w:val="22"/>
          <w:szCs w:val="22"/>
        </w:rPr>
      </w:pPr>
      <w:r w:rsidR="537A9F0C">
        <w:rPr/>
        <w:t>Link any GitHub tutorials or potentially create one</w:t>
      </w:r>
    </w:p>
    <w:p w:rsidR="537A9F0C" w:rsidP="537A9F0C" w:rsidRDefault="537A9F0C" w14:paraId="5C280DA3" w14:textId="00C8C3A3">
      <w:pPr>
        <w:pStyle w:val="ListParagraph"/>
        <w:numPr>
          <w:ilvl w:val="1"/>
          <w:numId w:val="2"/>
        </w:numPr>
        <w:rPr>
          <w:sz w:val="22"/>
          <w:szCs w:val="22"/>
        </w:rPr>
      </w:pPr>
      <w:r w:rsidR="537A9F0C">
        <w:rPr/>
        <w:t>List out features that the user must enable and use in order to fully utilize GitHub</w:t>
      </w:r>
    </w:p>
    <w:p w:rsidR="537A9F0C" w:rsidP="537A9F0C" w:rsidRDefault="537A9F0C" w14:paraId="5B9A4160" w14:textId="386B332F">
      <w:pPr>
        <w:pStyle w:val="ListParagraph"/>
        <w:numPr>
          <w:ilvl w:val="1"/>
          <w:numId w:val="2"/>
        </w:numPr>
        <w:rPr>
          <w:sz w:val="22"/>
          <w:szCs w:val="22"/>
        </w:rPr>
      </w:pPr>
      <w:r w:rsidR="587D49D3">
        <w:rPr/>
        <w:t>Upkar’s Open Source course Link</w:t>
      </w:r>
    </w:p>
    <w:p w:rsidR="537A9F0C" w:rsidP="537A9F0C" w:rsidRDefault="537A9F0C" w14:paraId="3EAE6B29" w14:textId="1386AF98">
      <w:pPr>
        <w:pStyle w:val="ListParagraph"/>
        <w:numPr>
          <w:ilvl w:val="0"/>
          <w:numId w:val="2"/>
        </w:numPr>
        <w:rPr>
          <w:sz w:val="22"/>
          <w:szCs w:val="22"/>
        </w:rPr>
      </w:pPr>
      <w:r w:rsidR="388E63F8">
        <w:rPr/>
        <w:t>IBM Cloud Pak (Run by Demi)</w:t>
      </w:r>
    </w:p>
    <w:p w:rsidR="537A9F0C" w:rsidP="537A9F0C" w:rsidRDefault="537A9F0C" w14:paraId="50A42C86" w14:textId="3989303D">
      <w:pPr>
        <w:pStyle w:val="ListParagraph"/>
        <w:numPr>
          <w:ilvl w:val="1"/>
          <w:numId w:val="2"/>
        </w:numPr>
        <w:rPr>
          <w:sz w:val="22"/>
          <w:szCs w:val="22"/>
        </w:rPr>
      </w:pPr>
      <w:r w:rsidR="537A9F0C">
        <w:rPr/>
        <w:t>Plug IBM Cloud Pak as the IDE that the users should try to implement and use</w:t>
      </w:r>
    </w:p>
    <w:p w:rsidR="537A9F0C" w:rsidP="537A9F0C" w:rsidRDefault="537A9F0C" w14:paraId="38D4AFA6" w14:textId="1D23ED79">
      <w:pPr>
        <w:pStyle w:val="ListParagraph"/>
        <w:numPr>
          <w:ilvl w:val="1"/>
          <w:numId w:val="2"/>
        </w:numPr>
        <w:rPr>
          <w:sz w:val="22"/>
          <w:szCs w:val="22"/>
        </w:rPr>
      </w:pPr>
      <w:r w:rsidR="537A9F0C">
        <w:rPr/>
        <w:t>Link the tutorial on how to create an account</w:t>
      </w:r>
    </w:p>
    <w:p w:rsidR="537A9F0C" w:rsidP="537A9F0C" w:rsidRDefault="537A9F0C" w14:paraId="5290395D" w14:textId="24AC1829">
      <w:pPr>
        <w:pStyle w:val="ListParagraph"/>
        <w:numPr>
          <w:ilvl w:val="0"/>
          <w:numId w:val="2"/>
        </w:numPr>
        <w:rPr>
          <w:sz w:val="22"/>
          <w:szCs w:val="22"/>
        </w:rPr>
      </w:pPr>
      <w:r w:rsidR="587D49D3">
        <w:rPr/>
        <w:t>Networking</w:t>
      </w:r>
    </w:p>
    <w:p w:rsidR="587D49D3" w:rsidP="587D49D3" w:rsidRDefault="587D49D3" w14:paraId="5CAA6002" w14:textId="5FCED945">
      <w:pPr>
        <w:pStyle w:val="ListParagraph"/>
        <w:numPr>
          <w:ilvl w:val="1"/>
          <w:numId w:val="2"/>
        </w:numPr>
        <w:rPr>
          <w:sz w:val="22"/>
          <w:szCs w:val="22"/>
        </w:rPr>
      </w:pPr>
      <w:r w:rsidR="587D49D3">
        <w:rPr/>
        <w:t>Social channel for external contributors??</w:t>
      </w:r>
    </w:p>
    <w:p w:rsidR="537A9F0C" w:rsidP="537A9F0C" w:rsidRDefault="537A9F0C" w14:paraId="66672846" w14:textId="72F7E744">
      <w:pPr>
        <w:pStyle w:val="ListParagraph"/>
        <w:numPr>
          <w:ilvl w:val="0"/>
          <w:numId w:val="2"/>
        </w:numPr>
        <w:rPr>
          <w:sz w:val="22"/>
          <w:szCs w:val="22"/>
        </w:rPr>
      </w:pPr>
      <w:r w:rsidR="587D49D3">
        <w:rPr/>
        <w:t>Getting Started</w:t>
      </w:r>
    </w:p>
    <w:p w:rsidR="537A9F0C" w:rsidP="537A9F0C" w:rsidRDefault="537A9F0C" w14:paraId="786775EB" w14:textId="3C824920">
      <w:pPr>
        <w:pStyle w:val="ListParagraph"/>
        <w:numPr>
          <w:ilvl w:val="1"/>
          <w:numId w:val="2"/>
        </w:numPr>
        <w:rPr>
          <w:sz w:val="22"/>
          <w:szCs w:val="22"/>
        </w:rPr>
      </w:pPr>
      <w:r w:rsidR="388E63F8">
        <w:rPr/>
        <w:t>Link Getting Started w3 Page :</w:t>
      </w:r>
    </w:p>
    <w:p w:rsidR="587D49D3" w:rsidP="587D49D3" w:rsidRDefault="587D49D3" w14:paraId="61B5D8EB" w14:textId="7E5AB41C">
      <w:pPr>
        <w:pStyle w:val="ListParagraph"/>
        <w:numPr>
          <w:ilvl w:val="1"/>
          <w:numId w:val="2"/>
        </w:numPr>
        <w:rPr>
          <w:sz w:val="22"/>
          <w:szCs w:val="22"/>
        </w:rPr>
      </w:pPr>
      <w:proofErr w:type="spellStart"/>
      <w:r w:rsidR="388E63F8">
        <w:rPr/>
        <w:t>Upkar’s</w:t>
      </w:r>
      <w:proofErr w:type="spellEnd"/>
      <w:r w:rsidR="388E63F8">
        <w:rPr/>
        <w:t xml:space="preserve"> Open Source course link :</w:t>
      </w:r>
    </w:p>
    <w:p w:rsidR="537A9F0C" w:rsidP="537A9F0C" w:rsidRDefault="537A9F0C" w14:paraId="0D076C5D" w14:textId="5AF4B120">
      <w:pPr>
        <w:pStyle w:val="ListParagraph"/>
        <w:numPr>
          <w:ilvl w:val="0"/>
          <w:numId w:val="2"/>
        </w:numPr>
        <w:rPr>
          <w:sz w:val="22"/>
          <w:szCs w:val="22"/>
        </w:rPr>
      </w:pPr>
      <w:r w:rsidR="16844E46">
        <w:rPr/>
        <w:t>Misc.</w:t>
      </w:r>
    </w:p>
    <w:p w:rsidR="388E63F8" w:rsidP="388E63F8" w:rsidRDefault="388E63F8" w14:paraId="76B8F380" w14:textId="177D9901">
      <w:pPr>
        <w:pStyle w:val="Normal"/>
      </w:pPr>
      <w:proofErr w:type="spellStart"/>
      <w:r w:rsidRPr="388E63F8" w:rsidR="388E63F8">
        <w:rPr>
          <w:b w:val="0"/>
          <w:bCs w:val="0"/>
          <w:i w:val="0"/>
          <w:iCs w:val="0"/>
          <w:u w:val="none"/>
        </w:rPr>
        <w:t>MuralLink</w:t>
      </w:r>
      <w:proofErr w:type="spellEnd"/>
      <w:r w:rsidRPr="388E63F8" w:rsidR="388E63F8">
        <w:rPr>
          <w:b w:val="0"/>
          <w:bCs w:val="0"/>
          <w:i w:val="0"/>
          <w:iCs w:val="0"/>
          <w:u w:val="none"/>
        </w:rPr>
        <w:t xml:space="preserve"> to flow of chatbot: </w:t>
      </w:r>
    </w:p>
    <w:p w:rsidR="388E63F8" w:rsidP="388E63F8" w:rsidRDefault="388E63F8" w14:paraId="0821F170" w14:textId="4C2DBFD5">
      <w:pPr>
        <w:pStyle w:val="Normal"/>
        <w:rPr>
          <w:b w:val="1"/>
          <w:bCs w:val="1"/>
          <w:u w:val="single"/>
        </w:rPr>
      </w:pPr>
      <w:r w:rsidRPr="6A071262" w:rsidR="6A071262">
        <w:rPr>
          <w:b w:val="0"/>
          <w:bCs w:val="0"/>
          <w:i w:val="0"/>
          <w:iCs w:val="0"/>
          <w:u w:val="none"/>
        </w:rPr>
        <w:t xml:space="preserve"> </w:t>
      </w:r>
      <w:hyperlink r:id="Reb9dfaadbc2f4995">
        <w:r w:rsidRPr="6A071262" w:rsidR="6A071262">
          <w:rPr>
            <w:rStyle w:val="Hyperlink"/>
            <w:b w:val="0"/>
            <w:bCs w:val="0"/>
            <w:i w:val="0"/>
            <w:iCs w:val="0"/>
          </w:rPr>
          <w:t>https://app.mural.co/t/ibmcashub9779/m/ibmcashub9779/1626108853288/021e27c413443606e2b61e1d0c7e612c45c55982?sender=u503833092beff619b6e45298</w:t>
        </w:r>
      </w:hyperlink>
    </w:p>
    <w:p w:rsidR="6A071262" w:rsidP="6A071262" w:rsidRDefault="6A071262" w14:paraId="382EBD12" w14:textId="651B4FC6">
      <w:pPr>
        <w:pStyle w:val="Normal"/>
        <w:rPr>
          <w:b w:val="0"/>
          <w:bCs w:val="0"/>
          <w:i w:val="0"/>
          <w:iCs w:val="0"/>
        </w:rPr>
      </w:pPr>
    </w:p>
    <w:p w:rsidR="6A071262" w:rsidP="6A071262" w:rsidRDefault="6A071262" w14:paraId="739F1248" w14:textId="6ED04C06">
      <w:pPr>
        <w:pStyle w:val="Normal"/>
        <w:rPr>
          <w:b w:val="0"/>
          <w:bCs w:val="0"/>
          <w:i w:val="0"/>
          <w:iCs w:val="0"/>
        </w:rPr>
      </w:pPr>
      <w:r w:rsidRPr="6A071262" w:rsidR="6A071262">
        <w:rPr>
          <w:b w:val="0"/>
          <w:bCs w:val="0"/>
          <w:i w:val="0"/>
          <w:iCs w:val="0"/>
        </w:rPr>
        <w:t>Dialogue:</w:t>
      </w:r>
    </w:p>
    <w:p w:rsidR="6A071262" w:rsidP="6A071262" w:rsidRDefault="6A071262" w14:paraId="42F0733A" w14:textId="63FB85E2">
      <w:pPr>
        <w:pStyle w:val="ListParagraph"/>
        <w:numPr>
          <w:ilvl w:val="0"/>
          <w:numId w:val="6"/>
        </w:numPr>
        <w:rPr>
          <w:rFonts w:ascii="Calibri" w:hAnsi="Calibri" w:eastAsia="Calibri" w:cs="Calibri" w:asciiTheme="minorAscii" w:hAnsiTheme="minorAscii" w:eastAsiaTheme="minorAscii" w:cstheme="minorAscii"/>
          <w:b w:val="0"/>
          <w:bCs w:val="0"/>
          <w:i w:val="0"/>
          <w:iCs w:val="0"/>
          <w:sz w:val="22"/>
          <w:szCs w:val="22"/>
        </w:rPr>
      </w:pPr>
      <w:r w:rsidRPr="6A071262" w:rsidR="6A071262">
        <w:rPr>
          <w:b w:val="0"/>
          <w:bCs w:val="0"/>
          <w:i w:val="0"/>
          <w:iCs w:val="0"/>
        </w:rPr>
        <w:t>Hey, thanks for expressing interest in IBM’s Call for Code for Racial Justice initiative! What can I help you with today?</w:t>
      </w:r>
    </w:p>
    <w:p w:rsidR="6A071262" w:rsidP="6A071262" w:rsidRDefault="6A071262" w14:paraId="6C006A9D" w14:textId="639AE542">
      <w:pPr>
        <w:pStyle w:val="ListParagraph"/>
        <w:numPr>
          <w:ilvl w:val="0"/>
          <w:numId w:val="6"/>
        </w:numPr>
        <w:rPr>
          <w:b w:val="0"/>
          <w:bCs w:val="0"/>
          <w:i w:val="0"/>
          <w:iCs w:val="0"/>
          <w:sz w:val="22"/>
          <w:szCs w:val="22"/>
        </w:rPr>
      </w:pPr>
    </w:p>
    <w:p w:rsidR="6A071262" w:rsidP="6A071262" w:rsidRDefault="6A071262" w14:paraId="2167B6AB" w14:textId="08F3BCD7">
      <w:pPr>
        <w:pStyle w:val="ListParagraph"/>
        <w:numPr>
          <w:ilvl w:val="0"/>
          <w:numId w:val="6"/>
        </w:numPr>
        <w:rPr>
          <w:b w:val="0"/>
          <w:bCs w:val="0"/>
          <w:i w:val="0"/>
          <w:iCs w:val="0"/>
          <w:sz w:val="22"/>
          <w:szCs w:val="22"/>
        </w:rPr>
      </w:pPr>
    </w:p>
    <w:p w:rsidR="388E63F8" w:rsidP="388E63F8" w:rsidRDefault="388E63F8" w14:paraId="620EC77A" w14:textId="4E3DFF3B">
      <w:pPr>
        <w:pStyle w:val="Normal"/>
        <w:rPr>
          <w:b w:val="0"/>
          <w:bCs w:val="0"/>
          <w:i w:val="0"/>
          <w:i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89C80"/>
    <w:rsid w:val="0CA228A3"/>
    <w:rsid w:val="16844E46"/>
    <w:rsid w:val="28F8A7C6"/>
    <w:rsid w:val="388E63F8"/>
    <w:rsid w:val="53089C80"/>
    <w:rsid w:val="537A9F0C"/>
    <w:rsid w:val="587D49D3"/>
    <w:rsid w:val="5F423ADA"/>
    <w:rsid w:val="6A07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9C80"/>
  <w15:chartTrackingRefBased/>
  <w15:docId w15:val="{173E771C-B722-4F18-B4EF-8DEC633F38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12dfaea617040ac" /><Relationship Type="http://schemas.openxmlformats.org/officeDocument/2006/relationships/hyperlink" Target="https://app.mural.co/t/ibmcashub9779/m/ibmcashub9779/1626108853288/021e27c413443606e2b61e1d0c7e612c45c55982?sender=u503833092beff619b6e45298" TargetMode="External" Id="Reb9dfaadbc2f49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2021-07-22T15:33:59.4498188Z</dcterms:created>
  <dcterms:modified xsi:type="dcterms:W3CDTF">2021-08-11T17:09:32.8006995Z</dcterms:modified>
  <dc:creator>laurenmrrtt@ibm.com</dc:creator>
  <lastModifiedBy>Dhivya.Lak@ibm.com</lastModifiedBy>
</coreProperties>
</file>