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2B9D" w14:textId="184F8FD1" w:rsidR="00FD3672" w:rsidRDefault="00407849">
      <w:r>
        <w:rPr>
          <w:rFonts w:hint="eastAsia"/>
        </w:rPr>
        <w:t>赛后总结：</w:t>
      </w:r>
    </w:p>
    <w:p w14:paraId="3F4D12A0" w14:textId="6060DCC3" w:rsidR="00407849" w:rsidRDefault="00407849">
      <w:r>
        <w:rPr>
          <w:rFonts w:hint="eastAsia"/>
        </w:rPr>
        <w:t>赛中：2:</w:t>
      </w:r>
      <w:r>
        <w:t>00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:</w:t>
      </w:r>
      <w:r>
        <w:t xml:space="preserve">30 </w:t>
      </w:r>
      <w:r>
        <w:rPr>
          <w:rFonts w:hint="eastAsia"/>
        </w:rPr>
        <w:t>花了大量时间推T</w:t>
      </w:r>
      <w:r>
        <w:t>1</w:t>
      </w:r>
      <w:r>
        <w:rPr>
          <w:rFonts w:hint="eastAsia"/>
        </w:rPr>
        <w:t>的柿子，但是假了，心态爆炸</w:t>
      </w:r>
    </w:p>
    <w:p w14:paraId="783A1EC3" w14:textId="094F0FF0" w:rsidR="00407849" w:rsidRDefault="00407849">
      <w:r>
        <w:t xml:space="preserve">      3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:</w:t>
      </w:r>
      <w:r>
        <w:t xml:space="preserve">30 </w:t>
      </w:r>
      <w:r>
        <w:rPr>
          <w:rFonts w:hint="eastAsia"/>
        </w:rPr>
        <w:t>平复了亿下心情重新开始写暴力，但是T</w:t>
      </w:r>
      <w:r>
        <w:t>2</w:t>
      </w:r>
      <w:r>
        <w:rPr>
          <w:rFonts w:hint="eastAsia"/>
        </w:rPr>
        <w:t>数组开太大了炸了</w:t>
      </w:r>
    </w:p>
    <w:p w14:paraId="39231F63" w14:textId="16665B4D" w:rsidR="00407849" w:rsidRDefault="00407849">
      <w:r>
        <w:tab/>
        <w:t xml:space="preserve">  5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:</w:t>
      </w:r>
      <w:r>
        <w:t xml:space="preserve">00 </w:t>
      </w:r>
      <w:r>
        <w:rPr>
          <w:rFonts w:hint="eastAsia"/>
        </w:rPr>
        <w:t>检查freopen和进行亿些优化（</w:t>
      </w:r>
      <w:r w:rsidRPr="00407849">
        <w:rPr>
          <w:rFonts w:hint="eastAsia"/>
          <w:strike/>
        </w:rPr>
        <w:t>但是似乎好像没用</w:t>
      </w:r>
      <w:r>
        <w:rPr>
          <w:rFonts w:hint="eastAsia"/>
        </w:rPr>
        <w:t>）</w:t>
      </w:r>
    </w:p>
    <w:p w14:paraId="76FB7D0E" w14:textId="7F684227" w:rsidR="00407849" w:rsidRDefault="00407849">
      <w:r>
        <w:rPr>
          <w:rFonts w:hint="eastAsia"/>
        </w:rPr>
        <w:t>赛后：T1确实已经很接近了</w:t>
      </w:r>
      <w:r>
        <w:rPr>
          <w:rFonts w:hint="eastAsia"/>
          <w:strike/>
        </w:rPr>
        <w:t>但是就是没推出来没办法</w:t>
      </w:r>
    </w:p>
    <w:p w14:paraId="19D2F903" w14:textId="28205A6E" w:rsidR="00407849" w:rsidRDefault="00407849">
      <w:pPr>
        <w:rPr>
          <w:strike/>
        </w:rPr>
      </w:pPr>
      <w:r>
        <w:tab/>
        <w:t xml:space="preserve">  </w:t>
      </w:r>
      <w:r>
        <w:rPr>
          <w:rFonts w:hint="eastAsia"/>
        </w:rPr>
        <w:t>T2看出来是容斥，但是</w:t>
      </w:r>
      <w:r w:rsidRPr="00407849">
        <w:rPr>
          <w:rFonts w:hint="eastAsia"/>
          <w:strike/>
        </w:rPr>
        <w:t>试试就逝世</w:t>
      </w:r>
    </w:p>
    <w:p w14:paraId="7C39F4D7" w14:textId="52D9B420" w:rsidR="00407849" w:rsidRDefault="0040784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T3确实看出来是线段树了但是不敢写了</w:t>
      </w:r>
      <w:r>
        <w:rPr>
          <w:rFonts w:hint="eastAsia"/>
          <w:strike/>
        </w:rPr>
        <w:t>怕发生和T</w:t>
      </w:r>
      <w:r>
        <w:rPr>
          <w:strike/>
        </w:rPr>
        <w:t>1</w:t>
      </w:r>
      <w:r>
        <w:rPr>
          <w:rFonts w:hint="eastAsia"/>
          <w:strike/>
        </w:rPr>
        <w:t>一样的惨案</w:t>
      </w:r>
    </w:p>
    <w:p w14:paraId="04E00772" w14:textId="6D5AE094" w:rsidR="00407849" w:rsidRDefault="0040784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T4</w:t>
      </w:r>
      <w:r>
        <w:t xml:space="preserve"> ……</w:t>
      </w:r>
      <w:r>
        <w:rPr>
          <w:rFonts w:hint="eastAsia"/>
          <w:strike/>
        </w:rPr>
        <w:t>这是人能想出来的柿子么（doge）</w:t>
      </w:r>
    </w:p>
    <w:p w14:paraId="52667876" w14:textId="648DC40F" w:rsidR="00407849" w:rsidRDefault="00407849">
      <w:r>
        <w:rPr>
          <w:rFonts w:hint="eastAsia"/>
        </w:rPr>
        <w:t>总结：还是无论如何先写暴力，这样心里有底，然后再去写</w:t>
      </w:r>
      <w:r>
        <w:rPr>
          <w:rFonts w:hint="eastAsia"/>
          <w:strike/>
        </w:rPr>
        <w:t>自认为的</w:t>
      </w:r>
      <w:r>
        <w:rPr>
          <w:rFonts w:hint="eastAsia"/>
        </w:rPr>
        <w:t>正解</w:t>
      </w:r>
    </w:p>
    <w:p w14:paraId="2DA770CE" w14:textId="580FC14D" w:rsidR="00407849" w:rsidRPr="00407849" w:rsidRDefault="00407849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一定一定不要因为心态炸了就在剩下两个小时摆烂，尽力而为</w:t>
      </w:r>
    </w:p>
    <w:sectPr w:rsidR="00407849" w:rsidRPr="00407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E5"/>
    <w:rsid w:val="00407849"/>
    <w:rsid w:val="006104E5"/>
    <w:rsid w:val="00F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FB9D"/>
  <w15:chartTrackingRefBased/>
  <w15:docId w15:val="{4CC1D93A-1402-4EA6-A200-1CFFBB11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2022-10-27T23:21:00Z</dcterms:created>
  <dcterms:modified xsi:type="dcterms:W3CDTF">2022-10-27T23:30:00Z</dcterms:modified>
</cp:coreProperties>
</file>