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01FD" w14:textId="1B23087E" w:rsidR="006C16D2" w:rsidRPr="00BA5521" w:rsidRDefault="003C37BC" w:rsidP="003C37BC">
      <w:pPr>
        <w:pStyle w:val="NOI0"/>
      </w:pPr>
      <w:r>
        <w:t xml:space="preserve">Day </w:t>
      </w:r>
      <w:r w:rsidR="008C11B3">
        <w:t>1</w:t>
      </w:r>
    </w:p>
    <w:tbl>
      <w:tblPr>
        <w:tblW w:w="6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3"/>
        <w:gridCol w:w="1644"/>
        <w:gridCol w:w="1644"/>
        <w:gridCol w:w="1644"/>
      </w:tblGrid>
      <w:tr w:rsidR="00954602" w14:paraId="3555B0E7" w14:textId="46CC02A3" w:rsidTr="00954602">
        <w:trPr>
          <w:trHeight w:val="317"/>
        </w:trPr>
        <w:tc>
          <w:tcPr>
            <w:tcW w:w="1703" w:type="dxa"/>
          </w:tcPr>
          <w:p w14:paraId="1B361E34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644" w:type="dxa"/>
          </w:tcPr>
          <w:p w14:paraId="06317BD3" w14:textId="2EB6B158" w:rsidR="00954602" w:rsidRPr="00683F26" w:rsidRDefault="008C11B3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动态图联通块</w:t>
            </w:r>
            <w:r w:rsidR="00954602" w:rsidRPr="00683F26">
              <w:rPr>
                <w:sz w:val="24"/>
              </w:rPr>
              <w:t xml:space="preserve"> </w:t>
            </w:r>
          </w:p>
        </w:tc>
        <w:tc>
          <w:tcPr>
            <w:tcW w:w="1644" w:type="dxa"/>
          </w:tcPr>
          <w:p w14:paraId="1EE64AB3" w14:textId="0251566C" w:rsidR="00954602" w:rsidRDefault="008C11B3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方城</w:t>
            </w:r>
          </w:p>
        </w:tc>
        <w:tc>
          <w:tcPr>
            <w:tcW w:w="1644" w:type="dxa"/>
          </w:tcPr>
          <w:p w14:paraId="35EF3875" w14:textId="0EBCD850" w:rsidR="00954602" w:rsidRDefault="008C11B3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连连看</w:t>
            </w:r>
          </w:p>
        </w:tc>
      </w:tr>
      <w:tr w:rsidR="00954602" w14:paraId="260EB511" w14:textId="4566F761" w:rsidTr="00954602">
        <w:trPr>
          <w:trHeight w:val="317"/>
        </w:trPr>
        <w:tc>
          <w:tcPr>
            <w:tcW w:w="1703" w:type="dxa"/>
          </w:tcPr>
          <w:p w14:paraId="641E073F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可执行文件名</w:t>
            </w:r>
          </w:p>
        </w:tc>
        <w:tc>
          <w:tcPr>
            <w:tcW w:w="1644" w:type="dxa"/>
          </w:tcPr>
          <w:p w14:paraId="6F08EC34" w14:textId="10C4B117" w:rsidR="00954602" w:rsidRPr="00BA5521" w:rsidRDefault="008C11B3" w:rsidP="00FB0E9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lct</w:t>
            </w:r>
            <w:proofErr w:type="spellEnd"/>
          </w:p>
        </w:tc>
        <w:tc>
          <w:tcPr>
            <w:tcW w:w="1644" w:type="dxa"/>
            <w:tcBorders>
              <w:tr2bl w:val="nil"/>
            </w:tcBorders>
          </w:tcPr>
          <w:p w14:paraId="59756678" w14:textId="3712925F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8C11B3">
              <w:rPr>
                <w:rFonts w:hint="eastAsia"/>
                <w:sz w:val="24"/>
              </w:rPr>
              <w:t>city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8C51C" w14:textId="1852CE10" w:rsidR="00954602" w:rsidRDefault="008C11B3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flow</w:t>
            </w:r>
          </w:p>
        </w:tc>
      </w:tr>
      <w:tr w:rsidR="00954602" w14:paraId="1778499F" w14:textId="52743994" w:rsidTr="00954602">
        <w:trPr>
          <w:trHeight w:val="626"/>
        </w:trPr>
        <w:tc>
          <w:tcPr>
            <w:tcW w:w="1703" w:type="dxa"/>
          </w:tcPr>
          <w:p w14:paraId="1D450440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1644" w:type="dxa"/>
          </w:tcPr>
          <w:p w14:paraId="7BC0D221" w14:textId="479570AD" w:rsidR="00954602" w:rsidRPr="00BA5521" w:rsidRDefault="008C11B3" w:rsidP="00FB0E92">
            <w:pPr>
              <w:rPr>
                <w:sz w:val="24"/>
              </w:rPr>
            </w:pPr>
            <w:r>
              <w:rPr>
                <w:sz w:val="24"/>
              </w:rPr>
              <w:t>lct</w:t>
            </w:r>
            <w:r w:rsidR="00954602">
              <w:rPr>
                <w:sz w:val="24"/>
              </w:rPr>
              <w:t>.in</w:t>
            </w:r>
          </w:p>
        </w:tc>
        <w:tc>
          <w:tcPr>
            <w:tcW w:w="1644" w:type="dxa"/>
            <w:tcBorders>
              <w:tr2bl w:val="nil"/>
            </w:tcBorders>
          </w:tcPr>
          <w:p w14:paraId="0E8652B0" w14:textId="0758B51C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8C11B3">
              <w:rPr>
                <w:rFonts w:hint="eastAsia"/>
                <w:sz w:val="24"/>
              </w:rPr>
              <w:t>city</w:t>
            </w:r>
            <w:r w:rsidRPr="005D0766"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4CFCC0AB" w14:textId="1C88C2DB" w:rsidR="00954602" w:rsidRDefault="008C11B3" w:rsidP="00FB0E92">
            <w:pPr>
              <w:rPr>
                <w:sz w:val="24"/>
              </w:rPr>
            </w:pPr>
            <w:r>
              <w:rPr>
                <w:sz w:val="24"/>
              </w:rPr>
              <w:t>flow</w:t>
            </w:r>
            <w:r w:rsidR="00954602">
              <w:rPr>
                <w:sz w:val="24"/>
              </w:rPr>
              <w:t>.in</w:t>
            </w:r>
          </w:p>
        </w:tc>
      </w:tr>
      <w:tr w:rsidR="00954602" w14:paraId="58EAE531" w14:textId="3FB59005" w:rsidTr="00954602">
        <w:trPr>
          <w:trHeight w:val="626"/>
        </w:trPr>
        <w:tc>
          <w:tcPr>
            <w:tcW w:w="1703" w:type="dxa"/>
          </w:tcPr>
          <w:p w14:paraId="7CAD2902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1644" w:type="dxa"/>
          </w:tcPr>
          <w:p w14:paraId="1A0B202C" w14:textId="53F914D7" w:rsidR="00954602" w:rsidRPr="00BA5521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OUTPUT1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 w:rsidR="008C11B3">
              <w:rPr>
                <w:sz w:val="24"/>
              </w:rPr>
              <w:t>lct</w:t>
            </w:r>
            <w:r w:rsidRPr="005D0766">
              <w:rPr>
                <w:sz w:val="24"/>
              </w:rPr>
              <w:t>.out</w:t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  <w:tcBorders>
              <w:tr2bl w:val="nil"/>
            </w:tcBorders>
          </w:tcPr>
          <w:p w14:paraId="03F04AE4" w14:textId="423FE0F0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 w:rsidR="008C11B3">
              <w:rPr>
                <w:rFonts w:hint="eastAsia"/>
                <w:sz w:val="24"/>
              </w:rPr>
              <w:t>city</w:t>
            </w:r>
            <w:r w:rsidRPr="005D0766">
              <w:rPr>
                <w:sz w:val="24"/>
              </w:rPr>
              <w:t>.out</w:t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D6EA7" w14:textId="5BA48EC6" w:rsidR="00954602" w:rsidRDefault="008C11B3" w:rsidP="00FB0E9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flow</w:t>
            </w:r>
            <w:r w:rsidR="00954602" w:rsidRPr="00E41FD1">
              <w:rPr>
                <w:sz w:val="24"/>
              </w:rPr>
              <w:t>.out</w:t>
            </w:r>
            <w:proofErr w:type="spellEnd"/>
          </w:p>
        </w:tc>
      </w:tr>
      <w:tr w:rsidR="00954602" w14:paraId="60F33D18" w14:textId="737CD148" w:rsidTr="00954602">
        <w:trPr>
          <w:trHeight w:val="317"/>
        </w:trPr>
        <w:tc>
          <w:tcPr>
            <w:tcW w:w="1703" w:type="dxa"/>
          </w:tcPr>
          <w:p w14:paraId="4667718D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644" w:type="dxa"/>
          </w:tcPr>
          <w:p w14:paraId="097C0585" w14:textId="59B761A3" w:rsidR="00954602" w:rsidRPr="00BA5521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2687292E" w14:textId="28D9EB8B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08C0A128" w14:textId="7246B0FC" w:rsidR="00954602" w:rsidRDefault="00494FC0" w:rsidP="00FB0E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954602">
              <w:rPr>
                <w:rFonts w:hint="eastAsia"/>
                <w:sz w:val="24"/>
              </w:rPr>
              <w:t>秒</w:t>
            </w:r>
          </w:p>
        </w:tc>
      </w:tr>
      <w:tr w:rsidR="00954602" w14:paraId="43BF7E28" w14:textId="38D22697" w:rsidTr="00954602">
        <w:trPr>
          <w:trHeight w:val="317"/>
        </w:trPr>
        <w:tc>
          <w:tcPr>
            <w:tcW w:w="1703" w:type="dxa"/>
          </w:tcPr>
          <w:p w14:paraId="6E7B9915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644" w:type="dxa"/>
          </w:tcPr>
          <w:p w14:paraId="16ACB2E4" w14:textId="295DCCEA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 w14:paraId="7C3D140D" w14:textId="1295F108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  <w:tc>
          <w:tcPr>
            <w:tcW w:w="1644" w:type="dxa"/>
          </w:tcPr>
          <w:p w14:paraId="0E288693" w14:textId="7DF3D6C0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</w:tr>
      <w:tr w:rsidR="00954602" w14:paraId="0BE459B4" w14:textId="7E839DFD" w:rsidTr="00954602">
        <w:trPr>
          <w:trHeight w:val="317"/>
        </w:trPr>
        <w:tc>
          <w:tcPr>
            <w:tcW w:w="1703" w:type="dxa"/>
          </w:tcPr>
          <w:p w14:paraId="209ED50D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</w:t>
            </w:r>
            <w:proofErr w:type="gramStart"/>
            <w:r>
              <w:rPr>
                <w:rFonts w:hint="eastAsia"/>
                <w:sz w:val="24"/>
              </w:rPr>
              <w:t>分</w:t>
            </w:r>
            <w:proofErr w:type="gramEnd"/>
          </w:p>
        </w:tc>
        <w:tc>
          <w:tcPr>
            <w:tcW w:w="1644" w:type="dxa"/>
          </w:tcPr>
          <w:p w14:paraId="08601FA1" w14:textId="1DDF5961" w:rsidR="00954602" w:rsidRPr="00D359D5" w:rsidRDefault="0095460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D1FBD68" w14:textId="0F23EA51" w:rsidR="00954602" w:rsidRDefault="0095460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A42B347" w14:textId="08A69A8C" w:rsidR="00954602" w:rsidRDefault="0095460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  <w:tr w:rsidR="00954602" w14:paraId="6C89F597" w14:textId="2DD9394D" w:rsidTr="00954602">
        <w:trPr>
          <w:trHeight w:val="317"/>
        </w:trPr>
        <w:tc>
          <w:tcPr>
            <w:tcW w:w="1703" w:type="dxa"/>
          </w:tcPr>
          <w:p w14:paraId="5251F6A0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644" w:type="dxa"/>
          </w:tcPr>
          <w:p w14:paraId="2D6F46B8" w14:textId="78135BB9" w:rsidR="00954602" w:rsidRPr="00D359D5" w:rsidRDefault="0095460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613E45D8" w14:textId="20A2FF72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067FB686" w14:textId="694CA9F3" w:rsidR="00954602" w:rsidRDefault="00946D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提交答案</w:t>
            </w:r>
            <w:r w:rsidR="00954602">
              <w:rPr>
                <w:rFonts w:hint="eastAsia"/>
                <w:sz w:val="24"/>
              </w:rPr>
              <w:t>型</w:t>
            </w:r>
          </w:p>
        </w:tc>
      </w:tr>
      <w:tr w:rsidR="00954602" w14:paraId="1D11607A" w14:textId="7662A07C" w:rsidTr="00954602">
        <w:trPr>
          <w:trHeight w:val="310"/>
        </w:trPr>
        <w:tc>
          <w:tcPr>
            <w:tcW w:w="1703" w:type="dxa"/>
          </w:tcPr>
          <w:p w14:paraId="31FE2BA8" w14:textId="1A972BA8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是否有样例文件</w:t>
            </w:r>
          </w:p>
        </w:tc>
        <w:tc>
          <w:tcPr>
            <w:tcW w:w="1644" w:type="dxa"/>
          </w:tcPr>
          <w:p w14:paraId="7EDD9FDF" w14:textId="0C6FFC89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74B3808" w14:textId="313FCE6F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3BB154DC" w14:textId="0EDA629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954602" w14:paraId="77853ED6" w14:textId="45690190" w:rsidTr="00954602">
        <w:trPr>
          <w:trHeight w:val="317"/>
        </w:trPr>
        <w:tc>
          <w:tcPr>
            <w:tcW w:w="1703" w:type="dxa"/>
          </w:tcPr>
          <w:p w14:paraId="039F8391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是否有附加文件</w:t>
            </w:r>
          </w:p>
        </w:tc>
        <w:tc>
          <w:tcPr>
            <w:tcW w:w="1644" w:type="dxa"/>
          </w:tcPr>
          <w:p w14:paraId="1986FFC2" w14:textId="6DDB88E9" w:rsidR="00954602" w:rsidRDefault="0095460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EF8C9E0" w14:textId="78472E2A" w:rsidR="00954602" w:rsidRDefault="0095460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26F09B5E" w14:textId="3A62A015" w:rsidR="00954602" w:rsidRDefault="0095460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</w:tbl>
    <w:p w14:paraId="4DC881D7" w14:textId="77777777" w:rsidR="006C16D2" w:rsidRDefault="006C16D2" w:rsidP="006C16D2">
      <w:pPr>
        <w:ind w:leftChars="171" w:left="359"/>
        <w:rPr>
          <w:sz w:val="24"/>
          <w:szCs w:val="24"/>
        </w:rPr>
      </w:pPr>
    </w:p>
    <w:p w14:paraId="2029F6BD" w14:textId="77777777" w:rsidR="006C16D2" w:rsidRDefault="006C16D2" w:rsidP="006C16D2">
      <w:pPr>
        <w:ind w:leftChars="171" w:left="359"/>
        <w:rPr>
          <w:sz w:val="24"/>
          <w:szCs w:val="24"/>
        </w:rPr>
      </w:pPr>
      <w:r w:rsidRPr="00025742">
        <w:rPr>
          <w:rFonts w:hint="eastAsia"/>
          <w:sz w:val="24"/>
          <w:szCs w:val="24"/>
        </w:rPr>
        <w:t>提交源程序</w:t>
      </w:r>
      <w:r>
        <w:rPr>
          <w:rFonts w:hint="eastAsia"/>
          <w:sz w:val="24"/>
          <w:szCs w:val="24"/>
        </w:rPr>
        <w:t>须</w:t>
      </w:r>
      <w:r w:rsidRPr="00025742">
        <w:rPr>
          <w:rFonts w:hint="eastAsia"/>
          <w:sz w:val="24"/>
          <w:szCs w:val="24"/>
        </w:rPr>
        <w:t>加后缀</w:t>
      </w:r>
    </w:p>
    <w:tbl>
      <w:tblPr>
        <w:tblW w:w="6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645"/>
        <w:gridCol w:w="1645"/>
        <w:gridCol w:w="1645"/>
      </w:tblGrid>
      <w:tr w:rsidR="00954602" w:rsidRPr="00972D04" w14:paraId="33AF1151" w14:textId="15885067" w:rsidTr="00954602">
        <w:trPr>
          <w:trHeight w:val="317"/>
        </w:trPr>
        <w:tc>
          <w:tcPr>
            <w:tcW w:w="1704" w:type="dxa"/>
          </w:tcPr>
          <w:p w14:paraId="04EB7E24" w14:textId="77777777" w:rsidR="00954602" w:rsidRPr="00972D04" w:rsidRDefault="00954602" w:rsidP="00972D04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72546FEC" w14:textId="67FDE702" w:rsidR="00954602" w:rsidRDefault="008C11B3" w:rsidP="005D25BE">
            <w:pPr>
              <w:rPr>
                <w:sz w:val="24"/>
              </w:rPr>
            </w:pPr>
            <w:r>
              <w:rPr>
                <w:sz w:val="24"/>
              </w:rPr>
              <w:t>lct</w:t>
            </w:r>
            <w:r w:rsidR="00954602">
              <w:rPr>
                <w:sz w:val="24"/>
              </w:rPr>
              <w:fldChar w:fldCharType="begin"/>
            </w:r>
            <w:r w:rsidR="00954602">
              <w:rPr>
                <w:sz w:val="24"/>
              </w:rPr>
              <w:instrText xml:space="preserve"> DOTCPP </w:instrText>
            </w:r>
            <w:r w:rsidR="00954602" w:rsidRPr="00155961">
              <w:rPr>
                <w:sz w:val="24"/>
              </w:rPr>
              <w:instrText>\* MERGEFORMAT</w:instrText>
            </w:r>
            <w:r w:rsidR="00954602">
              <w:rPr>
                <w:sz w:val="24"/>
              </w:rPr>
              <w:instrText xml:space="preserve"> </w:instrText>
            </w:r>
            <w:r w:rsidR="00954602">
              <w:rPr>
                <w:sz w:val="24"/>
              </w:rPr>
              <w:fldChar w:fldCharType="separate"/>
            </w:r>
            <w:r w:rsidR="00954602" w:rsidRPr="005D0766">
              <w:rPr>
                <w:sz w:val="24"/>
              </w:rPr>
              <w:t>.cpp</w:t>
            </w:r>
            <w:r w:rsidR="00954602"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2304542D" w14:textId="088D1D40" w:rsidR="00954602" w:rsidRDefault="00954602" w:rsidP="005D25B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EN2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8C11B3">
              <w:rPr>
                <w:rFonts w:hint="eastAsia"/>
                <w:sz w:val="24"/>
              </w:rPr>
              <w:t>city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Pr="005D0766"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75DA1570" w14:textId="2CF6BFA5" w:rsidR="00954602" w:rsidRPr="008364D4" w:rsidRDefault="008C11B3" w:rsidP="00F35D65">
            <w:pPr>
              <w:rPr>
                <w:sz w:val="24"/>
              </w:rPr>
            </w:pPr>
            <w:r>
              <w:rPr>
                <w:sz w:val="24"/>
              </w:rPr>
              <w:t>flow</w:t>
            </w:r>
            <w:r w:rsidR="00954602">
              <w:rPr>
                <w:sz w:val="24"/>
              </w:rPr>
              <w:t>.cpp</w:t>
            </w:r>
          </w:p>
        </w:tc>
      </w:tr>
    </w:tbl>
    <w:p w14:paraId="73976FF7" w14:textId="77777777" w:rsidR="00E44434" w:rsidRDefault="00E44434" w:rsidP="00E44434">
      <w:pPr>
        <w:ind w:leftChars="171" w:left="359"/>
        <w:rPr>
          <w:sz w:val="24"/>
          <w:szCs w:val="24"/>
        </w:rPr>
      </w:pPr>
    </w:p>
    <w:p w14:paraId="46EFBFA7" w14:textId="742D0B2F" w:rsidR="00E44434" w:rsidRDefault="006A2DCC" w:rsidP="00E44434">
      <w:pPr>
        <w:ind w:leftChars="171" w:left="359"/>
        <w:rPr>
          <w:sz w:val="24"/>
          <w:szCs w:val="24"/>
        </w:rPr>
      </w:pPr>
      <w:r>
        <w:rPr>
          <w:rFonts w:hint="eastAsia"/>
          <w:sz w:val="24"/>
          <w:szCs w:val="24"/>
        </w:rPr>
        <w:t>编译开关</w:t>
      </w:r>
    </w:p>
    <w:tbl>
      <w:tblPr>
        <w:tblW w:w="6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645"/>
        <w:gridCol w:w="1645"/>
        <w:gridCol w:w="1645"/>
      </w:tblGrid>
      <w:tr w:rsidR="00954602" w:rsidRPr="00972D04" w14:paraId="51F6AA5E" w14:textId="07BB3C69" w:rsidTr="00954602">
        <w:trPr>
          <w:trHeight w:val="247"/>
        </w:trPr>
        <w:tc>
          <w:tcPr>
            <w:tcW w:w="1704" w:type="dxa"/>
          </w:tcPr>
          <w:p w14:paraId="769852A4" w14:textId="77777777" w:rsidR="00954602" w:rsidRPr="00972D04" w:rsidRDefault="00954602" w:rsidP="00FB0E92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4CA749C6" w14:textId="6C7FC87D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-O2</w:t>
            </w:r>
            <w:r>
              <w:rPr>
                <w:sz w:val="24"/>
              </w:rPr>
              <w:t xml:space="preserve">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  <w:tc>
          <w:tcPr>
            <w:tcW w:w="1645" w:type="dxa"/>
            <w:tcBorders>
              <w:tr2bl w:val="nil"/>
            </w:tcBorders>
          </w:tcPr>
          <w:p w14:paraId="48C615DC" w14:textId="5B936AA6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-O2 -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  <w:tc>
          <w:tcPr>
            <w:tcW w:w="1645" w:type="dxa"/>
            <w:tcBorders>
              <w:tr2bl w:val="nil"/>
            </w:tcBorders>
          </w:tcPr>
          <w:p w14:paraId="72416618" w14:textId="7E90A086" w:rsidR="00954602" w:rsidRPr="008364D4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-O2 -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</w:tr>
    </w:tbl>
    <w:p w14:paraId="28D8009F" w14:textId="5475C0DC" w:rsidR="006C16D2" w:rsidRPr="00DC1733" w:rsidRDefault="00DC1733" w:rsidP="00AA5AB1">
      <w:pPr>
        <w:pStyle w:val="NOI3"/>
        <w:spacing w:line="0" w:lineRule="atLeast"/>
        <w:jc w:val="left"/>
        <w:rPr>
          <w:rFonts w:ascii="Courier New" w:hAnsi="Courier New" w:cs="Courier New"/>
          <w:sz w:val="10"/>
        </w:rPr>
      </w:pP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DIR3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0" w:name="DIR3"/>
      <w:r w:rsidR="005D0766">
        <w:rPr>
          <w:rFonts w:ascii="Courier New" w:hAnsi="Courier New" w:cs="Courier New"/>
          <w:noProof/>
          <w:sz w:val="10"/>
        </w:rPr>
        <w:t>nodes</w:t>
      </w:r>
      <w:bookmarkEnd w:id="0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EXE3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1" w:name="EXE3"/>
      <w:r w:rsidR="005D0766">
        <w:rPr>
          <w:rFonts w:ascii="Courier New" w:hAnsi="Courier New" w:cs="Courier New"/>
          <w:noProof/>
          <w:sz w:val="10"/>
        </w:rPr>
        <w:t>nodes</w:t>
      </w:r>
      <w:bookmarkEnd w:id="1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>SET INPUT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</w:instrText>
      </w:r>
      <w:r w:rsidR="00855AEE">
        <w:rPr>
          <w:rFonts w:ascii="Courier New" w:hAnsi="Courier New" w:cs="Courier New"/>
          <w:sz w:val="10"/>
        </w:rPr>
        <w:fldChar w:fldCharType="begin"/>
      </w:r>
      <w:r w:rsidR="00855AEE">
        <w:rPr>
          <w:rFonts w:ascii="Courier New" w:hAnsi="Courier New" w:cs="Courier New"/>
          <w:sz w:val="10"/>
        </w:rPr>
        <w:instrText xml:space="preserve"> DOTIN </w:instrText>
      </w:r>
      <w:r w:rsidR="00855AEE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855AEE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DOTIN </w:instrText>
      </w:r>
      <w:r w:rsidR="00DF2E4D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DF2E4D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" w:name="IN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bookmarkEnd w:id="2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OUT</w:instrText>
      </w:r>
      <w:r w:rsidRPr="00AA5AB1">
        <w:rPr>
          <w:rFonts w:ascii="Courier New" w:hAnsi="Courier New" w:cs="Courier New"/>
          <w:sz w:val="10"/>
        </w:rPr>
        <w:instrText>PUT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0025DF">
        <w:rPr>
          <w:rFonts w:ascii="Courier New" w:hAnsi="Courier New" w:cs="Courier New"/>
          <w:sz w:val="10"/>
        </w:rPr>
        <w:instrText>1</w:instrText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DOTOUT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3" w:name="OUT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3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ANSWER3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 w:hint="eastAsia"/>
          <w:sz w:val="10"/>
        </w:rPr>
        <w:instrText>~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10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4" w:name="ANSWER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4"/>
      <w:r w:rsidRPr="00AA5AB1">
        <w:rPr>
          <w:rFonts w:ascii="Courier New" w:hAnsi="Courier New" w:cs="Courier New"/>
          <w:sz w:val="10"/>
        </w:rPr>
        <w:fldChar w:fldCharType="end"/>
      </w:r>
    </w:p>
    <w:p w14:paraId="7A20163F" w14:textId="59132F93" w:rsidR="00924EFF" w:rsidRDefault="008C11B3" w:rsidP="00924EFF">
      <w:pPr>
        <w:pStyle w:val="NOI4"/>
      </w:pPr>
      <w:bookmarkStart w:id="5" w:name="OLE_LINK1"/>
      <w:r>
        <w:rPr>
          <w:rFonts w:hint="eastAsia"/>
        </w:rPr>
        <w:lastRenderedPageBreak/>
        <w:t>动态图联通块</w:t>
      </w:r>
      <w:r w:rsidR="00924EFF">
        <w:rPr>
          <w:rFonts w:hint="eastAsia"/>
        </w:rPr>
        <w:t>(</w:t>
      </w:r>
      <w:proofErr w:type="spellStart"/>
      <w:r>
        <w:t>Lct</w:t>
      </w:r>
      <w:proofErr w:type="spellEnd"/>
      <w:r w:rsidR="00924EFF">
        <w:t>)</w:t>
      </w:r>
    </w:p>
    <w:p w14:paraId="3C026187" w14:textId="3AFCBCAE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0CDF2FB0" w14:textId="2EBA6FF6" w:rsidR="008C11B3" w:rsidRPr="008C11B3" w:rsidRDefault="008C11B3" w:rsidP="008C11B3">
      <w:pPr>
        <w:pStyle w:val="NOI6"/>
        <w:ind w:firstLine="480"/>
      </w:pPr>
      <w:r w:rsidRPr="008C11B3">
        <w:rPr>
          <w:rFonts w:hint="eastAsia"/>
        </w:rPr>
        <w:t>给定一棵</w:t>
      </w:r>
      <m:oMath>
        <m:r>
          <w:rPr>
            <w:rFonts w:ascii="Cambria Math" w:hAnsi="Cambria Math" w:hint="eastAsia"/>
          </w:rPr>
          <m:t>n</m:t>
        </m:r>
      </m:oMath>
      <w:proofErr w:type="gramStart"/>
      <w:r w:rsidRPr="008C11B3">
        <w:rPr>
          <w:rFonts w:hint="eastAsia"/>
        </w:rPr>
        <w:t>个</w:t>
      </w:r>
      <w:proofErr w:type="gramEnd"/>
      <w:r w:rsidRPr="008C11B3">
        <w:rPr>
          <w:rFonts w:hint="eastAsia"/>
        </w:rPr>
        <w:t>节点的树和</w:t>
      </w:r>
      <m:oMath>
        <m:r>
          <w:rPr>
            <w:rFonts w:ascii="Cambria Math" w:hAnsi="Cambria Math" w:hint="eastAsia"/>
          </w:rPr>
          <m:t xml:space="preserve">q </m:t>
        </m:r>
      </m:oMath>
      <w:r w:rsidRPr="008C11B3">
        <w:rPr>
          <w:rFonts w:hint="eastAsia"/>
        </w:rPr>
        <w:t>次询问：编号在</w:t>
      </w:r>
      <m:oMath>
        <m:r>
          <w:rPr>
            <w:rFonts w:ascii="Cambria Math" w:hAnsi="Cambria Math" w:hint="eastAsia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] </m:t>
        </m:r>
      </m:oMath>
      <w:r w:rsidRPr="008C11B3">
        <w:rPr>
          <w:rFonts w:hint="eastAsia"/>
        </w:rPr>
        <w:t>之间的节点形成的联通块的数量。</w:t>
      </w:r>
    </w:p>
    <w:p w14:paraId="06439C19" w14:textId="44930B5E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6AC811F8" w14:textId="3BC0732E" w:rsidR="00924EFF" w:rsidRDefault="00924EFF" w:rsidP="00924EFF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8C11B3">
        <w:rPr>
          <w:rFonts w:hint="eastAsia"/>
          <w:b/>
          <w:i/>
        </w:rPr>
        <w:t>lct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5ED1F3B6" w14:textId="72693DD0" w:rsidR="008C11B3" w:rsidRDefault="008C11B3" w:rsidP="008C11B3">
      <w:pPr>
        <w:pStyle w:val="NOI6"/>
        <w:ind w:firstLine="480"/>
      </w:pPr>
      <w:r>
        <w:rPr>
          <w:rFonts w:hint="eastAsia"/>
        </w:rPr>
        <w:t>第一行包含</w:t>
      </w:r>
      <w:r>
        <w:rPr>
          <w:rFonts w:hint="eastAsia"/>
        </w:rPr>
        <w:t>2</w:t>
      </w:r>
      <w:r>
        <w:rPr>
          <w:rFonts w:hint="eastAsia"/>
        </w:rPr>
        <w:t>个正整数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。</w:t>
      </w:r>
    </w:p>
    <w:p w14:paraId="377F7A5D" w14:textId="3793BE77" w:rsidR="008C11B3" w:rsidRDefault="008C11B3" w:rsidP="008C11B3">
      <w:pPr>
        <w:pStyle w:val="NOI6"/>
        <w:ind w:firstLine="480"/>
      </w:pPr>
      <w:r>
        <w:rPr>
          <w:rFonts w:hint="eastAsia"/>
        </w:rPr>
        <w:t>接下来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 w:hint="eastAsia"/>
          </w:rPr>
          <m:t xml:space="preserve"> 1</m:t>
        </m:r>
      </m:oMath>
      <w:r>
        <w:rPr>
          <w:rFonts w:hint="eastAsia"/>
        </w:rPr>
        <w:t>行</w:t>
      </w:r>
      <w:r>
        <w:rPr>
          <w:rFonts w:hint="eastAsia"/>
        </w:rPr>
        <w:t>,</w:t>
      </w:r>
      <w:r>
        <w:rPr>
          <w:rFonts w:hint="eastAsia"/>
        </w:rPr>
        <w:t>每行包含</w:t>
      </w:r>
      <w:r>
        <w:rPr>
          <w:rFonts w:hint="eastAsia"/>
        </w:rPr>
        <w:t>2</w:t>
      </w:r>
      <w:r>
        <w:rPr>
          <w:rFonts w:hint="eastAsia"/>
        </w:rPr>
        <w:t>个正整数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，表示一条无向边连接节点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和节点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。</w:t>
      </w:r>
    </w:p>
    <w:p w14:paraId="610F6FE5" w14:textId="1B68E794" w:rsidR="008C11B3" w:rsidRDefault="008C11B3" w:rsidP="008C11B3">
      <w:pPr>
        <w:pStyle w:val="NOI6"/>
        <w:ind w:firstLine="480"/>
      </w:pPr>
      <w:r>
        <w:rPr>
          <w:rFonts w:hint="eastAsia"/>
        </w:rPr>
        <w:t>接下在</w:t>
      </w:r>
      <m:oMath>
        <m:r>
          <w:rPr>
            <w:rFonts w:ascii="Cambria Math" w:hAnsi="Cambria Math" w:hint="eastAsia"/>
          </w:rPr>
          <m:t xml:space="preserve">q </m:t>
        </m:r>
      </m:oMath>
      <w:r>
        <w:rPr>
          <w:rFonts w:hint="eastAsia"/>
        </w:rPr>
        <w:t>行</w:t>
      </w:r>
      <w:r>
        <w:t>,</w:t>
      </w:r>
      <w:r>
        <w:rPr>
          <w:rFonts w:hint="eastAsia"/>
        </w:rPr>
        <w:t>每行包含</w:t>
      </w:r>
      <w:r>
        <w:rPr>
          <w:rFonts w:hint="eastAsia"/>
        </w:rPr>
        <w:t>2</w:t>
      </w:r>
      <w:r>
        <w:rPr>
          <w:rFonts w:hint="eastAsia"/>
        </w:rPr>
        <w:t>个正整数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。</w:t>
      </w:r>
    </w:p>
    <w:p w14:paraId="7DC3AA11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5660483C" w14:textId="67EB1F05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8C11B3">
        <w:rPr>
          <w:rFonts w:hint="eastAsia"/>
          <w:b/>
          <w:i/>
        </w:rPr>
        <w:t>lct</w:t>
      </w:r>
      <w:r w:rsidRPr="00FF4377">
        <w:rPr>
          <w:b/>
          <w:i/>
        </w:rPr>
        <w:fldChar w:fldCharType="end"/>
      </w:r>
      <w:r w:rsidRPr="005D0766">
        <w:rPr>
          <w:b/>
          <w:i/>
          <w:kern w:val="0"/>
        </w:rPr>
        <w:t xml:space="preserve"> .out</w:t>
      </w:r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46BFFB97" w14:textId="32452D0D" w:rsidR="00924EFF" w:rsidRPr="002F7364" w:rsidRDefault="008C11B3" w:rsidP="00C24141">
      <w:pPr>
        <w:pStyle w:val="NOI6"/>
        <w:ind w:firstLine="480"/>
      </w:pPr>
      <w:r w:rsidRPr="008C11B3">
        <w:rPr>
          <w:rFonts w:hint="eastAsia"/>
        </w:rPr>
        <w:t>共</w:t>
      </w:r>
      <m:oMath>
        <m:r>
          <w:rPr>
            <w:rFonts w:ascii="Cambria Math" w:hAnsi="Cambria Math" w:hint="eastAsia"/>
          </w:rPr>
          <m:t>q</m:t>
        </m:r>
      </m:oMath>
      <w:r w:rsidRPr="008C11B3">
        <w:rPr>
          <w:rFonts w:hint="eastAsia"/>
        </w:rPr>
        <w:t>行包含</w:t>
      </w:r>
      <w:r w:rsidRPr="008C11B3">
        <w:rPr>
          <w:rFonts w:hint="eastAsia"/>
        </w:rPr>
        <w:t>1</w:t>
      </w:r>
      <w:r w:rsidRPr="008C11B3">
        <w:rPr>
          <w:rFonts w:hint="eastAsia"/>
        </w:rPr>
        <w:t>个整数，表示形成的联通块的数量。</w:t>
      </w:r>
    </w:p>
    <w:p w14:paraId="4E23A8DF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2553B06B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4 6</w:t>
      </w:r>
    </w:p>
    <w:p w14:paraId="16A3C4A0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1 4</w:t>
      </w:r>
    </w:p>
    <w:p w14:paraId="23BAFA1B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4 3</w:t>
      </w:r>
    </w:p>
    <w:p w14:paraId="57199854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3 2</w:t>
      </w:r>
    </w:p>
    <w:p w14:paraId="0BF5A30A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1 2</w:t>
      </w:r>
    </w:p>
    <w:p w14:paraId="697C65E9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2 3</w:t>
      </w:r>
    </w:p>
    <w:p w14:paraId="645E8D16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3 4</w:t>
      </w:r>
    </w:p>
    <w:p w14:paraId="1A575EFC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1 3</w:t>
      </w:r>
    </w:p>
    <w:p w14:paraId="24E3A2CB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2 4</w:t>
      </w:r>
    </w:p>
    <w:p w14:paraId="4BE916E5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1 4</w:t>
      </w:r>
    </w:p>
    <w:p w14:paraId="13304BDD" w14:textId="66504176" w:rsidR="00367B75" w:rsidRPr="00985166" w:rsidRDefault="00367B75" w:rsidP="008C11B3">
      <w:pPr>
        <w:pStyle w:val="NOI7"/>
        <w:rPr>
          <w:rFonts w:eastAsiaTheme="minorEastAsia"/>
        </w:rPr>
      </w:pPr>
    </w:p>
    <w:p w14:paraId="3B0F35F6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0A3A063B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2</w:t>
      </w:r>
    </w:p>
    <w:p w14:paraId="6F0DB6E2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1</w:t>
      </w:r>
    </w:p>
    <w:p w14:paraId="7C2DF7CE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1</w:t>
      </w:r>
    </w:p>
    <w:p w14:paraId="0A8895D9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2</w:t>
      </w:r>
    </w:p>
    <w:p w14:paraId="34E94A9F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1</w:t>
      </w:r>
    </w:p>
    <w:p w14:paraId="5DDDB080" w14:textId="74E096B7" w:rsidR="008C11B3" w:rsidRPr="00785924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1</w:t>
      </w:r>
    </w:p>
    <w:p w14:paraId="64493AB9" w14:textId="535409B2" w:rsidR="00785924" w:rsidRPr="00785924" w:rsidRDefault="00924EFF" w:rsidP="008C11B3">
      <w:pPr>
        <w:pStyle w:val="NOI5"/>
        <w:rPr>
          <w:i/>
          <w:iCs/>
        </w:rPr>
      </w:pPr>
      <w:r>
        <w:rPr>
          <w:rFonts w:hint="eastAsia"/>
        </w:rPr>
        <w:lastRenderedPageBreak/>
        <w:t>【子任务】</w:t>
      </w:r>
    </w:p>
    <w:p w14:paraId="19728A19" w14:textId="3216576E" w:rsidR="008C11B3" w:rsidRDefault="008C11B3" w:rsidP="008C11B3">
      <w:pPr>
        <w:pStyle w:val="NOI6"/>
        <w:ind w:firstLine="480"/>
      </w:pPr>
      <w:r w:rsidRPr="00785924">
        <w:rPr>
          <w:rFonts w:hint="eastAsia"/>
        </w:rPr>
        <w:t>对于</w:t>
      </w:r>
      <m:oMath>
        <m:r>
          <w:rPr>
            <w:rFonts w:ascii="Cambria Math" w:hAnsi="Cambria Math"/>
          </w:rPr>
          <m:t xml:space="preserve">10% </m:t>
        </m:r>
      </m:oMath>
      <w:r w:rsidRPr="00785924">
        <w:rPr>
          <w:rFonts w:hint="eastAsia"/>
        </w:rPr>
        <w:t>的数据，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n,q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</m:oMath>
    </w:p>
    <w:p w14:paraId="11A16389" w14:textId="48D0025F" w:rsidR="008C11B3" w:rsidRDefault="008C11B3" w:rsidP="008C11B3">
      <w:pPr>
        <w:pStyle w:val="NOI6"/>
        <w:ind w:firstLine="480"/>
      </w:pPr>
      <w:r w:rsidRPr="00785924">
        <w:rPr>
          <w:rFonts w:hint="eastAsia"/>
        </w:rPr>
        <w:t>对于</w:t>
      </w:r>
      <m:oMath>
        <m:r>
          <w:rPr>
            <w:rFonts w:ascii="Cambria Math" w:hAnsi="Cambria Math"/>
          </w:rPr>
          <m:t xml:space="preserve">20% </m:t>
        </m:r>
      </m:oMath>
      <w:r w:rsidRPr="00785924">
        <w:rPr>
          <w:rFonts w:hint="eastAsia"/>
        </w:rPr>
        <w:t>的数据，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n,q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7D43D87" w14:textId="3C5FB93A" w:rsidR="008C11B3" w:rsidRDefault="008C11B3" w:rsidP="008C11B3">
      <w:pPr>
        <w:pStyle w:val="NOI6"/>
        <w:ind w:firstLine="480"/>
      </w:pPr>
      <w:r w:rsidRPr="00785924">
        <w:rPr>
          <w:rFonts w:hint="eastAsia"/>
        </w:rPr>
        <w:t>对于</w:t>
      </w:r>
      <m:oMath>
        <m:r>
          <w:rPr>
            <w:rFonts w:ascii="Cambria Math" w:hAnsi="Cambria Math"/>
          </w:rPr>
          <m:t xml:space="preserve">30% </m:t>
        </m:r>
      </m:oMath>
      <w:r w:rsidRPr="00785924">
        <w:rPr>
          <w:rFonts w:hint="eastAsia"/>
        </w:rPr>
        <w:t>的数据，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n,q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5E824EC7" w14:textId="29DF3A0D" w:rsidR="008C11B3" w:rsidRDefault="008C11B3" w:rsidP="008C11B3">
      <w:pPr>
        <w:pStyle w:val="NOI6"/>
        <w:ind w:firstLine="480"/>
      </w:pPr>
      <w:r w:rsidRPr="00785924">
        <w:rPr>
          <w:rFonts w:hint="eastAsia"/>
        </w:rPr>
        <w:t>对于</w:t>
      </w:r>
      <m:oMath>
        <m:r>
          <w:rPr>
            <w:rFonts w:ascii="Cambria Math" w:hAnsi="Cambria Math"/>
          </w:rPr>
          <m:t xml:space="preserve">40% </m:t>
        </m:r>
      </m:oMath>
      <w:r w:rsidRPr="00785924">
        <w:rPr>
          <w:rFonts w:hint="eastAsia"/>
        </w:rPr>
        <w:t>的数据，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n,q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5CBE966E" w14:textId="77777777" w:rsidR="008C11B3" w:rsidRDefault="008C11B3" w:rsidP="008C11B3">
      <w:pPr>
        <w:pStyle w:val="NOI6"/>
        <w:ind w:firstLine="480"/>
      </w:pPr>
      <w:r w:rsidRPr="00785924">
        <w:rPr>
          <w:rFonts w:hint="eastAsia"/>
        </w:rPr>
        <w:t>对于</w:t>
      </w:r>
      <m:oMath>
        <m:r>
          <w:rPr>
            <w:rFonts w:ascii="Cambria Math" w:hAnsi="Cambria Math"/>
          </w:rPr>
          <m:t xml:space="preserve">100% </m:t>
        </m:r>
      </m:oMath>
      <w:r w:rsidRPr="00785924">
        <w:rPr>
          <w:rFonts w:hint="eastAsia"/>
        </w:rPr>
        <w:t>的数据，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n,q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2×10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4EB6C5B0" w14:textId="77777777" w:rsidR="008C11B3" w:rsidRPr="008C11B3" w:rsidRDefault="008C11B3" w:rsidP="008C11B3">
      <w:pPr>
        <w:pStyle w:val="NOI6"/>
        <w:ind w:firstLine="480"/>
      </w:pPr>
    </w:p>
    <w:p w14:paraId="18496E81" w14:textId="48F3DC1E" w:rsidR="00924EFF" w:rsidRDefault="008C11B3" w:rsidP="00924EFF">
      <w:pPr>
        <w:pStyle w:val="NOI4"/>
      </w:pPr>
      <w:r>
        <w:rPr>
          <w:rFonts w:hint="eastAsia"/>
        </w:rPr>
        <w:lastRenderedPageBreak/>
        <w:t>方城</w:t>
      </w:r>
      <w:r w:rsidR="00924EFF">
        <w:rPr>
          <w:rFonts w:hint="eastAsia"/>
        </w:rPr>
        <w:t>(</w:t>
      </w:r>
      <w:r>
        <w:rPr>
          <w:rFonts w:hint="eastAsia"/>
        </w:rPr>
        <w:t>City</w:t>
      </w:r>
      <w:r w:rsidR="00924EFF">
        <w:t>)</w:t>
      </w:r>
    </w:p>
    <w:p w14:paraId="542104B5" w14:textId="77777777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6F2ADEAA" w14:textId="61299303" w:rsidR="008C11B3" w:rsidRDefault="008C11B3" w:rsidP="008C11B3">
      <w:pPr>
        <w:pStyle w:val="NOI6"/>
        <w:ind w:firstLine="480"/>
      </w:pPr>
      <w:r>
        <w:rPr>
          <w:rFonts w:hint="eastAsia"/>
        </w:rPr>
        <w:t>对于一个大小为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行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列的自然数矩阵，定义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为</w:t>
      </w:r>
      <w:proofErr w:type="gramStart"/>
      <w:r>
        <w:rPr>
          <w:rFonts w:hint="eastAsia"/>
        </w:rPr>
        <w:t>矩阵第</w:t>
      </w:r>
      <w:proofErr w:type="gramEnd"/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行的最大值，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为矩阵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列的最大值。</w:t>
      </w:r>
    </w:p>
    <w:p w14:paraId="746476CE" w14:textId="361091B7" w:rsidR="00586BB1" w:rsidRPr="007B65B0" w:rsidRDefault="008C11B3" w:rsidP="008C11B3">
      <w:pPr>
        <w:pStyle w:val="NOI6"/>
        <w:ind w:firstLine="480"/>
      </w:pPr>
      <w:r>
        <w:rPr>
          <w:rFonts w:hint="eastAsia"/>
        </w:rPr>
        <w:t>现在给定</w:t>
      </w: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，询问满足条件的矩阵的数量，对</w:t>
      </w:r>
      <w:r>
        <w:rPr>
          <w:rFonts w:hint="eastAsia"/>
        </w:rPr>
        <w:t xml:space="preserve">22222223 </w:t>
      </w:r>
      <w:r>
        <w:rPr>
          <w:rFonts w:hint="eastAsia"/>
        </w:rPr>
        <w:t>取模。如果无解则输出</w:t>
      </w:r>
      <w:r>
        <w:rPr>
          <w:rFonts w:hint="eastAsia"/>
        </w:rPr>
        <w:t>No solution!</w:t>
      </w:r>
      <w:r>
        <w:rPr>
          <w:rFonts w:hint="eastAsia"/>
        </w:rPr>
        <w:t>。</w:t>
      </w:r>
    </w:p>
    <w:p w14:paraId="67607716" w14:textId="77777777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6628581A" w14:textId="54DB73D4" w:rsidR="006850DB" w:rsidRDefault="00924EFF" w:rsidP="006850DB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8C11B3">
        <w:rPr>
          <w:rFonts w:hint="eastAsia"/>
          <w:b/>
          <w:i/>
        </w:rPr>
        <w:t>city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0F88719D" w14:textId="7E8518A0" w:rsidR="00251F0C" w:rsidRDefault="00251F0C" w:rsidP="00251F0C">
      <w:pPr>
        <w:pStyle w:val="NOI6"/>
        <w:ind w:firstLine="480"/>
      </w:pPr>
      <w:r>
        <w:rPr>
          <w:rFonts w:hint="eastAsia"/>
        </w:rPr>
        <w:t>第一行包含</w:t>
      </w:r>
      <m:oMath>
        <m:r>
          <w:rPr>
            <w:rFonts w:ascii="Cambria Math" w:hAnsi="Cambria Math" w:hint="eastAsia"/>
          </w:rPr>
          <m:t xml:space="preserve">2 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。</w:t>
      </w:r>
    </w:p>
    <w:p w14:paraId="007B5D05" w14:textId="4B1D0F87" w:rsidR="00251F0C" w:rsidRDefault="00251F0C" w:rsidP="00251F0C">
      <w:pPr>
        <w:pStyle w:val="NOI6"/>
        <w:ind w:firstLine="480"/>
      </w:pPr>
      <w:r>
        <w:rPr>
          <w:rFonts w:hint="eastAsia"/>
        </w:rPr>
        <w:t>第二行包含</w:t>
      </w:r>
      <m:oMath>
        <m:r>
          <w:rPr>
            <w:rFonts w:ascii="Cambria Math" w:hAnsi="Cambria Math" w:hint="eastAsia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。</w:t>
      </w:r>
    </w:p>
    <w:p w14:paraId="01F75CB8" w14:textId="0A6E581E" w:rsidR="00251F0C" w:rsidRDefault="00251F0C" w:rsidP="00251F0C">
      <w:pPr>
        <w:pStyle w:val="NOI6"/>
        <w:ind w:firstLine="480"/>
      </w:pPr>
      <w:r>
        <w:rPr>
          <w:rFonts w:hint="eastAsia"/>
        </w:rPr>
        <w:t>第三行包含</w:t>
      </w:r>
      <m:oMath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。</w:t>
      </w:r>
    </w:p>
    <w:p w14:paraId="39812DB2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2BC2E580" w14:textId="050B6262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proofErr w:type="spellStart"/>
      <w:r w:rsidR="008C11B3">
        <w:rPr>
          <w:rFonts w:hint="eastAsia"/>
          <w:b/>
          <w:i/>
        </w:rPr>
        <w:t>city</w:t>
      </w:r>
      <w:r w:rsidRPr="005D0766">
        <w:rPr>
          <w:b/>
          <w:i/>
          <w:kern w:val="0"/>
        </w:rPr>
        <w:t>.out</w:t>
      </w:r>
      <w:proofErr w:type="spellEnd"/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6EEB1F30" w14:textId="2BA40C6F" w:rsidR="00924EFF" w:rsidRPr="002F7364" w:rsidRDefault="00251F0C" w:rsidP="006850DB">
      <w:pPr>
        <w:pStyle w:val="NOI6"/>
        <w:ind w:firstLine="480"/>
      </w:pPr>
      <w:proofErr w:type="gramStart"/>
      <w:r w:rsidRPr="00251F0C">
        <w:rPr>
          <w:rFonts w:hint="eastAsia"/>
        </w:rPr>
        <w:t>共一行</w:t>
      </w:r>
      <w:proofErr w:type="gramEnd"/>
      <w:r w:rsidRPr="00251F0C">
        <w:rPr>
          <w:rFonts w:hint="eastAsia"/>
        </w:rPr>
        <w:t>包含</w:t>
      </w:r>
      <w:r w:rsidRPr="00251F0C">
        <w:rPr>
          <w:rFonts w:hint="eastAsia"/>
        </w:rPr>
        <w:t xml:space="preserve">1 </w:t>
      </w:r>
      <w:proofErr w:type="gramStart"/>
      <w:r w:rsidRPr="00251F0C">
        <w:rPr>
          <w:rFonts w:hint="eastAsia"/>
        </w:rPr>
        <w:t>个</w:t>
      </w:r>
      <w:proofErr w:type="gramEnd"/>
      <w:r w:rsidRPr="00251F0C">
        <w:rPr>
          <w:rFonts w:hint="eastAsia"/>
        </w:rPr>
        <w:t>整数或者</w:t>
      </w:r>
      <w:proofErr w:type="gramStart"/>
      <w:r>
        <w:t>’</w:t>
      </w:r>
      <w:proofErr w:type="gramEnd"/>
      <w:r w:rsidRPr="00251F0C">
        <w:rPr>
          <w:rFonts w:hint="eastAsia"/>
        </w:rPr>
        <w:t>No solution!</w:t>
      </w:r>
      <w:r>
        <w:t>’</w:t>
      </w:r>
      <w:r w:rsidRPr="00251F0C">
        <w:rPr>
          <w:rFonts w:hint="eastAsia"/>
        </w:rPr>
        <w:t>。</w:t>
      </w:r>
    </w:p>
    <w:p w14:paraId="7123106D" w14:textId="77777777" w:rsidR="003A16E7" w:rsidRDefault="003A16E7" w:rsidP="003A16E7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31062F8F" w14:textId="77777777" w:rsidR="00251F0C" w:rsidRPr="00251F0C" w:rsidRDefault="00251F0C" w:rsidP="00251F0C">
      <w:pPr>
        <w:pStyle w:val="NOI7"/>
        <w:rPr>
          <w:rFonts w:eastAsiaTheme="minorEastAsia"/>
        </w:rPr>
      </w:pPr>
      <w:r w:rsidRPr="00251F0C">
        <w:rPr>
          <w:rFonts w:eastAsiaTheme="minorEastAsia"/>
        </w:rPr>
        <w:t>2 2</w:t>
      </w:r>
    </w:p>
    <w:p w14:paraId="555B4AAD" w14:textId="77777777" w:rsidR="00251F0C" w:rsidRPr="00251F0C" w:rsidRDefault="00251F0C" w:rsidP="00251F0C">
      <w:pPr>
        <w:pStyle w:val="NOI7"/>
        <w:rPr>
          <w:rFonts w:eastAsiaTheme="minorEastAsia"/>
        </w:rPr>
      </w:pPr>
      <w:r w:rsidRPr="00251F0C">
        <w:rPr>
          <w:rFonts w:eastAsiaTheme="minorEastAsia"/>
        </w:rPr>
        <w:t>1 1</w:t>
      </w:r>
    </w:p>
    <w:p w14:paraId="4BB16D9A" w14:textId="2A4CC4DD" w:rsidR="00251F0C" w:rsidRPr="00E33AD4" w:rsidRDefault="00251F0C" w:rsidP="00251F0C">
      <w:pPr>
        <w:pStyle w:val="NOI7"/>
        <w:rPr>
          <w:rFonts w:eastAsiaTheme="minorEastAsia"/>
        </w:rPr>
      </w:pPr>
      <w:r w:rsidRPr="00251F0C">
        <w:rPr>
          <w:rFonts w:eastAsiaTheme="minorEastAsia"/>
        </w:rPr>
        <w:t>1 1</w:t>
      </w:r>
    </w:p>
    <w:p w14:paraId="5C12B8EF" w14:textId="77777777" w:rsidR="003A16E7" w:rsidRDefault="003A16E7" w:rsidP="003A16E7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3E6A01A7" w14:textId="761F2D02" w:rsidR="00AE5D21" w:rsidRDefault="00251F0C" w:rsidP="00766CA9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>
        <w:rPr>
          <w:rFonts w:ascii="Consolas" w:eastAsia="Consolas" w:hAnsi="Consolas" w:cs="Courier New"/>
          <w:sz w:val="24"/>
          <w:szCs w:val="24"/>
        </w:rPr>
        <w:t>7</w:t>
      </w:r>
    </w:p>
    <w:p w14:paraId="73253816" w14:textId="77777777" w:rsidR="00251F0C" w:rsidRDefault="00251F0C" w:rsidP="00766CA9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</w:p>
    <w:p w14:paraId="416C5A63" w14:textId="5F9837C1" w:rsidR="00251F0C" w:rsidRDefault="00251F0C" w:rsidP="00251F0C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输入】</w:t>
      </w:r>
    </w:p>
    <w:p w14:paraId="6984C14F" w14:textId="77777777" w:rsidR="00251F0C" w:rsidRPr="00251F0C" w:rsidRDefault="00251F0C" w:rsidP="00251F0C">
      <w:pPr>
        <w:pStyle w:val="NOI7"/>
        <w:rPr>
          <w:rFonts w:eastAsiaTheme="minorEastAsia"/>
        </w:rPr>
      </w:pPr>
      <w:r w:rsidRPr="00251F0C">
        <w:rPr>
          <w:rFonts w:eastAsiaTheme="minorEastAsia"/>
        </w:rPr>
        <w:t>4 3</w:t>
      </w:r>
    </w:p>
    <w:p w14:paraId="24F8D4CF" w14:textId="77777777" w:rsidR="00251F0C" w:rsidRPr="00251F0C" w:rsidRDefault="00251F0C" w:rsidP="00251F0C">
      <w:pPr>
        <w:pStyle w:val="NOI7"/>
        <w:rPr>
          <w:rFonts w:eastAsiaTheme="minorEastAsia"/>
        </w:rPr>
      </w:pPr>
      <w:r w:rsidRPr="00251F0C">
        <w:rPr>
          <w:rFonts w:eastAsiaTheme="minorEastAsia"/>
        </w:rPr>
        <w:t>2 3 4 3</w:t>
      </w:r>
    </w:p>
    <w:p w14:paraId="313C1A54" w14:textId="7908CC42" w:rsidR="00251F0C" w:rsidRPr="00E33AD4" w:rsidRDefault="00251F0C" w:rsidP="00251F0C">
      <w:pPr>
        <w:pStyle w:val="NOI7"/>
        <w:rPr>
          <w:rFonts w:eastAsiaTheme="minorEastAsia"/>
        </w:rPr>
      </w:pPr>
      <w:r w:rsidRPr="00251F0C">
        <w:rPr>
          <w:rFonts w:eastAsiaTheme="minorEastAsia"/>
        </w:rPr>
        <w:t>1 3 4</w:t>
      </w:r>
    </w:p>
    <w:p w14:paraId="69CADA1C" w14:textId="57655FBB" w:rsidR="00251F0C" w:rsidRDefault="00251F0C" w:rsidP="00251F0C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输出】</w:t>
      </w:r>
    </w:p>
    <w:p w14:paraId="261E5CF5" w14:textId="7FC95801" w:rsidR="00251F0C" w:rsidRPr="00766CA9" w:rsidRDefault="00251F0C" w:rsidP="00251F0C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  <w:r>
        <w:rPr>
          <w:rFonts w:ascii="Consolas" w:eastAsia="Consolas" w:hAnsi="Consolas" w:cs="Courier New"/>
          <w:sz w:val="24"/>
          <w:szCs w:val="24"/>
        </w:rPr>
        <w:t>12675</w:t>
      </w:r>
    </w:p>
    <w:p w14:paraId="5FD4778B" w14:textId="3694962E" w:rsidR="00251F0C" w:rsidRDefault="00251F0C" w:rsidP="00766CA9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</w:p>
    <w:p w14:paraId="2019104C" w14:textId="12670B3F" w:rsidR="00251F0C" w:rsidRDefault="00251F0C" w:rsidP="00251F0C">
      <w:pPr>
        <w:pStyle w:val="NOI5"/>
      </w:pPr>
      <w:r>
        <w:rPr>
          <w:rFonts w:hint="eastAsia"/>
        </w:rPr>
        <w:lastRenderedPageBreak/>
        <w:t>【样例</w:t>
      </w:r>
      <w:r>
        <w:t>3</w:t>
      </w:r>
      <w:r>
        <w:rPr>
          <w:rFonts w:hint="eastAsia"/>
        </w:rPr>
        <w:t>输入】</w:t>
      </w:r>
    </w:p>
    <w:p w14:paraId="4F265DB3" w14:textId="77777777" w:rsidR="00251F0C" w:rsidRPr="00251F0C" w:rsidRDefault="00251F0C" w:rsidP="00251F0C">
      <w:pPr>
        <w:pStyle w:val="NOI7"/>
        <w:rPr>
          <w:rFonts w:eastAsiaTheme="minorEastAsia"/>
        </w:rPr>
      </w:pPr>
      <w:r w:rsidRPr="00251F0C">
        <w:rPr>
          <w:rFonts w:eastAsiaTheme="minorEastAsia"/>
        </w:rPr>
        <w:t>5 2</w:t>
      </w:r>
    </w:p>
    <w:p w14:paraId="0DE56EAD" w14:textId="77777777" w:rsidR="00251F0C" w:rsidRPr="00251F0C" w:rsidRDefault="00251F0C" w:rsidP="00251F0C">
      <w:pPr>
        <w:pStyle w:val="NOI7"/>
        <w:rPr>
          <w:rFonts w:eastAsiaTheme="minorEastAsia"/>
        </w:rPr>
      </w:pPr>
      <w:r w:rsidRPr="00251F0C">
        <w:rPr>
          <w:rFonts w:eastAsiaTheme="minorEastAsia"/>
        </w:rPr>
        <w:t>50 50 50 50 100</w:t>
      </w:r>
    </w:p>
    <w:p w14:paraId="0FF2171D" w14:textId="35D3A3BD" w:rsidR="00251F0C" w:rsidRPr="00E33AD4" w:rsidRDefault="00251F0C" w:rsidP="00251F0C">
      <w:pPr>
        <w:pStyle w:val="NOI7"/>
        <w:rPr>
          <w:rFonts w:eastAsiaTheme="minorEastAsia"/>
        </w:rPr>
      </w:pPr>
      <w:r w:rsidRPr="00251F0C">
        <w:rPr>
          <w:rFonts w:eastAsiaTheme="minorEastAsia"/>
        </w:rPr>
        <w:t>100 100</w:t>
      </w:r>
    </w:p>
    <w:p w14:paraId="556D5B65" w14:textId="350C546A" w:rsidR="00251F0C" w:rsidRDefault="00251F0C" w:rsidP="00251F0C">
      <w:pPr>
        <w:pStyle w:val="NOI5"/>
      </w:pPr>
      <w:r>
        <w:rPr>
          <w:rFonts w:hint="eastAsia"/>
        </w:rPr>
        <w:t>【样例</w:t>
      </w:r>
      <w:r>
        <w:t>3</w:t>
      </w:r>
      <w:r>
        <w:rPr>
          <w:rFonts w:hint="eastAsia"/>
        </w:rPr>
        <w:t>输出】</w:t>
      </w:r>
    </w:p>
    <w:p w14:paraId="5F5823CE" w14:textId="63DE8EF7" w:rsidR="00251F0C" w:rsidRPr="00766CA9" w:rsidRDefault="00251F0C" w:rsidP="00251F0C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  <w:r>
        <w:rPr>
          <w:rFonts w:ascii="Consolas" w:eastAsia="Consolas" w:hAnsi="Consolas" w:cs="Courier New"/>
          <w:sz w:val="24"/>
          <w:szCs w:val="24"/>
        </w:rPr>
        <w:t>15171509</w:t>
      </w:r>
    </w:p>
    <w:p w14:paraId="7D52392D" w14:textId="77777777" w:rsidR="00251F0C" w:rsidRPr="00766CA9" w:rsidRDefault="00251F0C" w:rsidP="00766CA9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</w:p>
    <w:p w14:paraId="360E90BF" w14:textId="77777777" w:rsidR="00924EFF" w:rsidRDefault="00924EFF" w:rsidP="00924EFF">
      <w:pPr>
        <w:pStyle w:val="NOI5"/>
        <w:rPr>
          <w:rFonts w:ascii="宋体" w:hAnsi="宋体" w:cs="宋体"/>
        </w:rPr>
      </w:pPr>
      <w:r>
        <w:rPr>
          <w:rFonts w:hint="eastAsia"/>
        </w:rPr>
        <w:t>【子任务】</w:t>
      </w:r>
    </w:p>
    <w:p w14:paraId="460AA377" w14:textId="61686E37" w:rsidR="00251F0C" w:rsidRPr="00251F0C" w:rsidRDefault="00924EFF" w:rsidP="00251F0C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  <w:r w:rsidR="00586BB1">
        <w:rPr>
          <w:rFonts w:ascii="宋体" w:hAnsi="宋体" w:cs="宋体"/>
        </w:rPr>
        <w:t xml:space="preserve"> </w:t>
      </w:r>
    </w:p>
    <w:p w14:paraId="3C9C7BF3" w14:textId="2F1DC496" w:rsidR="00251F0C" w:rsidRPr="00251F0C" w:rsidRDefault="00251F0C" w:rsidP="00251F0C">
      <w:pPr>
        <w:pStyle w:val="NOI6"/>
        <w:ind w:firstLine="480"/>
        <w:rPr>
          <w:rFonts w:ascii="宋体" w:hAnsi="宋体" w:cs="宋体"/>
        </w:rPr>
      </w:pPr>
      <w:r w:rsidRPr="00766CA9">
        <w:rPr>
          <w:rFonts w:ascii="宋体" w:hAnsi="宋体" w:cs="宋体"/>
        </w:rPr>
        <w:t>对于</w:t>
      </w:r>
      <m:oMath>
        <m:r>
          <w:rPr>
            <w:rFonts w:ascii="Cambria Math" w:hAnsi="Cambria Math" w:cs="宋体"/>
          </w:rPr>
          <m:t xml:space="preserve"> 10 % </m:t>
        </m:r>
      </m:oMath>
      <w:r w:rsidRPr="00766CA9">
        <w:rPr>
          <w:rFonts w:ascii="宋体" w:hAnsi="宋体" w:cs="宋体"/>
        </w:rPr>
        <w:t>的数据，</w:t>
      </w:r>
      <m:oMath>
        <m:r>
          <w:rPr>
            <w:rFonts w:ascii="Cambria Math" w:hAnsi="Cambria Math" w:cs="宋体"/>
          </w:rPr>
          <m:t>1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n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8</m:t>
        </m:r>
        <m:r>
          <w:rPr>
            <w:rFonts w:ascii="Cambria Math" w:hAnsi="Cambria Math" w:cs="宋体"/>
          </w:rPr>
          <m:t>，</m:t>
        </m:r>
        <m:r>
          <w:rPr>
            <w:rFonts w:ascii="Cambria Math" w:hAnsi="Cambria Math" w:cs="宋体"/>
          </w:rPr>
          <m:t>1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m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8</m:t>
        </m:r>
      </m:oMath>
    </w:p>
    <w:p w14:paraId="5A4BFAAF" w14:textId="77777777" w:rsidR="00251F0C" w:rsidRPr="00766CA9" w:rsidRDefault="00251F0C" w:rsidP="00251F0C">
      <w:pPr>
        <w:pStyle w:val="NOI6"/>
        <w:ind w:firstLine="480"/>
        <w:rPr>
          <w:rFonts w:ascii="宋体" w:hAnsi="宋体" w:cs="宋体"/>
        </w:rPr>
      </w:pPr>
      <w:r w:rsidRPr="00766CA9">
        <w:rPr>
          <w:rFonts w:ascii="宋体" w:hAnsi="宋体" w:cs="宋体"/>
        </w:rPr>
        <w:t>对于</w:t>
      </w:r>
      <m:oMath>
        <m:r>
          <w:rPr>
            <w:rFonts w:ascii="Cambria Math" w:hAnsi="Cambria Math" w:cs="宋体"/>
          </w:rPr>
          <m:t xml:space="preserve"> 40 % </m:t>
        </m:r>
      </m:oMath>
      <w:r w:rsidRPr="00766CA9">
        <w:rPr>
          <w:rFonts w:ascii="宋体" w:hAnsi="宋体" w:cs="宋体"/>
        </w:rPr>
        <w:t>的数据，</w:t>
      </w:r>
      <m:oMath>
        <m:r>
          <w:rPr>
            <w:rFonts w:ascii="Cambria Math" w:hAnsi="Cambria Math" w:cs="宋体"/>
          </w:rPr>
          <m:t>1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n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8</m:t>
        </m:r>
        <m:r>
          <w:rPr>
            <w:rFonts w:ascii="Cambria Math" w:hAnsi="Cambria Math" w:cs="宋体"/>
          </w:rPr>
          <m:t>，</m:t>
        </m:r>
        <m:r>
          <w:rPr>
            <w:rFonts w:ascii="Cambria Math" w:hAnsi="Cambria Math" w:cs="宋体"/>
          </w:rPr>
          <m:t>1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m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100</m:t>
        </m:r>
      </m:oMath>
    </w:p>
    <w:p w14:paraId="2865135C" w14:textId="76E628F8" w:rsidR="00766CA9" w:rsidRPr="00766CA9" w:rsidRDefault="00766CA9" w:rsidP="00251F0C">
      <w:pPr>
        <w:pStyle w:val="NOI6"/>
        <w:ind w:firstLine="480"/>
        <w:rPr>
          <w:rFonts w:ascii="宋体" w:hAnsi="宋体" w:cs="宋体"/>
        </w:rPr>
      </w:pPr>
      <w:r w:rsidRPr="00766CA9">
        <w:rPr>
          <w:rFonts w:ascii="宋体" w:hAnsi="宋体" w:cs="宋体"/>
        </w:rPr>
        <w:t>对于</w:t>
      </w:r>
      <m:oMath>
        <m:r>
          <w:rPr>
            <w:rFonts w:ascii="Cambria Math" w:hAnsi="Cambria Math" w:cs="宋体"/>
          </w:rPr>
          <m:t xml:space="preserve"> 100 % </m:t>
        </m:r>
      </m:oMath>
      <w:r w:rsidRPr="00766CA9">
        <w:rPr>
          <w:rFonts w:ascii="宋体" w:hAnsi="宋体" w:cs="宋体"/>
        </w:rPr>
        <w:t>的数据，</w:t>
      </w:r>
      <m:oMath>
        <m:r>
          <w:rPr>
            <w:rFonts w:ascii="Cambria Math" w:hAnsi="Cambria Math" w:cs="宋体"/>
          </w:rPr>
          <m:t>1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n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100</m:t>
        </m:r>
        <m:r>
          <w:rPr>
            <w:rFonts w:ascii="Cambria Math" w:hAnsi="Cambria Math" w:cs="宋体"/>
          </w:rPr>
          <m:t>，</m:t>
        </m:r>
        <m:r>
          <w:rPr>
            <w:rFonts w:ascii="Cambria Math" w:hAnsi="Cambria Math" w:cs="宋体"/>
          </w:rPr>
          <m:t>1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m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100</m:t>
        </m:r>
        <m:r>
          <w:rPr>
            <w:rFonts w:ascii="Cambria Math" w:hAnsi="Cambria Math" w:cs="宋体"/>
          </w:rPr>
          <m:t>，</m:t>
        </m:r>
        <m:r>
          <w:rPr>
            <w:rFonts w:ascii="Cambria Math" w:hAnsi="Cambria Math" w:cs="宋体"/>
          </w:rPr>
          <m:t>0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A</m:t>
            </m:r>
            <m:ctrlPr>
              <w:rPr>
                <w:rFonts w:ascii="Cambria Math" w:hAnsi="Cambria Math" w:cs="宋体"/>
              </w:rPr>
            </m:ctrlPr>
          </m:e>
          <m:sub>
            <m:r>
              <w:rPr>
                <w:rFonts w:ascii="Cambria Math" w:hAnsi="Cambria Math" w:cs="宋体"/>
              </w:rPr>
              <m:t>i</m:t>
            </m:r>
          </m:sub>
        </m:sSub>
        <m:r>
          <w:rPr>
            <w:rFonts w:ascii="Cambria Math" w:hAnsi="Cambria Math" w:cs="宋体"/>
          </w:rPr>
          <m:t>,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B</m:t>
            </m:r>
          </m:e>
          <m:sub>
            <m:r>
              <w:rPr>
                <w:rFonts w:ascii="Cambria Math" w:hAnsi="Cambria Math" w:cs="宋体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宋体" w:hint="eastAsia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</w:rPr>
            </m:ctrlPr>
          </m:e>
          <m:sup>
            <m:r>
              <w:rPr>
                <w:rFonts w:ascii="Cambria Math" w:hAnsi="Cambria Math" w:cs="宋体"/>
              </w:rPr>
              <m:t>4</m:t>
            </m:r>
          </m:sup>
        </m:sSup>
      </m:oMath>
    </w:p>
    <w:p w14:paraId="357701BD" w14:textId="77777777" w:rsidR="00766CA9" w:rsidRPr="00766CA9" w:rsidRDefault="00766CA9" w:rsidP="007A2AC4">
      <w:pPr>
        <w:pStyle w:val="NOI6"/>
        <w:ind w:firstLine="480"/>
        <w:rPr>
          <w:rFonts w:ascii="宋体" w:hAnsi="宋体" w:cs="宋体"/>
        </w:rPr>
      </w:pPr>
    </w:p>
    <w:bookmarkEnd w:id="5"/>
    <w:p w14:paraId="5C15046E" w14:textId="456F6B5A" w:rsidR="00D67C72" w:rsidRDefault="008C11B3" w:rsidP="00D67C72">
      <w:pPr>
        <w:pStyle w:val="NOI4"/>
      </w:pPr>
      <w:r>
        <w:rPr>
          <w:rFonts w:hint="eastAsia"/>
        </w:rPr>
        <w:lastRenderedPageBreak/>
        <w:t>连连看</w:t>
      </w:r>
      <w:r w:rsidR="00D67C72">
        <w:rPr>
          <w:rFonts w:hint="eastAsia"/>
        </w:rPr>
        <w:t>(</w:t>
      </w:r>
      <w:r>
        <w:t>Flow</w:t>
      </w:r>
      <w:r w:rsidR="00D67C72">
        <w:t>)</w:t>
      </w:r>
    </w:p>
    <w:p w14:paraId="2D57D57E" w14:textId="77777777" w:rsidR="00D67C72" w:rsidRDefault="00D67C72" w:rsidP="00D67C72">
      <w:pPr>
        <w:pStyle w:val="NOI5"/>
      </w:pPr>
      <w:r>
        <w:rPr>
          <w:rFonts w:hint="eastAsia"/>
        </w:rPr>
        <w:t>【问题背景】</w:t>
      </w:r>
    </w:p>
    <w:p w14:paraId="1DDE35E4" w14:textId="210F8C26" w:rsidR="00251F0C" w:rsidRDefault="00251F0C" w:rsidP="00251F0C">
      <w:pPr>
        <w:pStyle w:val="NOI6"/>
        <w:ind w:left="480" w:firstLine="480"/>
      </w:pPr>
      <w:r>
        <w:rPr>
          <w:rFonts w:hint="eastAsia"/>
        </w:rPr>
        <w:t>最近小</w:t>
      </w:r>
      <w:r>
        <w:rPr>
          <w:rFonts w:hint="eastAsia"/>
        </w:rPr>
        <w:t>T</w:t>
      </w:r>
      <w:r>
        <w:rPr>
          <w:rFonts w:hint="eastAsia"/>
        </w:rPr>
        <w:t>迷上了一款连连看游戏，这个游戏是在一个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的棋盘上进行的。上面一共有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对不同颜色的点。游戏的目标是用线将相同颜色的点对连起来，并且用线将整个棋盘空白的格子全部填满。注意如果仅仅将点对全部连接，但是却没有填满整个棋盘，游戏依然是失败的。</w:t>
      </w:r>
    </w:p>
    <w:p w14:paraId="1A8EC81C" w14:textId="71558CC5" w:rsidR="00E03FAF" w:rsidRPr="007B65B0" w:rsidRDefault="00251F0C" w:rsidP="00251F0C">
      <w:pPr>
        <w:pStyle w:val="NOI6"/>
        <w:ind w:left="480" w:firstLine="480"/>
      </w:pPr>
      <w:r>
        <w:rPr>
          <w:rFonts w:hint="eastAsia"/>
        </w:rPr>
        <w:t>现在小游戏一共有</w:t>
      </w:r>
      <w:r>
        <w:rPr>
          <w:rFonts w:hint="eastAsia"/>
        </w:rPr>
        <w:t>10</w:t>
      </w:r>
      <w:r>
        <w:rPr>
          <w:rFonts w:hint="eastAsia"/>
        </w:rPr>
        <w:t>个关卡，分别为</w:t>
      </w:r>
      <w:r>
        <w:rPr>
          <w:rFonts w:hint="eastAsia"/>
        </w:rPr>
        <w:t>flow1</w:t>
      </w:r>
      <w:r>
        <w:t>.</w:t>
      </w:r>
      <w:r>
        <w:rPr>
          <w:rFonts w:hint="eastAsia"/>
        </w:rPr>
        <w:t xml:space="preserve">in </w:t>
      </w:r>
      <w:r>
        <w:rPr>
          <w:rFonts w:hint="eastAsia"/>
        </w:rPr>
        <w:t>到</w:t>
      </w:r>
      <w:r>
        <w:rPr>
          <w:rFonts w:hint="eastAsia"/>
        </w:rPr>
        <w:t>flow10</w:t>
      </w:r>
      <w:r>
        <w:t>.</w:t>
      </w:r>
      <w:r>
        <w:rPr>
          <w:rFonts w:hint="eastAsia"/>
        </w:rPr>
        <w:t>in</w:t>
      </w:r>
      <w:r>
        <w:rPr>
          <w:rFonts w:hint="eastAsia"/>
        </w:rPr>
        <w:t>，小</w:t>
      </w:r>
      <w:r>
        <w:rPr>
          <w:rFonts w:hint="eastAsia"/>
        </w:rPr>
        <w:t xml:space="preserve">T </w:t>
      </w:r>
      <w:r>
        <w:rPr>
          <w:rFonts w:hint="eastAsia"/>
        </w:rPr>
        <w:t>希望你能够帮助他通过尽量多的关卡。当然既然是游戏，每一个关卡都是必然有解的。</w:t>
      </w:r>
    </w:p>
    <w:p w14:paraId="5954C7A0" w14:textId="77777777" w:rsidR="00D67C72" w:rsidRDefault="00D67C72" w:rsidP="00D67C72">
      <w:pPr>
        <w:pStyle w:val="NOI5"/>
      </w:pPr>
      <w:r>
        <w:rPr>
          <w:rFonts w:hint="eastAsia"/>
        </w:rPr>
        <w:t>【输入格式】</w:t>
      </w:r>
    </w:p>
    <w:p w14:paraId="247B1932" w14:textId="2D9CF2C4" w:rsidR="00D67C72" w:rsidRDefault="00D67C72" w:rsidP="00D67C72">
      <w:pPr>
        <w:pStyle w:val="NOI6"/>
        <w:ind w:firstLine="480"/>
        <w:rPr>
          <w:rFonts w:asciiTheme="minorHAnsi" w:cstheme="minorHAnsi"/>
        </w:rPr>
      </w:pPr>
      <w:r w:rsidRPr="007A00B3">
        <w:rPr>
          <w:rFonts w:asciiTheme="minorHAnsi" w:cstheme="minorHAnsi"/>
        </w:rPr>
        <w:t>输入文件</w:t>
      </w:r>
      <w:r>
        <w:rPr>
          <w:rFonts w:asciiTheme="minorHAnsi" w:cstheme="minorHAnsi" w:hint="eastAsia"/>
        </w:rPr>
        <w:t>为</w:t>
      </w:r>
      <w:r w:rsidRPr="00E31517">
        <w:rPr>
          <w:rStyle w:val="NOId"/>
        </w:rPr>
        <w:fldChar w:fldCharType="begin"/>
      </w:r>
      <w:r w:rsidRPr="00E31517">
        <w:rPr>
          <w:rStyle w:val="NOId"/>
        </w:rPr>
        <w:instrText xml:space="preserve"> INPUT1 \* MERGEFORMAT </w:instrText>
      </w:r>
      <w:r w:rsidRPr="00E31517">
        <w:rPr>
          <w:rStyle w:val="NOId"/>
        </w:rPr>
        <w:fldChar w:fldCharType="separate"/>
      </w:r>
      <w:r w:rsidR="008C11B3">
        <w:rPr>
          <w:rStyle w:val="NOId"/>
        </w:rPr>
        <w:t>flow</w:t>
      </w:r>
      <w:r w:rsidRPr="005D0766">
        <w:rPr>
          <w:rStyle w:val="NOId"/>
        </w:rPr>
        <w:t>.in</w:t>
      </w:r>
      <w:r w:rsidRPr="00E31517">
        <w:rPr>
          <w:rStyle w:val="NOId"/>
        </w:rPr>
        <w:fldChar w:fldCharType="end"/>
      </w:r>
      <w:r>
        <w:rPr>
          <w:rFonts w:asciiTheme="minorHAnsi" w:cstheme="minorHAnsi" w:hint="eastAsia"/>
        </w:rPr>
        <w:t>。</w:t>
      </w:r>
    </w:p>
    <w:p w14:paraId="24A72698" w14:textId="1C4B970E" w:rsidR="00251F0C" w:rsidRPr="00251F0C" w:rsidRDefault="00251F0C" w:rsidP="00251F0C">
      <w:pPr>
        <w:pStyle w:val="NOI6"/>
        <w:ind w:firstLine="480"/>
        <w:rPr>
          <w:rFonts w:asciiTheme="minorHAnsi" w:cstheme="minorHAnsi"/>
        </w:rPr>
      </w:pPr>
      <w:r w:rsidRPr="00251F0C">
        <w:rPr>
          <w:rFonts w:asciiTheme="minorHAnsi" w:cstheme="minorHAnsi" w:hint="eastAsia"/>
        </w:rPr>
        <w:t>第一行包含</w:t>
      </w:r>
      <w:r w:rsidRPr="00251F0C">
        <w:rPr>
          <w:rFonts w:asciiTheme="minorHAnsi" w:cstheme="minorHAnsi" w:hint="eastAsia"/>
        </w:rPr>
        <w:t>2</w:t>
      </w:r>
      <w:r w:rsidRPr="00251F0C">
        <w:rPr>
          <w:rFonts w:asciiTheme="minorHAnsi" w:cstheme="minorHAnsi" w:hint="eastAsia"/>
        </w:rPr>
        <w:t>个整数</w:t>
      </w:r>
      <m:oMath>
        <m:r>
          <w:rPr>
            <w:rFonts w:ascii="Cambria Math" w:hAnsi="Cambria Math" w:cstheme="minorHAnsi" w:hint="eastAsia"/>
          </w:rPr>
          <m:t>n</m:t>
        </m:r>
        <m:r>
          <w:rPr>
            <w:rFonts w:ascii="Cambria Math" w:hAnsi="Cambria Math" w:cstheme="minorHAnsi"/>
          </w:rPr>
          <m:t>,</m:t>
        </m:r>
        <m:r>
          <w:rPr>
            <w:rFonts w:ascii="Cambria Math" w:hAnsi="Cambria Math" w:cstheme="minorHAnsi" w:hint="eastAsia"/>
          </w:rPr>
          <m:t>c</m:t>
        </m:r>
      </m:oMath>
      <w:r w:rsidRPr="00251F0C">
        <w:rPr>
          <w:rFonts w:asciiTheme="minorHAnsi" w:cstheme="minorHAnsi" w:hint="eastAsia"/>
        </w:rPr>
        <w:t>。</w:t>
      </w:r>
    </w:p>
    <w:p w14:paraId="791A0598" w14:textId="68AB29CA" w:rsidR="00251F0C" w:rsidRDefault="00251F0C" w:rsidP="00251F0C">
      <w:pPr>
        <w:pStyle w:val="NOI6"/>
        <w:ind w:firstLine="480"/>
        <w:rPr>
          <w:rFonts w:asciiTheme="minorHAnsi" w:cstheme="minorHAnsi"/>
        </w:rPr>
      </w:pPr>
      <w:r w:rsidRPr="00251F0C">
        <w:rPr>
          <w:rFonts w:asciiTheme="minorHAnsi" w:cstheme="minorHAnsi" w:hint="eastAsia"/>
        </w:rPr>
        <w:t>接下来</w:t>
      </w:r>
      <m:oMath>
        <m:r>
          <w:rPr>
            <w:rFonts w:ascii="Cambria Math" w:hAnsi="Cambria Math" w:cstheme="minorHAnsi" w:hint="eastAsia"/>
          </w:rPr>
          <m:t>n</m:t>
        </m:r>
      </m:oMath>
      <w:proofErr w:type="gramStart"/>
      <w:r w:rsidRPr="00251F0C">
        <w:rPr>
          <w:rFonts w:asciiTheme="minorHAnsi" w:cstheme="minorHAnsi" w:hint="eastAsia"/>
        </w:rPr>
        <w:t>行每行包</w:t>
      </w:r>
      <w:proofErr w:type="gramEnd"/>
      <w:r w:rsidRPr="00251F0C">
        <w:rPr>
          <w:rFonts w:asciiTheme="minorHAnsi" w:cstheme="minorHAnsi" w:hint="eastAsia"/>
        </w:rPr>
        <w:t>含</w:t>
      </w:r>
      <m:oMath>
        <m:r>
          <w:rPr>
            <w:rFonts w:ascii="Cambria Math" w:hAnsi="Cambria Math" w:cstheme="minorHAnsi" w:hint="eastAsia"/>
          </w:rPr>
          <m:t>n</m:t>
        </m:r>
      </m:oMath>
      <w:proofErr w:type="gramStart"/>
      <w:r w:rsidRPr="00251F0C">
        <w:rPr>
          <w:rFonts w:asciiTheme="minorHAnsi" w:cstheme="minorHAnsi" w:hint="eastAsia"/>
        </w:rPr>
        <w:t>个</w:t>
      </w:r>
      <w:proofErr w:type="gramEnd"/>
      <w:r w:rsidRPr="00251F0C">
        <w:rPr>
          <w:rFonts w:asciiTheme="minorHAnsi" w:cstheme="minorHAnsi" w:hint="eastAsia"/>
        </w:rPr>
        <w:t>字符。每个字符可以为一个点‘</w:t>
      </w:r>
      <w:r>
        <w:rPr>
          <w:rFonts w:asciiTheme="minorHAnsi" w:cstheme="minorHAnsi"/>
        </w:rPr>
        <w:t>.</w:t>
      </w:r>
      <w:r w:rsidRPr="00251F0C">
        <w:rPr>
          <w:rFonts w:asciiTheme="minorHAnsi" w:cstheme="minorHAnsi" w:hint="eastAsia"/>
        </w:rPr>
        <w:t>’表示空格，或者前</w:t>
      </w:r>
      <m:oMath>
        <m:r>
          <w:rPr>
            <w:rFonts w:ascii="Cambria Math" w:hAnsi="Cambria Math" w:cstheme="minorHAnsi" w:hint="eastAsia"/>
          </w:rPr>
          <m:t>c</m:t>
        </m:r>
      </m:oMath>
      <w:proofErr w:type="gramStart"/>
      <w:r w:rsidRPr="00251F0C">
        <w:rPr>
          <w:rFonts w:asciiTheme="minorHAnsi" w:cstheme="minorHAnsi" w:hint="eastAsia"/>
        </w:rPr>
        <w:t>个</w:t>
      </w:r>
      <w:proofErr w:type="gramEnd"/>
      <w:r w:rsidRPr="00251F0C">
        <w:rPr>
          <w:rFonts w:asciiTheme="minorHAnsi" w:cstheme="minorHAnsi" w:hint="eastAsia"/>
        </w:rPr>
        <w:t>字母中的一个，表示一种特定的颜色。每一个字母只会至多出现一次，同一个字母的大小写对应相同的颜色。</w:t>
      </w:r>
    </w:p>
    <w:p w14:paraId="5866AECF" w14:textId="77777777" w:rsidR="00D67C72" w:rsidRDefault="00D67C72" w:rsidP="00D67C72">
      <w:pPr>
        <w:pStyle w:val="NOI5"/>
      </w:pPr>
      <w:r>
        <w:rPr>
          <w:rFonts w:hint="eastAsia"/>
        </w:rPr>
        <w:t>【输出格式】</w:t>
      </w:r>
    </w:p>
    <w:p w14:paraId="764D2FEF" w14:textId="2BA25867" w:rsidR="00D67C72" w:rsidRDefault="00D67C72" w:rsidP="00D67C72">
      <w:pPr>
        <w:pStyle w:val="NOI6"/>
        <w:ind w:firstLine="480"/>
      </w:pPr>
      <w:r w:rsidRPr="00DD56F6">
        <w:rPr>
          <w:rFonts w:hint="eastAsia"/>
        </w:rPr>
        <w:t>输出文件</w:t>
      </w:r>
      <w:r>
        <w:rPr>
          <w:rFonts w:hint="eastAsia"/>
        </w:rPr>
        <w:t>为</w:t>
      </w:r>
      <w:r w:rsidRPr="009F57EA">
        <w:rPr>
          <w:b/>
          <w:i/>
        </w:rPr>
        <w:fldChar w:fldCharType="begin"/>
      </w:r>
      <w:r w:rsidRPr="009F57EA">
        <w:rPr>
          <w:b/>
          <w:i/>
        </w:rPr>
        <w:instrText xml:space="preserve"> OUTPUT1 \* MERGEFORMAT </w:instrText>
      </w:r>
      <w:r w:rsidRPr="009F57EA">
        <w:rPr>
          <w:b/>
          <w:i/>
        </w:rPr>
        <w:fldChar w:fldCharType="separate"/>
      </w:r>
      <w:proofErr w:type="spellStart"/>
      <w:r w:rsidR="008C11B3">
        <w:rPr>
          <w:rStyle w:val="NOId"/>
        </w:rPr>
        <w:t>flow</w:t>
      </w:r>
      <w:r w:rsidRPr="005D0766">
        <w:rPr>
          <w:b/>
          <w:i/>
        </w:rPr>
        <w:t>.out</w:t>
      </w:r>
      <w:proofErr w:type="spellEnd"/>
      <w:r w:rsidRPr="009F57EA">
        <w:rPr>
          <w:b/>
          <w:i/>
        </w:rPr>
        <w:fldChar w:fldCharType="end"/>
      </w:r>
      <w:r w:rsidRPr="00E44326">
        <w:rPr>
          <w:rFonts w:hint="eastAsia"/>
        </w:rPr>
        <w:t>。</w:t>
      </w:r>
    </w:p>
    <w:p w14:paraId="4A035B5C" w14:textId="70D89650" w:rsidR="006B65B3" w:rsidRDefault="006B65B3" w:rsidP="006B65B3">
      <w:pPr>
        <w:pStyle w:val="NOI6"/>
        <w:ind w:firstLine="480"/>
        <w:rPr>
          <w:rFonts w:hint="eastAsia"/>
        </w:rPr>
      </w:pPr>
      <w:r>
        <w:rPr>
          <w:rFonts w:hint="eastAsia"/>
        </w:rPr>
        <w:t>前</w:t>
      </w:r>
      <m:oMath>
        <m:r>
          <w:rPr>
            <w:rFonts w:ascii="Cambria Math" w:hAnsi="Cambria Math" w:hint="eastAsia"/>
          </w:rPr>
          <m:t>n</m:t>
        </m:r>
      </m:oMath>
      <w:proofErr w:type="gramStart"/>
      <w:r>
        <w:rPr>
          <w:rFonts w:hint="eastAsia"/>
        </w:rPr>
        <w:t>行每行包</w:t>
      </w:r>
      <w:proofErr w:type="gramEnd"/>
      <w:r>
        <w:rPr>
          <w:rFonts w:hint="eastAsia"/>
        </w:rPr>
        <w:t>含</w:t>
      </w:r>
      <m:oMath>
        <m:r>
          <w:rPr>
            <w:rFonts w:ascii="Cambria Math" w:hAnsi="Cambria Math" w:hint="eastAsia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字符，每个字符都是前</w:t>
      </w:r>
      <m:oMath>
        <m:r>
          <w:rPr>
            <w:rFonts w:ascii="Cambria Math" w:hAnsi="Cambria Math" w:hint="eastAsia"/>
          </w:rPr>
          <m:t>c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字母中的一个。其中小写字母至多一个，大写字母可能有多个。相同的字母对应相同的颜色，用来描述填满之后的棋盘。</w:t>
      </w:r>
    </w:p>
    <w:p w14:paraId="0E2631E6" w14:textId="5D78D52E" w:rsidR="006B65B3" w:rsidRDefault="006B65B3" w:rsidP="006B65B3">
      <w:pPr>
        <w:pStyle w:val="NOI6"/>
        <w:ind w:firstLine="480"/>
        <w:rPr>
          <w:rFonts w:hint="eastAsia"/>
        </w:rPr>
      </w:pPr>
      <w:r>
        <w:rPr>
          <w:rFonts w:hint="eastAsia"/>
        </w:rPr>
        <w:t>接下来</w:t>
      </w:r>
      <w:r>
        <w:rPr>
          <w:rFonts w:hint="eastAsia"/>
        </w:rPr>
        <w:t>c</w:t>
      </w:r>
      <w:r>
        <w:rPr>
          <w:rFonts w:hint="eastAsia"/>
        </w:rPr>
        <w:t>行，每行的格式为‘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: Pat</m:t>
        </m:r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’。其中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大写字母，</w:t>
      </w:r>
      <m:oMath>
        <m:r>
          <w:rPr>
            <w:rFonts w:ascii="Cambria Math" w:hAnsi="Cambria Math" w:hint="eastAsia"/>
          </w:rPr>
          <m:t>Pat</m:t>
        </m:r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为一个字符串，描述一条，由在输入数据中大写字母所在格子连向小写字母所在格子的路径。</w:t>
      </w:r>
      <m:oMath>
        <m:r>
          <w:rPr>
            <w:rFonts w:ascii="Cambria Math" w:hAnsi="Cambria Math" w:hint="eastAsia"/>
          </w:rPr>
          <m:t>Pat</m:t>
        </m:r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由‘</w:t>
      </w:r>
      <w:r>
        <w:rPr>
          <w:rFonts w:hint="eastAsia"/>
        </w:rPr>
        <w:t>L</w:t>
      </w:r>
      <w:r>
        <w:rPr>
          <w:rFonts w:hint="eastAsia"/>
        </w:rPr>
        <w:t>’（向左），‘</w:t>
      </w:r>
      <w:r>
        <w:rPr>
          <w:rFonts w:hint="eastAsia"/>
        </w:rPr>
        <w:t>R</w:t>
      </w:r>
      <w:r>
        <w:rPr>
          <w:rFonts w:hint="eastAsia"/>
        </w:rPr>
        <w:t>’（向右），‘</w:t>
      </w:r>
      <w:r>
        <w:rPr>
          <w:rFonts w:hint="eastAsia"/>
        </w:rPr>
        <w:t>U</w:t>
      </w:r>
      <w:r>
        <w:rPr>
          <w:rFonts w:hint="eastAsia"/>
        </w:rPr>
        <w:t>’（向上）和‘</w:t>
      </w:r>
      <w:r>
        <w:rPr>
          <w:rFonts w:hint="eastAsia"/>
        </w:rPr>
        <w:t>D</w:t>
      </w:r>
      <w:r>
        <w:rPr>
          <w:rFonts w:hint="eastAsia"/>
        </w:rPr>
        <w:t>’（向下）四种字符组成。注意</w:t>
      </w:r>
      <m:oMath>
        <m:r>
          <w:rPr>
            <w:rFonts w:ascii="Cambria Math" w:hAnsi="Cambria Math" w:hint="eastAsia"/>
          </w:rPr>
          <m:t>Pat</m:t>
        </m:r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的长度至少为</w:t>
      </w:r>
      <w:r>
        <w:rPr>
          <w:rFonts w:hint="eastAsia"/>
        </w:rPr>
        <w:t>1</w:t>
      </w:r>
      <w:r>
        <w:rPr>
          <w:rFonts w:hint="eastAsia"/>
        </w:rPr>
        <w:t>，最长不超过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。</w:t>
      </w:r>
    </w:p>
    <w:p w14:paraId="05F8C996" w14:textId="1B12DC1E" w:rsidR="00F4529E" w:rsidRDefault="00F4529E" w:rsidP="00F4529E">
      <w:pPr>
        <w:pStyle w:val="NOI5"/>
      </w:pPr>
      <w:r>
        <w:rPr>
          <w:rFonts w:hint="eastAsia"/>
        </w:rPr>
        <w:t>【样例】</w:t>
      </w:r>
    </w:p>
    <w:p w14:paraId="3D933B39" w14:textId="65E3023F" w:rsidR="00251F0C" w:rsidRPr="00251F0C" w:rsidRDefault="00251F0C" w:rsidP="00251F0C">
      <w:pPr>
        <w:pStyle w:val="NOI6"/>
        <w:ind w:firstLine="480"/>
      </w:pPr>
      <w:r>
        <w:rPr>
          <w:rFonts w:hint="eastAsia"/>
        </w:rPr>
        <w:t>查看下发的</w:t>
      </w:r>
      <w:r>
        <w:rPr>
          <w:rFonts w:hint="eastAsia"/>
        </w:rPr>
        <w:t>f</w:t>
      </w:r>
      <w:r>
        <w:t>low0.in</w:t>
      </w:r>
      <w:r>
        <w:rPr>
          <w:rFonts w:hint="eastAsia"/>
        </w:rPr>
        <w:t>/</w:t>
      </w:r>
      <w:r>
        <w:t>flow0.out</w:t>
      </w:r>
    </w:p>
    <w:p w14:paraId="10F715A6" w14:textId="2308EC96" w:rsidR="00F00429" w:rsidRDefault="00D67C72" w:rsidP="00251F0C">
      <w:pPr>
        <w:pStyle w:val="NOI5"/>
      </w:pPr>
      <w:r>
        <w:rPr>
          <w:rFonts w:hint="eastAsia"/>
        </w:rPr>
        <w:t>【</w:t>
      </w:r>
      <w:r w:rsidR="00251F0C">
        <w:rPr>
          <w:rFonts w:hint="eastAsia"/>
        </w:rPr>
        <w:t>附加文件</w:t>
      </w:r>
      <w:r>
        <w:rPr>
          <w:rFonts w:hint="eastAsia"/>
        </w:rPr>
        <w:t>】</w:t>
      </w:r>
    </w:p>
    <w:p w14:paraId="286903D2" w14:textId="6EF398EA" w:rsidR="00251F0C" w:rsidRPr="00251F0C" w:rsidRDefault="00251F0C" w:rsidP="00251F0C">
      <w:pPr>
        <w:pStyle w:val="NOI6"/>
        <w:ind w:firstLine="480"/>
      </w:pPr>
      <w:r>
        <w:rPr>
          <w:rFonts w:hint="eastAsia"/>
        </w:rPr>
        <w:t>下发在选手目录下的</w:t>
      </w:r>
      <w:r>
        <w:rPr>
          <w:rFonts w:hint="eastAsia"/>
        </w:rPr>
        <w:t xml:space="preserve">checker.cpp </w:t>
      </w:r>
      <w:r>
        <w:rPr>
          <w:rFonts w:hint="eastAsia"/>
        </w:rPr>
        <w:t>可以自行编译来检验选手输出文件的合法</w:t>
      </w:r>
      <w:r>
        <w:rPr>
          <w:rFonts w:hint="eastAsia"/>
        </w:rPr>
        <w:lastRenderedPageBreak/>
        <w:t>性。使用方法为：在命令行输入</w:t>
      </w:r>
      <w:r>
        <w:rPr>
          <w:rFonts w:hint="eastAsia"/>
        </w:rPr>
        <w:t>:</w:t>
      </w:r>
      <w:r>
        <w:t xml:space="preserve"> </w:t>
      </w:r>
      <w:proofErr w:type="gramStart"/>
      <w:r>
        <w:t>.</w:t>
      </w:r>
      <w:r>
        <w:rPr>
          <w:rFonts w:hint="eastAsia"/>
        </w:rPr>
        <w:t>/</w:t>
      </w:r>
      <w:proofErr w:type="gramEnd"/>
      <w:r>
        <w:rPr>
          <w:rFonts w:hint="eastAsia"/>
        </w:rPr>
        <w:t>checker &lt; input &gt; &lt; output &gt;</w:t>
      </w:r>
      <w:r>
        <w:rPr>
          <w:rFonts w:hint="eastAsia"/>
        </w:rPr>
        <w:t>。</w:t>
      </w:r>
    </w:p>
    <w:sectPr w:rsidR="00251F0C" w:rsidRPr="00251F0C" w:rsidSect="00E64AF9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7E411" w14:textId="77777777" w:rsidR="006A7EB3" w:rsidRDefault="006A7EB3">
      <w:r>
        <w:separator/>
      </w:r>
    </w:p>
  </w:endnote>
  <w:endnote w:type="continuationSeparator" w:id="0">
    <w:p w14:paraId="70441EBF" w14:textId="77777777" w:rsidR="006A7EB3" w:rsidRDefault="006A7EB3">
      <w:r>
        <w:continuationSeparator/>
      </w:r>
    </w:p>
  </w:endnote>
  <w:endnote w:type="continuationNotice" w:id="1">
    <w:p w14:paraId="78050908" w14:textId="77777777" w:rsidR="006A7EB3" w:rsidRDefault="006A7E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0D998" w14:textId="061F8592" w:rsidR="00316610" w:rsidRDefault="00316610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D0766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D0766">
      <w:rPr>
        <w:rStyle w:val="a6"/>
        <w:noProof/>
      </w:rPr>
      <w:t>14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5CBAF" w14:textId="77777777" w:rsidR="006A7EB3" w:rsidRDefault="006A7EB3">
      <w:r>
        <w:separator/>
      </w:r>
    </w:p>
  </w:footnote>
  <w:footnote w:type="continuationSeparator" w:id="0">
    <w:p w14:paraId="1375D6F1" w14:textId="77777777" w:rsidR="006A7EB3" w:rsidRDefault="006A7EB3">
      <w:r>
        <w:continuationSeparator/>
      </w:r>
    </w:p>
  </w:footnote>
  <w:footnote w:type="continuationNotice" w:id="1">
    <w:p w14:paraId="2E46CF34" w14:textId="77777777" w:rsidR="006A7EB3" w:rsidRDefault="006A7E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00E0" w14:textId="7B81F42D" w:rsidR="00316610" w:rsidRPr="00F4012D" w:rsidRDefault="00316610" w:rsidP="00E44326">
    <w:pPr>
      <w:pStyle w:val="a4"/>
      <w:jc w:val="both"/>
    </w:pP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instrText xml:space="preserve"> </w:instrText>
    </w:r>
    <w:r>
      <w:rPr>
        <w:rStyle w:val="a6"/>
      </w:rPr>
      <w:fldChar w:fldCharType="separate"/>
    </w:r>
    <w:r w:rsidR="00D40440">
      <w:rPr>
        <w:rStyle w:val="a6"/>
        <w:rFonts w:hint="eastAsia"/>
        <w:noProof/>
      </w:rPr>
      <w:t>动态图联通块</w:t>
    </w:r>
    <w:r w:rsidR="00D40440">
      <w:rPr>
        <w:rStyle w:val="a6"/>
        <w:rFonts w:hint="eastAsia"/>
        <w:noProof/>
      </w:rPr>
      <w:t>(Lct)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E7D3" w14:textId="77777777" w:rsidR="00316610" w:rsidRDefault="00316610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A4246C2"/>
    <w:multiLevelType w:val="hybridMultilevel"/>
    <w:tmpl w:val="447CBA9E"/>
    <w:lvl w:ilvl="0" w:tplc="3D32126E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AA50679"/>
    <w:multiLevelType w:val="hybridMultilevel"/>
    <w:tmpl w:val="90EE9B28"/>
    <w:lvl w:ilvl="0" w:tplc="70108458">
      <w:start w:val="5"/>
      <w:numFmt w:val="bullet"/>
      <w:lvlText w:val="-"/>
      <w:lvlJc w:val="left"/>
      <w:pPr>
        <w:ind w:left="12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7DF71B4"/>
    <w:multiLevelType w:val="hybridMultilevel"/>
    <w:tmpl w:val="97BEE7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A2410F9"/>
    <w:multiLevelType w:val="hybridMultilevel"/>
    <w:tmpl w:val="EFCE7BF6"/>
    <w:lvl w:ilvl="0" w:tplc="338E5E44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D5C7C87"/>
    <w:multiLevelType w:val="hybridMultilevel"/>
    <w:tmpl w:val="289C565A"/>
    <w:lvl w:ilvl="0" w:tplc="63D8C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807F23"/>
    <w:multiLevelType w:val="hybridMultilevel"/>
    <w:tmpl w:val="8FE6170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1E666D10"/>
    <w:multiLevelType w:val="multilevel"/>
    <w:tmpl w:val="B74C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60747"/>
    <w:multiLevelType w:val="hybridMultilevel"/>
    <w:tmpl w:val="F24E1A40"/>
    <w:lvl w:ilvl="0" w:tplc="F59E6EE6"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B564BD3"/>
    <w:multiLevelType w:val="hybridMultilevel"/>
    <w:tmpl w:val="8662FFB4"/>
    <w:lvl w:ilvl="0" w:tplc="0380B606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BFD4BF3"/>
    <w:multiLevelType w:val="hybridMultilevel"/>
    <w:tmpl w:val="DAE41802"/>
    <w:lvl w:ilvl="0" w:tplc="3544F5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3144523"/>
    <w:multiLevelType w:val="hybridMultilevel"/>
    <w:tmpl w:val="4422622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401E7BCF"/>
    <w:multiLevelType w:val="hybridMultilevel"/>
    <w:tmpl w:val="21AAE40E"/>
    <w:lvl w:ilvl="0" w:tplc="AFBC723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41A650B5"/>
    <w:multiLevelType w:val="hybridMultilevel"/>
    <w:tmpl w:val="EA52DA8E"/>
    <w:lvl w:ilvl="0" w:tplc="866A046C">
      <w:start w:val="1"/>
      <w:numFmt w:val="decimal"/>
      <w:lvlText w:val="%1、"/>
      <w:lvlJc w:val="left"/>
      <w:pPr>
        <w:ind w:left="84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FC8629E"/>
    <w:multiLevelType w:val="hybridMultilevel"/>
    <w:tmpl w:val="2B7CBF28"/>
    <w:lvl w:ilvl="0" w:tplc="E97264A2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5D4A2B39"/>
    <w:multiLevelType w:val="hybridMultilevel"/>
    <w:tmpl w:val="E83612EA"/>
    <w:lvl w:ilvl="0" w:tplc="2342157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2F17D18"/>
    <w:multiLevelType w:val="hybridMultilevel"/>
    <w:tmpl w:val="C6F2B8E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 w15:restartNumberingAfterBreak="0">
    <w:nsid w:val="656C3055"/>
    <w:multiLevelType w:val="hybridMultilevel"/>
    <w:tmpl w:val="FD88D23A"/>
    <w:lvl w:ilvl="0" w:tplc="9C5E35EC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9901224"/>
    <w:multiLevelType w:val="hybridMultilevel"/>
    <w:tmpl w:val="5C9AD286"/>
    <w:lvl w:ilvl="0" w:tplc="2116CF7C">
      <w:numFmt w:val="bullet"/>
      <w:lvlText w:val="-"/>
      <w:lvlJc w:val="left"/>
      <w:pPr>
        <w:ind w:left="840" w:hanging="360"/>
      </w:pPr>
      <w:rPr>
        <w:rFonts w:ascii="Courier New" w:eastAsia="宋体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72B54C7D"/>
    <w:multiLevelType w:val="multilevel"/>
    <w:tmpl w:val="3280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1"/>
  </w:num>
  <w:num w:numId="7">
    <w:abstractNumId w:val="6"/>
  </w:num>
  <w:num w:numId="8">
    <w:abstractNumId w:val="10"/>
  </w:num>
  <w:num w:numId="9">
    <w:abstractNumId w:val="5"/>
  </w:num>
  <w:num w:numId="10">
    <w:abstractNumId w:val="3"/>
  </w:num>
  <w:num w:numId="11">
    <w:abstractNumId w:val="20"/>
  </w:num>
  <w:num w:numId="12">
    <w:abstractNumId w:val="15"/>
  </w:num>
  <w:num w:numId="13">
    <w:abstractNumId w:val="1"/>
  </w:num>
  <w:num w:numId="14">
    <w:abstractNumId w:val="9"/>
  </w:num>
  <w:num w:numId="15">
    <w:abstractNumId w:val="12"/>
  </w:num>
  <w:num w:numId="16">
    <w:abstractNumId w:val="16"/>
  </w:num>
  <w:num w:numId="17">
    <w:abstractNumId w:val="4"/>
  </w:num>
  <w:num w:numId="18">
    <w:abstractNumId w:val="19"/>
  </w:num>
  <w:num w:numId="19">
    <w:abstractNumId w:val="8"/>
  </w:num>
  <w:num w:numId="20">
    <w:abstractNumId w:val="21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A59"/>
    <w:rsid w:val="0000021A"/>
    <w:rsid w:val="000020A1"/>
    <w:rsid w:val="000025DF"/>
    <w:rsid w:val="00002977"/>
    <w:rsid w:val="00002B54"/>
    <w:rsid w:val="000046FB"/>
    <w:rsid w:val="00004768"/>
    <w:rsid w:val="00004EBC"/>
    <w:rsid w:val="00005B9A"/>
    <w:rsid w:val="00007177"/>
    <w:rsid w:val="00007D91"/>
    <w:rsid w:val="000101B2"/>
    <w:rsid w:val="00010209"/>
    <w:rsid w:val="000116E2"/>
    <w:rsid w:val="00014319"/>
    <w:rsid w:val="0001489F"/>
    <w:rsid w:val="00017113"/>
    <w:rsid w:val="00021549"/>
    <w:rsid w:val="00021CCE"/>
    <w:rsid w:val="0002246B"/>
    <w:rsid w:val="00023098"/>
    <w:rsid w:val="00025DF4"/>
    <w:rsid w:val="00027221"/>
    <w:rsid w:val="000311F7"/>
    <w:rsid w:val="00032D9B"/>
    <w:rsid w:val="000338F0"/>
    <w:rsid w:val="00033AC3"/>
    <w:rsid w:val="00033FB3"/>
    <w:rsid w:val="000353D8"/>
    <w:rsid w:val="00035E21"/>
    <w:rsid w:val="00036157"/>
    <w:rsid w:val="00036EB8"/>
    <w:rsid w:val="00041BDE"/>
    <w:rsid w:val="00041EAE"/>
    <w:rsid w:val="00043069"/>
    <w:rsid w:val="00043FC8"/>
    <w:rsid w:val="0004593A"/>
    <w:rsid w:val="00045ABD"/>
    <w:rsid w:val="00046F40"/>
    <w:rsid w:val="00047721"/>
    <w:rsid w:val="00051910"/>
    <w:rsid w:val="00052511"/>
    <w:rsid w:val="00053497"/>
    <w:rsid w:val="00053BDF"/>
    <w:rsid w:val="00053E76"/>
    <w:rsid w:val="00054399"/>
    <w:rsid w:val="00056856"/>
    <w:rsid w:val="000570E6"/>
    <w:rsid w:val="00060640"/>
    <w:rsid w:val="000626D8"/>
    <w:rsid w:val="00065593"/>
    <w:rsid w:val="000655FE"/>
    <w:rsid w:val="00066186"/>
    <w:rsid w:val="00066689"/>
    <w:rsid w:val="00066A1C"/>
    <w:rsid w:val="00067D97"/>
    <w:rsid w:val="00071CFD"/>
    <w:rsid w:val="000722BE"/>
    <w:rsid w:val="000751CD"/>
    <w:rsid w:val="00076FF5"/>
    <w:rsid w:val="00077300"/>
    <w:rsid w:val="000773C4"/>
    <w:rsid w:val="00080232"/>
    <w:rsid w:val="00083B3A"/>
    <w:rsid w:val="00083EEB"/>
    <w:rsid w:val="000856BE"/>
    <w:rsid w:val="000863D1"/>
    <w:rsid w:val="00086D6B"/>
    <w:rsid w:val="00090AE5"/>
    <w:rsid w:val="000915F4"/>
    <w:rsid w:val="00095134"/>
    <w:rsid w:val="0009558A"/>
    <w:rsid w:val="00096058"/>
    <w:rsid w:val="00097C00"/>
    <w:rsid w:val="00097F40"/>
    <w:rsid w:val="000A08FE"/>
    <w:rsid w:val="000A173D"/>
    <w:rsid w:val="000A1DB3"/>
    <w:rsid w:val="000A4207"/>
    <w:rsid w:val="000A6798"/>
    <w:rsid w:val="000A6C34"/>
    <w:rsid w:val="000B0BDD"/>
    <w:rsid w:val="000B243A"/>
    <w:rsid w:val="000B444E"/>
    <w:rsid w:val="000B5213"/>
    <w:rsid w:val="000B6721"/>
    <w:rsid w:val="000C0476"/>
    <w:rsid w:val="000C0BB7"/>
    <w:rsid w:val="000C2E68"/>
    <w:rsid w:val="000C40BA"/>
    <w:rsid w:val="000C421B"/>
    <w:rsid w:val="000C473D"/>
    <w:rsid w:val="000C48E4"/>
    <w:rsid w:val="000C6E50"/>
    <w:rsid w:val="000C7050"/>
    <w:rsid w:val="000C7684"/>
    <w:rsid w:val="000D08C1"/>
    <w:rsid w:val="000D0CB8"/>
    <w:rsid w:val="000D2091"/>
    <w:rsid w:val="000D2986"/>
    <w:rsid w:val="000D47A3"/>
    <w:rsid w:val="000D4E16"/>
    <w:rsid w:val="000D6F1B"/>
    <w:rsid w:val="000D70D7"/>
    <w:rsid w:val="000E1030"/>
    <w:rsid w:val="000E3239"/>
    <w:rsid w:val="000E718F"/>
    <w:rsid w:val="000F0C46"/>
    <w:rsid w:val="000F17EC"/>
    <w:rsid w:val="000F2F8E"/>
    <w:rsid w:val="000F32AF"/>
    <w:rsid w:val="000F39D4"/>
    <w:rsid w:val="000F4DBC"/>
    <w:rsid w:val="000F4E6B"/>
    <w:rsid w:val="000F716D"/>
    <w:rsid w:val="000F7D8C"/>
    <w:rsid w:val="0010163A"/>
    <w:rsid w:val="001028AB"/>
    <w:rsid w:val="00104C6F"/>
    <w:rsid w:val="00105C9B"/>
    <w:rsid w:val="001109DF"/>
    <w:rsid w:val="00112F3D"/>
    <w:rsid w:val="001132C2"/>
    <w:rsid w:val="00113573"/>
    <w:rsid w:val="001135BB"/>
    <w:rsid w:val="001178AF"/>
    <w:rsid w:val="00117FC9"/>
    <w:rsid w:val="001200F5"/>
    <w:rsid w:val="00121E73"/>
    <w:rsid w:val="0012430D"/>
    <w:rsid w:val="001274A5"/>
    <w:rsid w:val="00127C6E"/>
    <w:rsid w:val="00130A30"/>
    <w:rsid w:val="001322FD"/>
    <w:rsid w:val="00133902"/>
    <w:rsid w:val="00135F4F"/>
    <w:rsid w:val="001363CB"/>
    <w:rsid w:val="00136DBC"/>
    <w:rsid w:val="00137E15"/>
    <w:rsid w:val="00140D9B"/>
    <w:rsid w:val="00141D90"/>
    <w:rsid w:val="0014266F"/>
    <w:rsid w:val="001428EA"/>
    <w:rsid w:val="0014363B"/>
    <w:rsid w:val="001440D1"/>
    <w:rsid w:val="00145D72"/>
    <w:rsid w:val="00145DED"/>
    <w:rsid w:val="001464DF"/>
    <w:rsid w:val="00151487"/>
    <w:rsid w:val="001519B4"/>
    <w:rsid w:val="00152735"/>
    <w:rsid w:val="001532B9"/>
    <w:rsid w:val="00155961"/>
    <w:rsid w:val="001561B5"/>
    <w:rsid w:val="00156F41"/>
    <w:rsid w:val="001579CC"/>
    <w:rsid w:val="00160DA4"/>
    <w:rsid w:val="001626B6"/>
    <w:rsid w:val="00164722"/>
    <w:rsid w:val="001660E8"/>
    <w:rsid w:val="0016643B"/>
    <w:rsid w:val="001667AF"/>
    <w:rsid w:val="00167141"/>
    <w:rsid w:val="0017171B"/>
    <w:rsid w:val="00172069"/>
    <w:rsid w:val="001724AC"/>
    <w:rsid w:val="0017293E"/>
    <w:rsid w:val="00172CF6"/>
    <w:rsid w:val="00172D0E"/>
    <w:rsid w:val="00172DB3"/>
    <w:rsid w:val="00172F31"/>
    <w:rsid w:val="001730CB"/>
    <w:rsid w:val="00174D70"/>
    <w:rsid w:val="0017539C"/>
    <w:rsid w:val="001755EE"/>
    <w:rsid w:val="00175BD9"/>
    <w:rsid w:val="00176165"/>
    <w:rsid w:val="001800C1"/>
    <w:rsid w:val="00180A45"/>
    <w:rsid w:val="00180B26"/>
    <w:rsid w:val="00181FAE"/>
    <w:rsid w:val="00184329"/>
    <w:rsid w:val="00184E73"/>
    <w:rsid w:val="00185039"/>
    <w:rsid w:val="00186490"/>
    <w:rsid w:val="00187203"/>
    <w:rsid w:val="001924DA"/>
    <w:rsid w:val="00192B04"/>
    <w:rsid w:val="00194635"/>
    <w:rsid w:val="00194E74"/>
    <w:rsid w:val="00195BA8"/>
    <w:rsid w:val="0019637D"/>
    <w:rsid w:val="00196454"/>
    <w:rsid w:val="001A1A59"/>
    <w:rsid w:val="001A38A1"/>
    <w:rsid w:val="001A4CBA"/>
    <w:rsid w:val="001A5BD4"/>
    <w:rsid w:val="001A6295"/>
    <w:rsid w:val="001A6ACE"/>
    <w:rsid w:val="001A7C15"/>
    <w:rsid w:val="001B0901"/>
    <w:rsid w:val="001B0FEC"/>
    <w:rsid w:val="001B183B"/>
    <w:rsid w:val="001B277E"/>
    <w:rsid w:val="001B7187"/>
    <w:rsid w:val="001B7385"/>
    <w:rsid w:val="001C018D"/>
    <w:rsid w:val="001C136B"/>
    <w:rsid w:val="001C1B44"/>
    <w:rsid w:val="001C3547"/>
    <w:rsid w:val="001C3FAC"/>
    <w:rsid w:val="001C414E"/>
    <w:rsid w:val="001C6D1E"/>
    <w:rsid w:val="001C70BB"/>
    <w:rsid w:val="001C71FC"/>
    <w:rsid w:val="001D060C"/>
    <w:rsid w:val="001D0D08"/>
    <w:rsid w:val="001D0F91"/>
    <w:rsid w:val="001D1BC3"/>
    <w:rsid w:val="001D4782"/>
    <w:rsid w:val="001E1727"/>
    <w:rsid w:val="001E215C"/>
    <w:rsid w:val="001E3015"/>
    <w:rsid w:val="001E38D8"/>
    <w:rsid w:val="001E4D8E"/>
    <w:rsid w:val="001E4F1F"/>
    <w:rsid w:val="001E4F7D"/>
    <w:rsid w:val="001E6768"/>
    <w:rsid w:val="001E6C7A"/>
    <w:rsid w:val="001F1B6F"/>
    <w:rsid w:val="001F3224"/>
    <w:rsid w:val="001F4187"/>
    <w:rsid w:val="001F4E66"/>
    <w:rsid w:val="001F5190"/>
    <w:rsid w:val="001F57D7"/>
    <w:rsid w:val="001F5AC0"/>
    <w:rsid w:val="001F615D"/>
    <w:rsid w:val="001F6C5D"/>
    <w:rsid w:val="001F7716"/>
    <w:rsid w:val="002003CA"/>
    <w:rsid w:val="00200BED"/>
    <w:rsid w:val="00204D7D"/>
    <w:rsid w:val="00204DA4"/>
    <w:rsid w:val="00211F4D"/>
    <w:rsid w:val="0021222F"/>
    <w:rsid w:val="002131A8"/>
    <w:rsid w:val="002136AE"/>
    <w:rsid w:val="00214E90"/>
    <w:rsid w:val="00214E9C"/>
    <w:rsid w:val="00214FFC"/>
    <w:rsid w:val="00221DEC"/>
    <w:rsid w:val="002272FC"/>
    <w:rsid w:val="0023072A"/>
    <w:rsid w:val="00231C76"/>
    <w:rsid w:val="00234BB0"/>
    <w:rsid w:val="00234ED1"/>
    <w:rsid w:val="00235F75"/>
    <w:rsid w:val="00240FD3"/>
    <w:rsid w:val="002412B3"/>
    <w:rsid w:val="00241732"/>
    <w:rsid w:val="00242CDD"/>
    <w:rsid w:val="00245B7F"/>
    <w:rsid w:val="00251133"/>
    <w:rsid w:val="002516BA"/>
    <w:rsid w:val="00251F0C"/>
    <w:rsid w:val="002520F3"/>
    <w:rsid w:val="0025271A"/>
    <w:rsid w:val="0025471A"/>
    <w:rsid w:val="00257FB7"/>
    <w:rsid w:val="00262A75"/>
    <w:rsid w:val="00264464"/>
    <w:rsid w:val="00265800"/>
    <w:rsid w:val="00270718"/>
    <w:rsid w:val="00270E01"/>
    <w:rsid w:val="00271505"/>
    <w:rsid w:val="00272802"/>
    <w:rsid w:val="00274399"/>
    <w:rsid w:val="00277C22"/>
    <w:rsid w:val="00282BF5"/>
    <w:rsid w:val="00285780"/>
    <w:rsid w:val="00285C40"/>
    <w:rsid w:val="002879F2"/>
    <w:rsid w:val="00287F81"/>
    <w:rsid w:val="00290B9D"/>
    <w:rsid w:val="00291E9B"/>
    <w:rsid w:val="00293C9A"/>
    <w:rsid w:val="00293E69"/>
    <w:rsid w:val="0029499E"/>
    <w:rsid w:val="00297174"/>
    <w:rsid w:val="00297486"/>
    <w:rsid w:val="002977FE"/>
    <w:rsid w:val="002A4325"/>
    <w:rsid w:val="002A5FE4"/>
    <w:rsid w:val="002A60E7"/>
    <w:rsid w:val="002A63A1"/>
    <w:rsid w:val="002A6405"/>
    <w:rsid w:val="002A6497"/>
    <w:rsid w:val="002A6C5C"/>
    <w:rsid w:val="002B56FC"/>
    <w:rsid w:val="002B7EFE"/>
    <w:rsid w:val="002C2190"/>
    <w:rsid w:val="002C2893"/>
    <w:rsid w:val="002C2E8B"/>
    <w:rsid w:val="002C340E"/>
    <w:rsid w:val="002C4A7E"/>
    <w:rsid w:val="002C756B"/>
    <w:rsid w:val="002D1189"/>
    <w:rsid w:val="002D1D65"/>
    <w:rsid w:val="002D258E"/>
    <w:rsid w:val="002D3BDD"/>
    <w:rsid w:val="002D5D44"/>
    <w:rsid w:val="002D6520"/>
    <w:rsid w:val="002D7350"/>
    <w:rsid w:val="002E022A"/>
    <w:rsid w:val="002E039D"/>
    <w:rsid w:val="002E057B"/>
    <w:rsid w:val="002E07C1"/>
    <w:rsid w:val="002E1549"/>
    <w:rsid w:val="002E1892"/>
    <w:rsid w:val="002E1D80"/>
    <w:rsid w:val="002E209A"/>
    <w:rsid w:val="002E2291"/>
    <w:rsid w:val="002E239F"/>
    <w:rsid w:val="002E3CDD"/>
    <w:rsid w:val="002E41A2"/>
    <w:rsid w:val="002E461E"/>
    <w:rsid w:val="002E49E0"/>
    <w:rsid w:val="002E5D3F"/>
    <w:rsid w:val="002E6483"/>
    <w:rsid w:val="002F09F1"/>
    <w:rsid w:val="002F19C3"/>
    <w:rsid w:val="002F2416"/>
    <w:rsid w:val="002F28F3"/>
    <w:rsid w:val="002F3492"/>
    <w:rsid w:val="002F3D97"/>
    <w:rsid w:val="002F7364"/>
    <w:rsid w:val="003002E2"/>
    <w:rsid w:val="0030117E"/>
    <w:rsid w:val="0030418E"/>
    <w:rsid w:val="003049DB"/>
    <w:rsid w:val="00306BD9"/>
    <w:rsid w:val="00307526"/>
    <w:rsid w:val="0030756A"/>
    <w:rsid w:val="00311375"/>
    <w:rsid w:val="00311B5D"/>
    <w:rsid w:val="00313BEC"/>
    <w:rsid w:val="0031409C"/>
    <w:rsid w:val="00316610"/>
    <w:rsid w:val="003171B3"/>
    <w:rsid w:val="00317713"/>
    <w:rsid w:val="00320F25"/>
    <w:rsid w:val="003225D6"/>
    <w:rsid w:val="00323426"/>
    <w:rsid w:val="00323F73"/>
    <w:rsid w:val="00324137"/>
    <w:rsid w:val="0032515C"/>
    <w:rsid w:val="003270B7"/>
    <w:rsid w:val="003318BF"/>
    <w:rsid w:val="00333423"/>
    <w:rsid w:val="00333C7B"/>
    <w:rsid w:val="0033746F"/>
    <w:rsid w:val="003376A9"/>
    <w:rsid w:val="00337FA7"/>
    <w:rsid w:val="003403CE"/>
    <w:rsid w:val="00342F16"/>
    <w:rsid w:val="00344185"/>
    <w:rsid w:val="00344509"/>
    <w:rsid w:val="0034455D"/>
    <w:rsid w:val="00344664"/>
    <w:rsid w:val="00345BFF"/>
    <w:rsid w:val="00346E09"/>
    <w:rsid w:val="00350927"/>
    <w:rsid w:val="003511E3"/>
    <w:rsid w:val="00351AC7"/>
    <w:rsid w:val="00351F8D"/>
    <w:rsid w:val="0035219B"/>
    <w:rsid w:val="00354355"/>
    <w:rsid w:val="00356D8A"/>
    <w:rsid w:val="00357381"/>
    <w:rsid w:val="0035746C"/>
    <w:rsid w:val="00357F3F"/>
    <w:rsid w:val="00360CA5"/>
    <w:rsid w:val="003620E3"/>
    <w:rsid w:val="00363136"/>
    <w:rsid w:val="00366162"/>
    <w:rsid w:val="0036628E"/>
    <w:rsid w:val="003670BA"/>
    <w:rsid w:val="00367179"/>
    <w:rsid w:val="003673CB"/>
    <w:rsid w:val="00367B75"/>
    <w:rsid w:val="00370123"/>
    <w:rsid w:val="003720B2"/>
    <w:rsid w:val="00372319"/>
    <w:rsid w:val="00372517"/>
    <w:rsid w:val="003726CE"/>
    <w:rsid w:val="0037352E"/>
    <w:rsid w:val="00373E6B"/>
    <w:rsid w:val="00374E2E"/>
    <w:rsid w:val="00377A72"/>
    <w:rsid w:val="00380C31"/>
    <w:rsid w:val="00381645"/>
    <w:rsid w:val="00381B0A"/>
    <w:rsid w:val="00382F8B"/>
    <w:rsid w:val="00383CD7"/>
    <w:rsid w:val="003846EF"/>
    <w:rsid w:val="0038717A"/>
    <w:rsid w:val="003872E9"/>
    <w:rsid w:val="00390EDF"/>
    <w:rsid w:val="00394C9D"/>
    <w:rsid w:val="00395A01"/>
    <w:rsid w:val="00397E29"/>
    <w:rsid w:val="003A003A"/>
    <w:rsid w:val="003A16E7"/>
    <w:rsid w:val="003A18B5"/>
    <w:rsid w:val="003A2C78"/>
    <w:rsid w:val="003A7583"/>
    <w:rsid w:val="003A7677"/>
    <w:rsid w:val="003B106C"/>
    <w:rsid w:val="003B1845"/>
    <w:rsid w:val="003B1B67"/>
    <w:rsid w:val="003B1D51"/>
    <w:rsid w:val="003B4125"/>
    <w:rsid w:val="003B59BE"/>
    <w:rsid w:val="003B6220"/>
    <w:rsid w:val="003B67BC"/>
    <w:rsid w:val="003B6A11"/>
    <w:rsid w:val="003B6D69"/>
    <w:rsid w:val="003B71E5"/>
    <w:rsid w:val="003B7508"/>
    <w:rsid w:val="003B750A"/>
    <w:rsid w:val="003C0233"/>
    <w:rsid w:val="003C308A"/>
    <w:rsid w:val="003C37BC"/>
    <w:rsid w:val="003C3CF6"/>
    <w:rsid w:val="003C4D1D"/>
    <w:rsid w:val="003C5B4E"/>
    <w:rsid w:val="003C7821"/>
    <w:rsid w:val="003D15CA"/>
    <w:rsid w:val="003D218A"/>
    <w:rsid w:val="003D2AD7"/>
    <w:rsid w:val="003D487C"/>
    <w:rsid w:val="003D4B39"/>
    <w:rsid w:val="003D7E58"/>
    <w:rsid w:val="003E05FE"/>
    <w:rsid w:val="003E1DE8"/>
    <w:rsid w:val="003E1F55"/>
    <w:rsid w:val="003E2154"/>
    <w:rsid w:val="003E507B"/>
    <w:rsid w:val="003E5FE1"/>
    <w:rsid w:val="003E7AEA"/>
    <w:rsid w:val="003F1787"/>
    <w:rsid w:val="003F298F"/>
    <w:rsid w:val="003F2D56"/>
    <w:rsid w:val="003F33E8"/>
    <w:rsid w:val="003F355B"/>
    <w:rsid w:val="003F36EC"/>
    <w:rsid w:val="003F4672"/>
    <w:rsid w:val="003F51FB"/>
    <w:rsid w:val="003F5F3A"/>
    <w:rsid w:val="003F6DA8"/>
    <w:rsid w:val="004004FD"/>
    <w:rsid w:val="00400521"/>
    <w:rsid w:val="00400C2E"/>
    <w:rsid w:val="004036FF"/>
    <w:rsid w:val="00406D6B"/>
    <w:rsid w:val="00407299"/>
    <w:rsid w:val="00410DDA"/>
    <w:rsid w:val="004110EC"/>
    <w:rsid w:val="004113A7"/>
    <w:rsid w:val="00413E0F"/>
    <w:rsid w:val="00414A86"/>
    <w:rsid w:val="00415BD6"/>
    <w:rsid w:val="00420B7A"/>
    <w:rsid w:val="004214DC"/>
    <w:rsid w:val="004224B8"/>
    <w:rsid w:val="004224F9"/>
    <w:rsid w:val="00422ACD"/>
    <w:rsid w:val="00425B1B"/>
    <w:rsid w:val="00427650"/>
    <w:rsid w:val="00431A51"/>
    <w:rsid w:val="00434207"/>
    <w:rsid w:val="0043508B"/>
    <w:rsid w:val="00435B79"/>
    <w:rsid w:val="00436A81"/>
    <w:rsid w:val="00440127"/>
    <w:rsid w:val="00441843"/>
    <w:rsid w:val="00443A88"/>
    <w:rsid w:val="00443FF0"/>
    <w:rsid w:val="00443FF3"/>
    <w:rsid w:val="004467E7"/>
    <w:rsid w:val="00447492"/>
    <w:rsid w:val="00450654"/>
    <w:rsid w:val="00450BF8"/>
    <w:rsid w:val="00451701"/>
    <w:rsid w:val="00457534"/>
    <w:rsid w:val="004626AE"/>
    <w:rsid w:val="00466C63"/>
    <w:rsid w:val="0046733C"/>
    <w:rsid w:val="004704CC"/>
    <w:rsid w:val="00471219"/>
    <w:rsid w:val="004713EA"/>
    <w:rsid w:val="00472563"/>
    <w:rsid w:val="00477D59"/>
    <w:rsid w:val="004817DD"/>
    <w:rsid w:val="004832F4"/>
    <w:rsid w:val="004844E9"/>
    <w:rsid w:val="0048566F"/>
    <w:rsid w:val="00486887"/>
    <w:rsid w:val="00487221"/>
    <w:rsid w:val="00487454"/>
    <w:rsid w:val="00490FEE"/>
    <w:rsid w:val="0049168A"/>
    <w:rsid w:val="004931D6"/>
    <w:rsid w:val="004944AC"/>
    <w:rsid w:val="00494B52"/>
    <w:rsid w:val="00494FC0"/>
    <w:rsid w:val="00495A1B"/>
    <w:rsid w:val="00496298"/>
    <w:rsid w:val="00496511"/>
    <w:rsid w:val="00497410"/>
    <w:rsid w:val="004A0659"/>
    <w:rsid w:val="004A0E36"/>
    <w:rsid w:val="004A1C79"/>
    <w:rsid w:val="004A1CA1"/>
    <w:rsid w:val="004A2114"/>
    <w:rsid w:val="004A3B29"/>
    <w:rsid w:val="004A56DF"/>
    <w:rsid w:val="004A5DD8"/>
    <w:rsid w:val="004A7135"/>
    <w:rsid w:val="004A75E5"/>
    <w:rsid w:val="004A7A64"/>
    <w:rsid w:val="004B1524"/>
    <w:rsid w:val="004B25F5"/>
    <w:rsid w:val="004B37B1"/>
    <w:rsid w:val="004B5CB6"/>
    <w:rsid w:val="004B7840"/>
    <w:rsid w:val="004C0B1E"/>
    <w:rsid w:val="004C3966"/>
    <w:rsid w:val="004C4BF2"/>
    <w:rsid w:val="004C69C9"/>
    <w:rsid w:val="004C78BC"/>
    <w:rsid w:val="004D0CDE"/>
    <w:rsid w:val="004D1008"/>
    <w:rsid w:val="004D1158"/>
    <w:rsid w:val="004D17D5"/>
    <w:rsid w:val="004D18CC"/>
    <w:rsid w:val="004D2416"/>
    <w:rsid w:val="004D3146"/>
    <w:rsid w:val="004D5A2A"/>
    <w:rsid w:val="004D5F25"/>
    <w:rsid w:val="004D610A"/>
    <w:rsid w:val="004D6304"/>
    <w:rsid w:val="004D7F8F"/>
    <w:rsid w:val="004E0DC0"/>
    <w:rsid w:val="004E2152"/>
    <w:rsid w:val="004E2489"/>
    <w:rsid w:val="004E4852"/>
    <w:rsid w:val="004E4991"/>
    <w:rsid w:val="004E5775"/>
    <w:rsid w:val="004E7508"/>
    <w:rsid w:val="004F110B"/>
    <w:rsid w:val="004F3298"/>
    <w:rsid w:val="004F3338"/>
    <w:rsid w:val="004F336D"/>
    <w:rsid w:val="004F3523"/>
    <w:rsid w:val="004F3819"/>
    <w:rsid w:val="004F48C6"/>
    <w:rsid w:val="004F5E60"/>
    <w:rsid w:val="004F62FB"/>
    <w:rsid w:val="004F6684"/>
    <w:rsid w:val="004F6D03"/>
    <w:rsid w:val="004F70D8"/>
    <w:rsid w:val="004F7562"/>
    <w:rsid w:val="004F7759"/>
    <w:rsid w:val="004F7B9E"/>
    <w:rsid w:val="00501314"/>
    <w:rsid w:val="00502177"/>
    <w:rsid w:val="0050352D"/>
    <w:rsid w:val="00503A12"/>
    <w:rsid w:val="00503D02"/>
    <w:rsid w:val="00503EDB"/>
    <w:rsid w:val="005040AE"/>
    <w:rsid w:val="0050461B"/>
    <w:rsid w:val="00504740"/>
    <w:rsid w:val="00506312"/>
    <w:rsid w:val="00507C9A"/>
    <w:rsid w:val="00510E1C"/>
    <w:rsid w:val="00510EFF"/>
    <w:rsid w:val="0051572F"/>
    <w:rsid w:val="00515B6B"/>
    <w:rsid w:val="00516444"/>
    <w:rsid w:val="00520D8D"/>
    <w:rsid w:val="00522A75"/>
    <w:rsid w:val="005234C2"/>
    <w:rsid w:val="005274BE"/>
    <w:rsid w:val="00531E7E"/>
    <w:rsid w:val="005323AB"/>
    <w:rsid w:val="00532C06"/>
    <w:rsid w:val="005330C1"/>
    <w:rsid w:val="005335B1"/>
    <w:rsid w:val="00534592"/>
    <w:rsid w:val="00534B8D"/>
    <w:rsid w:val="00537099"/>
    <w:rsid w:val="00540B27"/>
    <w:rsid w:val="00541968"/>
    <w:rsid w:val="00544356"/>
    <w:rsid w:val="0054740D"/>
    <w:rsid w:val="005476A8"/>
    <w:rsid w:val="005505C9"/>
    <w:rsid w:val="00551282"/>
    <w:rsid w:val="00552B4D"/>
    <w:rsid w:val="00555176"/>
    <w:rsid w:val="00557FAF"/>
    <w:rsid w:val="005601E2"/>
    <w:rsid w:val="00560BCC"/>
    <w:rsid w:val="00561BF3"/>
    <w:rsid w:val="00564A5B"/>
    <w:rsid w:val="00564DB3"/>
    <w:rsid w:val="005652AA"/>
    <w:rsid w:val="00566808"/>
    <w:rsid w:val="00567647"/>
    <w:rsid w:val="00570159"/>
    <w:rsid w:val="00570D6C"/>
    <w:rsid w:val="00571DB5"/>
    <w:rsid w:val="00572240"/>
    <w:rsid w:val="0057233D"/>
    <w:rsid w:val="00572628"/>
    <w:rsid w:val="00572AAB"/>
    <w:rsid w:val="00572C0F"/>
    <w:rsid w:val="005742F9"/>
    <w:rsid w:val="00574C01"/>
    <w:rsid w:val="005760AA"/>
    <w:rsid w:val="00576DAD"/>
    <w:rsid w:val="00577B4F"/>
    <w:rsid w:val="00580104"/>
    <w:rsid w:val="0058068E"/>
    <w:rsid w:val="00580C23"/>
    <w:rsid w:val="0058148A"/>
    <w:rsid w:val="00581B1C"/>
    <w:rsid w:val="00581E3E"/>
    <w:rsid w:val="00583F51"/>
    <w:rsid w:val="00584972"/>
    <w:rsid w:val="00585984"/>
    <w:rsid w:val="00586BB1"/>
    <w:rsid w:val="00586F83"/>
    <w:rsid w:val="00587718"/>
    <w:rsid w:val="005901AB"/>
    <w:rsid w:val="00590D55"/>
    <w:rsid w:val="00591D42"/>
    <w:rsid w:val="00597075"/>
    <w:rsid w:val="00597C7C"/>
    <w:rsid w:val="005A1124"/>
    <w:rsid w:val="005A13E8"/>
    <w:rsid w:val="005A1898"/>
    <w:rsid w:val="005A27A8"/>
    <w:rsid w:val="005A3A7A"/>
    <w:rsid w:val="005A4BDD"/>
    <w:rsid w:val="005A5027"/>
    <w:rsid w:val="005A5CE4"/>
    <w:rsid w:val="005B4A51"/>
    <w:rsid w:val="005C093D"/>
    <w:rsid w:val="005C1263"/>
    <w:rsid w:val="005C2ABD"/>
    <w:rsid w:val="005C2B1C"/>
    <w:rsid w:val="005C555E"/>
    <w:rsid w:val="005C5A84"/>
    <w:rsid w:val="005C71F3"/>
    <w:rsid w:val="005C73FD"/>
    <w:rsid w:val="005C7650"/>
    <w:rsid w:val="005D0766"/>
    <w:rsid w:val="005D0C7A"/>
    <w:rsid w:val="005D0F4E"/>
    <w:rsid w:val="005D1927"/>
    <w:rsid w:val="005D24B7"/>
    <w:rsid w:val="005D25BE"/>
    <w:rsid w:val="005D2FBD"/>
    <w:rsid w:val="005D4C85"/>
    <w:rsid w:val="005D6A7C"/>
    <w:rsid w:val="005D77AD"/>
    <w:rsid w:val="005E0C78"/>
    <w:rsid w:val="005E1E20"/>
    <w:rsid w:val="005E2BFE"/>
    <w:rsid w:val="005E48B3"/>
    <w:rsid w:val="005E6E7D"/>
    <w:rsid w:val="005E79C3"/>
    <w:rsid w:val="005F065E"/>
    <w:rsid w:val="005F0AE6"/>
    <w:rsid w:val="005F14AE"/>
    <w:rsid w:val="005F1865"/>
    <w:rsid w:val="005F3DB6"/>
    <w:rsid w:val="005F4D06"/>
    <w:rsid w:val="005F4E8F"/>
    <w:rsid w:val="005F54FC"/>
    <w:rsid w:val="0060035E"/>
    <w:rsid w:val="0060164D"/>
    <w:rsid w:val="006019D6"/>
    <w:rsid w:val="006024A8"/>
    <w:rsid w:val="00603119"/>
    <w:rsid w:val="00603E60"/>
    <w:rsid w:val="00605971"/>
    <w:rsid w:val="00607D28"/>
    <w:rsid w:val="0061104E"/>
    <w:rsid w:val="00612E47"/>
    <w:rsid w:val="00614093"/>
    <w:rsid w:val="006201E9"/>
    <w:rsid w:val="00620460"/>
    <w:rsid w:val="00620B81"/>
    <w:rsid w:val="00621300"/>
    <w:rsid w:val="006215C7"/>
    <w:rsid w:val="00621AD6"/>
    <w:rsid w:val="0062267D"/>
    <w:rsid w:val="00622D51"/>
    <w:rsid w:val="00623B09"/>
    <w:rsid w:val="006261FF"/>
    <w:rsid w:val="006274C8"/>
    <w:rsid w:val="0062759C"/>
    <w:rsid w:val="006302FE"/>
    <w:rsid w:val="00632481"/>
    <w:rsid w:val="00633A65"/>
    <w:rsid w:val="00633C35"/>
    <w:rsid w:val="006356DE"/>
    <w:rsid w:val="006356FA"/>
    <w:rsid w:val="00636F7A"/>
    <w:rsid w:val="00637F54"/>
    <w:rsid w:val="00640025"/>
    <w:rsid w:val="00643817"/>
    <w:rsid w:val="006441B6"/>
    <w:rsid w:val="00645F1B"/>
    <w:rsid w:val="00647D01"/>
    <w:rsid w:val="00650761"/>
    <w:rsid w:val="00650C6B"/>
    <w:rsid w:val="00650DCE"/>
    <w:rsid w:val="00652E27"/>
    <w:rsid w:val="00652F09"/>
    <w:rsid w:val="006530F4"/>
    <w:rsid w:val="006553C7"/>
    <w:rsid w:val="00655C2A"/>
    <w:rsid w:val="006570EC"/>
    <w:rsid w:val="00660FC9"/>
    <w:rsid w:val="00661B43"/>
    <w:rsid w:val="006621B4"/>
    <w:rsid w:val="00662AA8"/>
    <w:rsid w:val="00663A7B"/>
    <w:rsid w:val="00663C21"/>
    <w:rsid w:val="006643A0"/>
    <w:rsid w:val="0066518A"/>
    <w:rsid w:val="006666EF"/>
    <w:rsid w:val="006671B8"/>
    <w:rsid w:val="00670553"/>
    <w:rsid w:val="00670A80"/>
    <w:rsid w:val="00671D90"/>
    <w:rsid w:val="00672E2D"/>
    <w:rsid w:val="00673751"/>
    <w:rsid w:val="00674107"/>
    <w:rsid w:val="00677D0A"/>
    <w:rsid w:val="00681138"/>
    <w:rsid w:val="0068149F"/>
    <w:rsid w:val="00682D1A"/>
    <w:rsid w:val="00683419"/>
    <w:rsid w:val="00683F26"/>
    <w:rsid w:val="00684B59"/>
    <w:rsid w:val="006850DB"/>
    <w:rsid w:val="006855EF"/>
    <w:rsid w:val="0069027C"/>
    <w:rsid w:val="00690731"/>
    <w:rsid w:val="0069214A"/>
    <w:rsid w:val="00695D45"/>
    <w:rsid w:val="00695E62"/>
    <w:rsid w:val="00695F2F"/>
    <w:rsid w:val="0069631C"/>
    <w:rsid w:val="00696BA1"/>
    <w:rsid w:val="00696BD9"/>
    <w:rsid w:val="0069784C"/>
    <w:rsid w:val="006A0249"/>
    <w:rsid w:val="006A1020"/>
    <w:rsid w:val="006A22CF"/>
    <w:rsid w:val="006A2DCC"/>
    <w:rsid w:val="006A3026"/>
    <w:rsid w:val="006A318D"/>
    <w:rsid w:val="006A3A23"/>
    <w:rsid w:val="006A3A48"/>
    <w:rsid w:val="006A4E31"/>
    <w:rsid w:val="006A756A"/>
    <w:rsid w:val="006A764F"/>
    <w:rsid w:val="006A7EB3"/>
    <w:rsid w:val="006B0156"/>
    <w:rsid w:val="006B1EB6"/>
    <w:rsid w:val="006B3196"/>
    <w:rsid w:val="006B359A"/>
    <w:rsid w:val="006B506E"/>
    <w:rsid w:val="006B53E9"/>
    <w:rsid w:val="006B65B3"/>
    <w:rsid w:val="006C16D2"/>
    <w:rsid w:val="006C1734"/>
    <w:rsid w:val="006C28DA"/>
    <w:rsid w:val="006C2F06"/>
    <w:rsid w:val="006C4060"/>
    <w:rsid w:val="006C45EA"/>
    <w:rsid w:val="006C49D7"/>
    <w:rsid w:val="006C4D80"/>
    <w:rsid w:val="006D2179"/>
    <w:rsid w:val="006D403D"/>
    <w:rsid w:val="006D4320"/>
    <w:rsid w:val="006D527D"/>
    <w:rsid w:val="006D5B0F"/>
    <w:rsid w:val="006E047E"/>
    <w:rsid w:val="006E06F4"/>
    <w:rsid w:val="006E4979"/>
    <w:rsid w:val="006E65E6"/>
    <w:rsid w:val="006E6863"/>
    <w:rsid w:val="006F0E48"/>
    <w:rsid w:val="006F1830"/>
    <w:rsid w:val="006F41F1"/>
    <w:rsid w:val="006F50F7"/>
    <w:rsid w:val="006F6490"/>
    <w:rsid w:val="006F6642"/>
    <w:rsid w:val="006F6EE6"/>
    <w:rsid w:val="006F7501"/>
    <w:rsid w:val="006F7837"/>
    <w:rsid w:val="007006FB"/>
    <w:rsid w:val="007007D2"/>
    <w:rsid w:val="00700B5E"/>
    <w:rsid w:val="00700D02"/>
    <w:rsid w:val="0070186C"/>
    <w:rsid w:val="00703638"/>
    <w:rsid w:val="0070426D"/>
    <w:rsid w:val="0070499E"/>
    <w:rsid w:val="00705CDA"/>
    <w:rsid w:val="007062D9"/>
    <w:rsid w:val="00707566"/>
    <w:rsid w:val="00707AB4"/>
    <w:rsid w:val="00707F89"/>
    <w:rsid w:val="0071010C"/>
    <w:rsid w:val="00710222"/>
    <w:rsid w:val="0071183D"/>
    <w:rsid w:val="00713CD6"/>
    <w:rsid w:val="0071405A"/>
    <w:rsid w:val="007178C1"/>
    <w:rsid w:val="007205EA"/>
    <w:rsid w:val="00722262"/>
    <w:rsid w:val="00722FAA"/>
    <w:rsid w:val="00722FF9"/>
    <w:rsid w:val="007246F9"/>
    <w:rsid w:val="00727DAC"/>
    <w:rsid w:val="007308A7"/>
    <w:rsid w:val="0073135B"/>
    <w:rsid w:val="0073196E"/>
    <w:rsid w:val="007325FC"/>
    <w:rsid w:val="007346C6"/>
    <w:rsid w:val="00734DBD"/>
    <w:rsid w:val="00735040"/>
    <w:rsid w:val="00735D8D"/>
    <w:rsid w:val="007371D3"/>
    <w:rsid w:val="00741FEF"/>
    <w:rsid w:val="00742BD7"/>
    <w:rsid w:val="00744BF8"/>
    <w:rsid w:val="00745E1F"/>
    <w:rsid w:val="00747654"/>
    <w:rsid w:val="00750C88"/>
    <w:rsid w:val="00751850"/>
    <w:rsid w:val="00751AFB"/>
    <w:rsid w:val="00752C65"/>
    <w:rsid w:val="0075370B"/>
    <w:rsid w:val="00753CE4"/>
    <w:rsid w:val="0075417C"/>
    <w:rsid w:val="007544C2"/>
    <w:rsid w:val="00754833"/>
    <w:rsid w:val="0075493A"/>
    <w:rsid w:val="00754A5A"/>
    <w:rsid w:val="007568A4"/>
    <w:rsid w:val="0075778A"/>
    <w:rsid w:val="0076374A"/>
    <w:rsid w:val="00764CC5"/>
    <w:rsid w:val="00765DD7"/>
    <w:rsid w:val="00766CA9"/>
    <w:rsid w:val="00770F8D"/>
    <w:rsid w:val="007713FA"/>
    <w:rsid w:val="00775BF0"/>
    <w:rsid w:val="007775EB"/>
    <w:rsid w:val="00785924"/>
    <w:rsid w:val="0078613D"/>
    <w:rsid w:val="0079634E"/>
    <w:rsid w:val="00796653"/>
    <w:rsid w:val="00797B6B"/>
    <w:rsid w:val="00797BCC"/>
    <w:rsid w:val="007A1AF4"/>
    <w:rsid w:val="007A1BD9"/>
    <w:rsid w:val="007A1CBD"/>
    <w:rsid w:val="007A2AC4"/>
    <w:rsid w:val="007A4283"/>
    <w:rsid w:val="007A5000"/>
    <w:rsid w:val="007A5AD8"/>
    <w:rsid w:val="007A5C6A"/>
    <w:rsid w:val="007A6676"/>
    <w:rsid w:val="007A6CDD"/>
    <w:rsid w:val="007B02E9"/>
    <w:rsid w:val="007B1218"/>
    <w:rsid w:val="007B15A0"/>
    <w:rsid w:val="007B304A"/>
    <w:rsid w:val="007B65B0"/>
    <w:rsid w:val="007C0021"/>
    <w:rsid w:val="007C204A"/>
    <w:rsid w:val="007C3F41"/>
    <w:rsid w:val="007C6C55"/>
    <w:rsid w:val="007C7756"/>
    <w:rsid w:val="007D0AF7"/>
    <w:rsid w:val="007D559C"/>
    <w:rsid w:val="007D6B88"/>
    <w:rsid w:val="007D6B8E"/>
    <w:rsid w:val="007E4702"/>
    <w:rsid w:val="007E4D0E"/>
    <w:rsid w:val="007E5829"/>
    <w:rsid w:val="007E5BB2"/>
    <w:rsid w:val="007E6C9F"/>
    <w:rsid w:val="007F25E6"/>
    <w:rsid w:val="007F35D8"/>
    <w:rsid w:val="007F5D96"/>
    <w:rsid w:val="007F6168"/>
    <w:rsid w:val="007F7263"/>
    <w:rsid w:val="00800B15"/>
    <w:rsid w:val="0080162C"/>
    <w:rsid w:val="0080618E"/>
    <w:rsid w:val="008073C8"/>
    <w:rsid w:val="00807A2B"/>
    <w:rsid w:val="00807F81"/>
    <w:rsid w:val="00811D14"/>
    <w:rsid w:val="00811E4F"/>
    <w:rsid w:val="00812B3B"/>
    <w:rsid w:val="00812CAA"/>
    <w:rsid w:val="00813594"/>
    <w:rsid w:val="00813647"/>
    <w:rsid w:val="008139D3"/>
    <w:rsid w:val="00815F71"/>
    <w:rsid w:val="00817130"/>
    <w:rsid w:val="00817503"/>
    <w:rsid w:val="00821849"/>
    <w:rsid w:val="00823CC2"/>
    <w:rsid w:val="00823D53"/>
    <w:rsid w:val="008246BA"/>
    <w:rsid w:val="008247EB"/>
    <w:rsid w:val="00824D56"/>
    <w:rsid w:val="00824EC9"/>
    <w:rsid w:val="008256A2"/>
    <w:rsid w:val="00826DD3"/>
    <w:rsid w:val="008345E1"/>
    <w:rsid w:val="00836104"/>
    <w:rsid w:val="00836235"/>
    <w:rsid w:val="00836317"/>
    <w:rsid w:val="008364D4"/>
    <w:rsid w:val="00837919"/>
    <w:rsid w:val="00840565"/>
    <w:rsid w:val="00840673"/>
    <w:rsid w:val="00841E1D"/>
    <w:rsid w:val="008441B7"/>
    <w:rsid w:val="00844346"/>
    <w:rsid w:val="00844984"/>
    <w:rsid w:val="00845231"/>
    <w:rsid w:val="008465AD"/>
    <w:rsid w:val="008470F3"/>
    <w:rsid w:val="008502EB"/>
    <w:rsid w:val="00851A3B"/>
    <w:rsid w:val="00853D23"/>
    <w:rsid w:val="00854BC6"/>
    <w:rsid w:val="0085545D"/>
    <w:rsid w:val="00855AEE"/>
    <w:rsid w:val="008611CF"/>
    <w:rsid w:val="008616E8"/>
    <w:rsid w:val="0086253C"/>
    <w:rsid w:val="00862AF1"/>
    <w:rsid w:val="00863BFF"/>
    <w:rsid w:val="00863C26"/>
    <w:rsid w:val="00863EFE"/>
    <w:rsid w:val="00863F97"/>
    <w:rsid w:val="00864067"/>
    <w:rsid w:val="00864F8B"/>
    <w:rsid w:val="008659D2"/>
    <w:rsid w:val="00866CE1"/>
    <w:rsid w:val="00867199"/>
    <w:rsid w:val="00867ABD"/>
    <w:rsid w:val="008703D9"/>
    <w:rsid w:val="008723E9"/>
    <w:rsid w:val="00874899"/>
    <w:rsid w:val="00875000"/>
    <w:rsid w:val="00877936"/>
    <w:rsid w:val="0088046B"/>
    <w:rsid w:val="00880E86"/>
    <w:rsid w:val="00881F4F"/>
    <w:rsid w:val="008829F5"/>
    <w:rsid w:val="008830E0"/>
    <w:rsid w:val="008834C9"/>
    <w:rsid w:val="00883D53"/>
    <w:rsid w:val="008840FE"/>
    <w:rsid w:val="00884F63"/>
    <w:rsid w:val="008879D9"/>
    <w:rsid w:val="00887DB4"/>
    <w:rsid w:val="00892A7F"/>
    <w:rsid w:val="00893209"/>
    <w:rsid w:val="0089488E"/>
    <w:rsid w:val="0089540D"/>
    <w:rsid w:val="008969BB"/>
    <w:rsid w:val="008972A1"/>
    <w:rsid w:val="008978FB"/>
    <w:rsid w:val="00897A8C"/>
    <w:rsid w:val="008A166E"/>
    <w:rsid w:val="008A1699"/>
    <w:rsid w:val="008A34C0"/>
    <w:rsid w:val="008A3A15"/>
    <w:rsid w:val="008A4FCC"/>
    <w:rsid w:val="008A51A8"/>
    <w:rsid w:val="008A6E8F"/>
    <w:rsid w:val="008B05C7"/>
    <w:rsid w:val="008B09DC"/>
    <w:rsid w:val="008B172E"/>
    <w:rsid w:val="008B3EC8"/>
    <w:rsid w:val="008B5279"/>
    <w:rsid w:val="008B6F41"/>
    <w:rsid w:val="008B7519"/>
    <w:rsid w:val="008C05DB"/>
    <w:rsid w:val="008C09A1"/>
    <w:rsid w:val="008C11B3"/>
    <w:rsid w:val="008C2BAE"/>
    <w:rsid w:val="008C64D6"/>
    <w:rsid w:val="008C7CA8"/>
    <w:rsid w:val="008D0946"/>
    <w:rsid w:val="008D1493"/>
    <w:rsid w:val="008D183F"/>
    <w:rsid w:val="008D2D04"/>
    <w:rsid w:val="008D3B32"/>
    <w:rsid w:val="008D4B2A"/>
    <w:rsid w:val="008D540E"/>
    <w:rsid w:val="008E0EA2"/>
    <w:rsid w:val="008E10A6"/>
    <w:rsid w:val="008E263C"/>
    <w:rsid w:val="008E34D1"/>
    <w:rsid w:val="008E37D7"/>
    <w:rsid w:val="008E3FA8"/>
    <w:rsid w:val="008E4921"/>
    <w:rsid w:val="008E6C96"/>
    <w:rsid w:val="008E6EF8"/>
    <w:rsid w:val="008F001E"/>
    <w:rsid w:val="008F0C73"/>
    <w:rsid w:val="008F483A"/>
    <w:rsid w:val="008F4B89"/>
    <w:rsid w:val="008F6101"/>
    <w:rsid w:val="008F75C0"/>
    <w:rsid w:val="0090057B"/>
    <w:rsid w:val="00900CF8"/>
    <w:rsid w:val="00900E6B"/>
    <w:rsid w:val="00902477"/>
    <w:rsid w:val="00905BC3"/>
    <w:rsid w:val="009126B2"/>
    <w:rsid w:val="0091443F"/>
    <w:rsid w:val="00915A96"/>
    <w:rsid w:val="009162D0"/>
    <w:rsid w:val="0091740A"/>
    <w:rsid w:val="00917D31"/>
    <w:rsid w:val="0092022E"/>
    <w:rsid w:val="00922F19"/>
    <w:rsid w:val="00924EFF"/>
    <w:rsid w:val="00926E5C"/>
    <w:rsid w:val="009304A8"/>
    <w:rsid w:val="00930C77"/>
    <w:rsid w:val="0093229D"/>
    <w:rsid w:val="00932595"/>
    <w:rsid w:val="00932BBC"/>
    <w:rsid w:val="00932C98"/>
    <w:rsid w:val="00940271"/>
    <w:rsid w:val="00942290"/>
    <w:rsid w:val="009431F6"/>
    <w:rsid w:val="0094342F"/>
    <w:rsid w:val="00943DB3"/>
    <w:rsid w:val="00944D51"/>
    <w:rsid w:val="00945DB2"/>
    <w:rsid w:val="00945E57"/>
    <w:rsid w:val="00946D02"/>
    <w:rsid w:val="009527B5"/>
    <w:rsid w:val="009529A4"/>
    <w:rsid w:val="00954602"/>
    <w:rsid w:val="00954C7F"/>
    <w:rsid w:val="0095661E"/>
    <w:rsid w:val="0095687B"/>
    <w:rsid w:val="00956EF7"/>
    <w:rsid w:val="00957BD6"/>
    <w:rsid w:val="009619FF"/>
    <w:rsid w:val="00961A98"/>
    <w:rsid w:val="00962C1E"/>
    <w:rsid w:val="00965484"/>
    <w:rsid w:val="00967535"/>
    <w:rsid w:val="009678FA"/>
    <w:rsid w:val="0097139C"/>
    <w:rsid w:val="00972CE1"/>
    <w:rsid w:val="00972D04"/>
    <w:rsid w:val="0097331D"/>
    <w:rsid w:val="00973AAF"/>
    <w:rsid w:val="00973BBA"/>
    <w:rsid w:val="009748AD"/>
    <w:rsid w:val="009753C4"/>
    <w:rsid w:val="00980069"/>
    <w:rsid w:val="00980255"/>
    <w:rsid w:val="009817A2"/>
    <w:rsid w:val="0098485F"/>
    <w:rsid w:val="00985166"/>
    <w:rsid w:val="00985989"/>
    <w:rsid w:val="00987C11"/>
    <w:rsid w:val="009919C4"/>
    <w:rsid w:val="00992287"/>
    <w:rsid w:val="00992391"/>
    <w:rsid w:val="00992AAD"/>
    <w:rsid w:val="00993C01"/>
    <w:rsid w:val="00994E4F"/>
    <w:rsid w:val="0099551A"/>
    <w:rsid w:val="009A00D3"/>
    <w:rsid w:val="009A0D97"/>
    <w:rsid w:val="009A1386"/>
    <w:rsid w:val="009A2BDC"/>
    <w:rsid w:val="009A3245"/>
    <w:rsid w:val="009A4E0F"/>
    <w:rsid w:val="009A637C"/>
    <w:rsid w:val="009A73D5"/>
    <w:rsid w:val="009B1053"/>
    <w:rsid w:val="009B11CE"/>
    <w:rsid w:val="009B1557"/>
    <w:rsid w:val="009B182D"/>
    <w:rsid w:val="009B2D73"/>
    <w:rsid w:val="009B44CC"/>
    <w:rsid w:val="009C5B6C"/>
    <w:rsid w:val="009C629C"/>
    <w:rsid w:val="009C65E0"/>
    <w:rsid w:val="009C69EA"/>
    <w:rsid w:val="009C6AA4"/>
    <w:rsid w:val="009C7994"/>
    <w:rsid w:val="009D0AC7"/>
    <w:rsid w:val="009D13BE"/>
    <w:rsid w:val="009D20C6"/>
    <w:rsid w:val="009D2206"/>
    <w:rsid w:val="009D308A"/>
    <w:rsid w:val="009D33AB"/>
    <w:rsid w:val="009D3487"/>
    <w:rsid w:val="009D3937"/>
    <w:rsid w:val="009D4D21"/>
    <w:rsid w:val="009D63FA"/>
    <w:rsid w:val="009D6476"/>
    <w:rsid w:val="009D66EC"/>
    <w:rsid w:val="009E147F"/>
    <w:rsid w:val="009E1D83"/>
    <w:rsid w:val="009E315F"/>
    <w:rsid w:val="009E500B"/>
    <w:rsid w:val="009E568A"/>
    <w:rsid w:val="009E5E5B"/>
    <w:rsid w:val="009E69C3"/>
    <w:rsid w:val="009E6CAB"/>
    <w:rsid w:val="009F1D2F"/>
    <w:rsid w:val="009F2BA7"/>
    <w:rsid w:val="009F4CA7"/>
    <w:rsid w:val="009F57EA"/>
    <w:rsid w:val="009F5FF3"/>
    <w:rsid w:val="009F68C2"/>
    <w:rsid w:val="00A01933"/>
    <w:rsid w:val="00A01FA6"/>
    <w:rsid w:val="00A03A5A"/>
    <w:rsid w:val="00A03C46"/>
    <w:rsid w:val="00A05B3A"/>
    <w:rsid w:val="00A07C5F"/>
    <w:rsid w:val="00A07E88"/>
    <w:rsid w:val="00A12FC1"/>
    <w:rsid w:val="00A13859"/>
    <w:rsid w:val="00A15043"/>
    <w:rsid w:val="00A2041A"/>
    <w:rsid w:val="00A2122D"/>
    <w:rsid w:val="00A2185C"/>
    <w:rsid w:val="00A228D4"/>
    <w:rsid w:val="00A22BFE"/>
    <w:rsid w:val="00A258D6"/>
    <w:rsid w:val="00A26120"/>
    <w:rsid w:val="00A30EA4"/>
    <w:rsid w:val="00A335DE"/>
    <w:rsid w:val="00A33649"/>
    <w:rsid w:val="00A34AB0"/>
    <w:rsid w:val="00A35C33"/>
    <w:rsid w:val="00A36989"/>
    <w:rsid w:val="00A36FB8"/>
    <w:rsid w:val="00A378A9"/>
    <w:rsid w:val="00A40175"/>
    <w:rsid w:val="00A408BF"/>
    <w:rsid w:val="00A40A3E"/>
    <w:rsid w:val="00A41B71"/>
    <w:rsid w:val="00A4200A"/>
    <w:rsid w:val="00A42261"/>
    <w:rsid w:val="00A42D42"/>
    <w:rsid w:val="00A47CE0"/>
    <w:rsid w:val="00A5007E"/>
    <w:rsid w:val="00A53267"/>
    <w:rsid w:val="00A55380"/>
    <w:rsid w:val="00A5538D"/>
    <w:rsid w:val="00A61104"/>
    <w:rsid w:val="00A626F7"/>
    <w:rsid w:val="00A633CD"/>
    <w:rsid w:val="00A6485D"/>
    <w:rsid w:val="00A64890"/>
    <w:rsid w:val="00A64EC7"/>
    <w:rsid w:val="00A66335"/>
    <w:rsid w:val="00A66D51"/>
    <w:rsid w:val="00A67B35"/>
    <w:rsid w:val="00A70E70"/>
    <w:rsid w:val="00A72013"/>
    <w:rsid w:val="00A73184"/>
    <w:rsid w:val="00A732DC"/>
    <w:rsid w:val="00A7385F"/>
    <w:rsid w:val="00A75F92"/>
    <w:rsid w:val="00A760F4"/>
    <w:rsid w:val="00A763E4"/>
    <w:rsid w:val="00A81111"/>
    <w:rsid w:val="00A823A6"/>
    <w:rsid w:val="00A83594"/>
    <w:rsid w:val="00A841CB"/>
    <w:rsid w:val="00A859AE"/>
    <w:rsid w:val="00A86386"/>
    <w:rsid w:val="00A86657"/>
    <w:rsid w:val="00A871C5"/>
    <w:rsid w:val="00A87218"/>
    <w:rsid w:val="00A90D3D"/>
    <w:rsid w:val="00A92FF0"/>
    <w:rsid w:val="00A948AA"/>
    <w:rsid w:val="00A95376"/>
    <w:rsid w:val="00A95400"/>
    <w:rsid w:val="00AA0C16"/>
    <w:rsid w:val="00AA0F69"/>
    <w:rsid w:val="00AA10E6"/>
    <w:rsid w:val="00AA155E"/>
    <w:rsid w:val="00AA19F7"/>
    <w:rsid w:val="00AA4959"/>
    <w:rsid w:val="00AA5AB1"/>
    <w:rsid w:val="00AA7304"/>
    <w:rsid w:val="00AB0B84"/>
    <w:rsid w:val="00AB229F"/>
    <w:rsid w:val="00AB2780"/>
    <w:rsid w:val="00AB3A4B"/>
    <w:rsid w:val="00AB3DED"/>
    <w:rsid w:val="00AB406E"/>
    <w:rsid w:val="00AB45E1"/>
    <w:rsid w:val="00AB53F6"/>
    <w:rsid w:val="00AB60C3"/>
    <w:rsid w:val="00AB6766"/>
    <w:rsid w:val="00AB7CB5"/>
    <w:rsid w:val="00AC2BA8"/>
    <w:rsid w:val="00AC3C75"/>
    <w:rsid w:val="00AC3C8B"/>
    <w:rsid w:val="00AC4007"/>
    <w:rsid w:val="00AC4853"/>
    <w:rsid w:val="00AD148E"/>
    <w:rsid w:val="00AD1A1A"/>
    <w:rsid w:val="00AD2A46"/>
    <w:rsid w:val="00AD4059"/>
    <w:rsid w:val="00AD5F19"/>
    <w:rsid w:val="00AD6570"/>
    <w:rsid w:val="00AD79D6"/>
    <w:rsid w:val="00AE0032"/>
    <w:rsid w:val="00AE17A0"/>
    <w:rsid w:val="00AE3372"/>
    <w:rsid w:val="00AE5333"/>
    <w:rsid w:val="00AE5745"/>
    <w:rsid w:val="00AE5D21"/>
    <w:rsid w:val="00AE67B4"/>
    <w:rsid w:val="00AE7211"/>
    <w:rsid w:val="00AE7EFF"/>
    <w:rsid w:val="00AF004D"/>
    <w:rsid w:val="00AF0476"/>
    <w:rsid w:val="00AF0864"/>
    <w:rsid w:val="00AF2BF3"/>
    <w:rsid w:val="00AF4191"/>
    <w:rsid w:val="00AF4919"/>
    <w:rsid w:val="00AF65D3"/>
    <w:rsid w:val="00AF6FD2"/>
    <w:rsid w:val="00B001D4"/>
    <w:rsid w:val="00B0036D"/>
    <w:rsid w:val="00B01763"/>
    <w:rsid w:val="00B01D3C"/>
    <w:rsid w:val="00B03485"/>
    <w:rsid w:val="00B03B3B"/>
    <w:rsid w:val="00B04B87"/>
    <w:rsid w:val="00B05F5B"/>
    <w:rsid w:val="00B07AE7"/>
    <w:rsid w:val="00B10A9F"/>
    <w:rsid w:val="00B10D9E"/>
    <w:rsid w:val="00B11C0D"/>
    <w:rsid w:val="00B129AD"/>
    <w:rsid w:val="00B12BEC"/>
    <w:rsid w:val="00B1520F"/>
    <w:rsid w:val="00B1761F"/>
    <w:rsid w:val="00B21310"/>
    <w:rsid w:val="00B224CB"/>
    <w:rsid w:val="00B229D5"/>
    <w:rsid w:val="00B2351C"/>
    <w:rsid w:val="00B236CB"/>
    <w:rsid w:val="00B249DC"/>
    <w:rsid w:val="00B252E6"/>
    <w:rsid w:val="00B25425"/>
    <w:rsid w:val="00B2611D"/>
    <w:rsid w:val="00B26BFA"/>
    <w:rsid w:val="00B30001"/>
    <w:rsid w:val="00B308D2"/>
    <w:rsid w:val="00B30967"/>
    <w:rsid w:val="00B31F5E"/>
    <w:rsid w:val="00B3251D"/>
    <w:rsid w:val="00B32753"/>
    <w:rsid w:val="00B32F93"/>
    <w:rsid w:val="00B335A2"/>
    <w:rsid w:val="00B3400F"/>
    <w:rsid w:val="00B34214"/>
    <w:rsid w:val="00B3500C"/>
    <w:rsid w:val="00B3590D"/>
    <w:rsid w:val="00B36B32"/>
    <w:rsid w:val="00B37168"/>
    <w:rsid w:val="00B40AFC"/>
    <w:rsid w:val="00B40EB3"/>
    <w:rsid w:val="00B41271"/>
    <w:rsid w:val="00B415C8"/>
    <w:rsid w:val="00B45BDD"/>
    <w:rsid w:val="00B46057"/>
    <w:rsid w:val="00B4694D"/>
    <w:rsid w:val="00B46F36"/>
    <w:rsid w:val="00B472B6"/>
    <w:rsid w:val="00B47AD2"/>
    <w:rsid w:val="00B50D78"/>
    <w:rsid w:val="00B51BCA"/>
    <w:rsid w:val="00B54A90"/>
    <w:rsid w:val="00B54EFF"/>
    <w:rsid w:val="00B57596"/>
    <w:rsid w:val="00B603E9"/>
    <w:rsid w:val="00B60E76"/>
    <w:rsid w:val="00B613A5"/>
    <w:rsid w:val="00B64D46"/>
    <w:rsid w:val="00B651C6"/>
    <w:rsid w:val="00B65CE4"/>
    <w:rsid w:val="00B65DFC"/>
    <w:rsid w:val="00B65E0E"/>
    <w:rsid w:val="00B70D2A"/>
    <w:rsid w:val="00B71CB9"/>
    <w:rsid w:val="00B71D31"/>
    <w:rsid w:val="00B72B3F"/>
    <w:rsid w:val="00B74AE3"/>
    <w:rsid w:val="00B74CD7"/>
    <w:rsid w:val="00B7613D"/>
    <w:rsid w:val="00B76242"/>
    <w:rsid w:val="00B7690A"/>
    <w:rsid w:val="00B77266"/>
    <w:rsid w:val="00B77B11"/>
    <w:rsid w:val="00B77D30"/>
    <w:rsid w:val="00B80A96"/>
    <w:rsid w:val="00B82156"/>
    <w:rsid w:val="00B82496"/>
    <w:rsid w:val="00B82855"/>
    <w:rsid w:val="00B83249"/>
    <w:rsid w:val="00B83AB6"/>
    <w:rsid w:val="00B83B1C"/>
    <w:rsid w:val="00B86B4E"/>
    <w:rsid w:val="00B9069E"/>
    <w:rsid w:val="00B90DCE"/>
    <w:rsid w:val="00B911EC"/>
    <w:rsid w:val="00B93D92"/>
    <w:rsid w:val="00B956FE"/>
    <w:rsid w:val="00BA0053"/>
    <w:rsid w:val="00BA1875"/>
    <w:rsid w:val="00BA2084"/>
    <w:rsid w:val="00BA30EE"/>
    <w:rsid w:val="00BA39AA"/>
    <w:rsid w:val="00BA5628"/>
    <w:rsid w:val="00BA6161"/>
    <w:rsid w:val="00BB0CAF"/>
    <w:rsid w:val="00BB0CCC"/>
    <w:rsid w:val="00BB1EE1"/>
    <w:rsid w:val="00BB2593"/>
    <w:rsid w:val="00BB2ADC"/>
    <w:rsid w:val="00BB4621"/>
    <w:rsid w:val="00BB4BFD"/>
    <w:rsid w:val="00BB52DC"/>
    <w:rsid w:val="00BB7658"/>
    <w:rsid w:val="00BC0E66"/>
    <w:rsid w:val="00BC2C88"/>
    <w:rsid w:val="00BC586C"/>
    <w:rsid w:val="00BC6CF3"/>
    <w:rsid w:val="00BC7402"/>
    <w:rsid w:val="00BC7D77"/>
    <w:rsid w:val="00BC7F1D"/>
    <w:rsid w:val="00BD0483"/>
    <w:rsid w:val="00BD06E5"/>
    <w:rsid w:val="00BD0737"/>
    <w:rsid w:val="00BD111B"/>
    <w:rsid w:val="00BD3B7A"/>
    <w:rsid w:val="00BD4792"/>
    <w:rsid w:val="00BD7468"/>
    <w:rsid w:val="00BE0391"/>
    <w:rsid w:val="00BE24A8"/>
    <w:rsid w:val="00BE3BF6"/>
    <w:rsid w:val="00BE3F01"/>
    <w:rsid w:val="00BE5257"/>
    <w:rsid w:val="00BE5EB2"/>
    <w:rsid w:val="00BE5F49"/>
    <w:rsid w:val="00BE640D"/>
    <w:rsid w:val="00BE68D7"/>
    <w:rsid w:val="00BE72C8"/>
    <w:rsid w:val="00BF00AD"/>
    <w:rsid w:val="00BF0F05"/>
    <w:rsid w:val="00BF1F22"/>
    <w:rsid w:val="00BF3789"/>
    <w:rsid w:val="00BF39C7"/>
    <w:rsid w:val="00BF3CBF"/>
    <w:rsid w:val="00BF5784"/>
    <w:rsid w:val="00BF6581"/>
    <w:rsid w:val="00BF68D0"/>
    <w:rsid w:val="00BF6AD5"/>
    <w:rsid w:val="00BF77C4"/>
    <w:rsid w:val="00BF7DB1"/>
    <w:rsid w:val="00C001A8"/>
    <w:rsid w:val="00C01929"/>
    <w:rsid w:val="00C02844"/>
    <w:rsid w:val="00C0685A"/>
    <w:rsid w:val="00C076E9"/>
    <w:rsid w:val="00C10C5C"/>
    <w:rsid w:val="00C11CBE"/>
    <w:rsid w:val="00C12002"/>
    <w:rsid w:val="00C13704"/>
    <w:rsid w:val="00C14F59"/>
    <w:rsid w:val="00C15C7C"/>
    <w:rsid w:val="00C15D5F"/>
    <w:rsid w:val="00C17947"/>
    <w:rsid w:val="00C17FA9"/>
    <w:rsid w:val="00C20B80"/>
    <w:rsid w:val="00C20C1A"/>
    <w:rsid w:val="00C210E1"/>
    <w:rsid w:val="00C24141"/>
    <w:rsid w:val="00C24324"/>
    <w:rsid w:val="00C26ED5"/>
    <w:rsid w:val="00C274C8"/>
    <w:rsid w:val="00C279A7"/>
    <w:rsid w:val="00C3208F"/>
    <w:rsid w:val="00C329DA"/>
    <w:rsid w:val="00C32F06"/>
    <w:rsid w:val="00C33BD0"/>
    <w:rsid w:val="00C33F7B"/>
    <w:rsid w:val="00C34440"/>
    <w:rsid w:val="00C3685D"/>
    <w:rsid w:val="00C37123"/>
    <w:rsid w:val="00C42024"/>
    <w:rsid w:val="00C42295"/>
    <w:rsid w:val="00C42816"/>
    <w:rsid w:val="00C43A54"/>
    <w:rsid w:val="00C440F6"/>
    <w:rsid w:val="00C441C0"/>
    <w:rsid w:val="00C44A81"/>
    <w:rsid w:val="00C4518D"/>
    <w:rsid w:val="00C4623E"/>
    <w:rsid w:val="00C50239"/>
    <w:rsid w:val="00C502AB"/>
    <w:rsid w:val="00C50874"/>
    <w:rsid w:val="00C508A2"/>
    <w:rsid w:val="00C508B7"/>
    <w:rsid w:val="00C51342"/>
    <w:rsid w:val="00C5225B"/>
    <w:rsid w:val="00C527F6"/>
    <w:rsid w:val="00C5452D"/>
    <w:rsid w:val="00C56DC1"/>
    <w:rsid w:val="00C6126B"/>
    <w:rsid w:val="00C61573"/>
    <w:rsid w:val="00C61670"/>
    <w:rsid w:val="00C6181C"/>
    <w:rsid w:val="00C61B74"/>
    <w:rsid w:val="00C63020"/>
    <w:rsid w:val="00C632C0"/>
    <w:rsid w:val="00C63524"/>
    <w:rsid w:val="00C6436B"/>
    <w:rsid w:val="00C64509"/>
    <w:rsid w:val="00C67152"/>
    <w:rsid w:val="00C675E8"/>
    <w:rsid w:val="00C67743"/>
    <w:rsid w:val="00C70453"/>
    <w:rsid w:val="00C706C0"/>
    <w:rsid w:val="00C73050"/>
    <w:rsid w:val="00C7391A"/>
    <w:rsid w:val="00C74FA6"/>
    <w:rsid w:val="00C759CF"/>
    <w:rsid w:val="00C80E04"/>
    <w:rsid w:val="00C8106A"/>
    <w:rsid w:val="00C82504"/>
    <w:rsid w:val="00C8527C"/>
    <w:rsid w:val="00C86E1E"/>
    <w:rsid w:val="00C8712F"/>
    <w:rsid w:val="00C876EE"/>
    <w:rsid w:val="00C87720"/>
    <w:rsid w:val="00C931DF"/>
    <w:rsid w:val="00C934F4"/>
    <w:rsid w:val="00C94526"/>
    <w:rsid w:val="00C95485"/>
    <w:rsid w:val="00CA2929"/>
    <w:rsid w:val="00CA29B1"/>
    <w:rsid w:val="00CA3636"/>
    <w:rsid w:val="00CA3F55"/>
    <w:rsid w:val="00CB202B"/>
    <w:rsid w:val="00CB496E"/>
    <w:rsid w:val="00CB4E64"/>
    <w:rsid w:val="00CC06CC"/>
    <w:rsid w:val="00CC10F4"/>
    <w:rsid w:val="00CC3651"/>
    <w:rsid w:val="00CC6F9B"/>
    <w:rsid w:val="00CD05BD"/>
    <w:rsid w:val="00CD1589"/>
    <w:rsid w:val="00CD2A3D"/>
    <w:rsid w:val="00CD6859"/>
    <w:rsid w:val="00CD7ADB"/>
    <w:rsid w:val="00CD7AF7"/>
    <w:rsid w:val="00CE0FD4"/>
    <w:rsid w:val="00CE6222"/>
    <w:rsid w:val="00CE6224"/>
    <w:rsid w:val="00CF06AD"/>
    <w:rsid w:val="00CF1B9C"/>
    <w:rsid w:val="00CF1D7C"/>
    <w:rsid w:val="00CF253E"/>
    <w:rsid w:val="00CF3FA1"/>
    <w:rsid w:val="00CF44AC"/>
    <w:rsid w:val="00CF4809"/>
    <w:rsid w:val="00CF49E1"/>
    <w:rsid w:val="00CF4B5E"/>
    <w:rsid w:val="00CF69FC"/>
    <w:rsid w:val="00D00853"/>
    <w:rsid w:val="00D01489"/>
    <w:rsid w:val="00D0172F"/>
    <w:rsid w:val="00D01A98"/>
    <w:rsid w:val="00D024D1"/>
    <w:rsid w:val="00D03010"/>
    <w:rsid w:val="00D0361C"/>
    <w:rsid w:val="00D046DE"/>
    <w:rsid w:val="00D04BAF"/>
    <w:rsid w:val="00D04EC1"/>
    <w:rsid w:val="00D051E5"/>
    <w:rsid w:val="00D06704"/>
    <w:rsid w:val="00D10CC7"/>
    <w:rsid w:val="00D1160E"/>
    <w:rsid w:val="00D13D48"/>
    <w:rsid w:val="00D13E51"/>
    <w:rsid w:val="00D14874"/>
    <w:rsid w:val="00D154E2"/>
    <w:rsid w:val="00D155E2"/>
    <w:rsid w:val="00D156FD"/>
    <w:rsid w:val="00D15ABD"/>
    <w:rsid w:val="00D1676A"/>
    <w:rsid w:val="00D170E1"/>
    <w:rsid w:val="00D202A4"/>
    <w:rsid w:val="00D23044"/>
    <w:rsid w:val="00D25006"/>
    <w:rsid w:val="00D25D58"/>
    <w:rsid w:val="00D30C32"/>
    <w:rsid w:val="00D30D13"/>
    <w:rsid w:val="00D311AB"/>
    <w:rsid w:val="00D3365E"/>
    <w:rsid w:val="00D34555"/>
    <w:rsid w:val="00D348C0"/>
    <w:rsid w:val="00D35461"/>
    <w:rsid w:val="00D359D5"/>
    <w:rsid w:val="00D35AC2"/>
    <w:rsid w:val="00D37AEA"/>
    <w:rsid w:val="00D37FC9"/>
    <w:rsid w:val="00D40440"/>
    <w:rsid w:val="00D404D5"/>
    <w:rsid w:val="00D42A7A"/>
    <w:rsid w:val="00D435C1"/>
    <w:rsid w:val="00D4379F"/>
    <w:rsid w:val="00D503BF"/>
    <w:rsid w:val="00D5040F"/>
    <w:rsid w:val="00D504A7"/>
    <w:rsid w:val="00D5133B"/>
    <w:rsid w:val="00D513E6"/>
    <w:rsid w:val="00D52996"/>
    <w:rsid w:val="00D5301C"/>
    <w:rsid w:val="00D53806"/>
    <w:rsid w:val="00D53D6F"/>
    <w:rsid w:val="00D570B0"/>
    <w:rsid w:val="00D61758"/>
    <w:rsid w:val="00D61783"/>
    <w:rsid w:val="00D62C82"/>
    <w:rsid w:val="00D6330F"/>
    <w:rsid w:val="00D63C2D"/>
    <w:rsid w:val="00D657F3"/>
    <w:rsid w:val="00D65D15"/>
    <w:rsid w:val="00D67C72"/>
    <w:rsid w:val="00D70655"/>
    <w:rsid w:val="00D71772"/>
    <w:rsid w:val="00D71DBF"/>
    <w:rsid w:val="00D7428B"/>
    <w:rsid w:val="00D7530F"/>
    <w:rsid w:val="00D753EA"/>
    <w:rsid w:val="00D75D9B"/>
    <w:rsid w:val="00D76B7F"/>
    <w:rsid w:val="00D810D5"/>
    <w:rsid w:val="00D82260"/>
    <w:rsid w:val="00D823B2"/>
    <w:rsid w:val="00D82FB1"/>
    <w:rsid w:val="00D85B56"/>
    <w:rsid w:val="00D860B0"/>
    <w:rsid w:val="00D86687"/>
    <w:rsid w:val="00D87072"/>
    <w:rsid w:val="00D90287"/>
    <w:rsid w:val="00D904E8"/>
    <w:rsid w:val="00D90877"/>
    <w:rsid w:val="00D913AB"/>
    <w:rsid w:val="00D91486"/>
    <w:rsid w:val="00D91D13"/>
    <w:rsid w:val="00D92A0E"/>
    <w:rsid w:val="00D936A6"/>
    <w:rsid w:val="00D94CDA"/>
    <w:rsid w:val="00D9511B"/>
    <w:rsid w:val="00D959F2"/>
    <w:rsid w:val="00DA2AE7"/>
    <w:rsid w:val="00DA3991"/>
    <w:rsid w:val="00DA4DEE"/>
    <w:rsid w:val="00DA5415"/>
    <w:rsid w:val="00DA57E4"/>
    <w:rsid w:val="00DA6064"/>
    <w:rsid w:val="00DA64DD"/>
    <w:rsid w:val="00DA7ADF"/>
    <w:rsid w:val="00DB04D3"/>
    <w:rsid w:val="00DB0748"/>
    <w:rsid w:val="00DB09FF"/>
    <w:rsid w:val="00DB12BB"/>
    <w:rsid w:val="00DB25BE"/>
    <w:rsid w:val="00DB3C1B"/>
    <w:rsid w:val="00DB57CF"/>
    <w:rsid w:val="00DB7088"/>
    <w:rsid w:val="00DC1733"/>
    <w:rsid w:val="00DC2739"/>
    <w:rsid w:val="00DC332D"/>
    <w:rsid w:val="00DC3B5F"/>
    <w:rsid w:val="00DC4208"/>
    <w:rsid w:val="00DC5843"/>
    <w:rsid w:val="00DC6A79"/>
    <w:rsid w:val="00DD0B7C"/>
    <w:rsid w:val="00DD1612"/>
    <w:rsid w:val="00DD2255"/>
    <w:rsid w:val="00DD27BD"/>
    <w:rsid w:val="00DD4BD5"/>
    <w:rsid w:val="00DD4F1C"/>
    <w:rsid w:val="00DD524F"/>
    <w:rsid w:val="00DD6ED2"/>
    <w:rsid w:val="00DD7D0C"/>
    <w:rsid w:val="00DE0299"/>
    <w:rsid w:val="00DE0A5F"/>
    <w:rsid w:val="00DE0C40"/>
    <w:rsid w:val="00DE0F4F"/>
    <w:rsid w:val="00DE24BD"/>
    <w:rsid w:val="00DE2D8B"/>
    <w:rsid w:val="00DE38C5"/>
    <w:rsid w:val="00DE4CA7"/>
    <w:rsid w:val="00DE6BF9"/>
    <w:rsid w:val="00DE6E46"/>
    <w:rsid w:val="00DF212E"/>
    <w:rsid w:val="00DF2227"/>
    <w:rsid w:val="00DF2D81"/>
    <w:rsid w:val="00DF2E4D"/>
    <w:rsid w:val="00DF4463"/>
    <w:rsid w:val="00DF5138"/>
    <w:rsid w:val="00DF587C"/>
    <w:rsid w:val="00DF5A9B"/>
    <w:rsid w:val="00E00D1B"/>
    <w:rsid w:val="00E02F28"/>
    <w:rsid w:val="00E0327F"/>
    <w:rsid w:val="00E03FAF"/>
    <w:rsid w:val="00E061C7"/>
    <w:rsid w:val="00E062E5"/>
    <w:rsid w:val="00E066B2"/>
    <w:rsid w:val="00E0751F"/>
    <w:rsid w:val="00E07D72"/>
    <w:rsid w:val="00E1104C"/>
    <w:rsid w:val="00E11726"/>
    <w:rsid w:val="00E1339A"/>
    <w:rsid w:val="00E14AA7"/>
    <w:rsid w:val="00E208DB"/>
    <w:rsid w:val="00E2105B"/>
    <w:rsid w:val="00E27004"/>
    <w:rsid w:val="00E31517"/>
    <w:rsid w:val="00E327CA"/>
    <w:rsid w:val="00E33AD4"/>
    <w:rsid w:val="00E3638D"/>
    <w:rsid w:val="00E36426"/>
    <w:rsid w:val="00E36F1C"/>
    <w:rsid w:val="00E37C7E"/>
    <w:rsid w:val="00E412D9"/>
    <w:rsid w:val="00E418DF"/>
    <w:rsid w:val="00E41A36"/>
    <w:rsid w:val="00E41FD1"/>
    <w:rsid w:val="00E430B3"/>
    <w:rsid w:val="00E44326"/>
    <w:rsid w:val="00E44434"/>
    <w:rsid w:val="00E46242"/>
    <w:rsid w:val="00E4642E"/>
    <w:rsid w:val="00E47D7E"/>
    <w:rsid w:val="00E525D9"/>
    <w:rsid w:val="00E53ED4"/>
    <w:rsid w:val="00E54A64"/>
    <w:rsid w:val="00E54D76"/>
    <w:rsid w:val="00E557E8"/>
    <w:rsid w:val="00E64AF9"/>
    <w:rsid w:val="00E66340"/>
    <w:rsid w:val="00E677CA"/>
    <w:rsid w:val="00E679B0"/>
    <w:rsid w:val="00E67BB5"/>
    <w:rsid w:val="00E7392C"/>
    <w:rsid w:val="00E74CD6"/>
    <w:rsid w:val="00E75BB9"/>
    <w:rsid w:val="00E77D53"/>
    <w:rsid w:val="00E81BFD"/>
    <w:rsid w:val="00E81CA6"/>
    <w:rsid w:val="00E837A6"/>
    <w:rsid w:val="00E84366"/>
    <w:rsid w:val="00E84EF4"/>
    <w:rsid w:val="00E85204"/>
    <w:rsid w:val="00E854A3"/>
    <w:rsid w:val="00E8689F"/>
    <w:rsid w:val="00E87B02"/>
    <w:rsid w:val="00E916B8"/>
    <w:rsid w:val="00E91B67"/>
    <w:rsid w:val="00E93238"/>
    <w:rsid w:val="00E93BAA"/>
    <w:rsid w:val="00E93D42"/>
    <w:rsid w:val="00E96059"/>
    <w:rsid w:val="00E962D9"/>
    <w:rsid w:val="00E96FF0"/>
    <w:rsid w:val="00E97714"/>
    <w:rsid w:val="00EA1343"/>
    <w:rsid w:val="00EA1484"/>
    <w:rsid w:val="00EA1A0B"/>
    <w:rsid w:val="00EB103E"/>
    <w:rsid w:val="00EB209D"/>
    <w:rsid w:val="00EB2D61"/>
    <w:rsid w:val="00EB553B"/>
    <w:rsid w:val="00EB714F"/>
    <w:rsid w:val="00EC0A59"/>
    <w:rsid w:val="00EC0ADF"/>
    <w:rsid w:val="00EC1000"/>
    <w:rsid w:val="00EC7122"/>
    <w:rsid w:val="00EC7532"/>
    <w:rsid w:val="00ED1E04"/>
    <w:rsid w:val="00ED5A4C"/>
    <w:rsid w:val="00ED5CF6"/>
    <w:rsid w:val="00ED5F09"/>
    <w:rsid w:val="00ED6369"/>
    <w:rsid w:val="00ED7777"/>
    <w:rsid w:val="00EE0856"/>
    <w:rsid w:val="00EE0A2E"/>
    <w:rsid w:val="00EE14FB"/>
    <w:rsid w:val="00EE4754"/>
    <w:rsid w:val="00EE5177"/>
    <w:rsid w:val="00EE6B0D"/>
    <w:rsid w:val="00EE6B48"/>
    <w:rsid w:val="00EE6BF9"/>
    <w:rsid w:val="00EE7364"/>
    <w:rsid w:val="00EF0603"/>
    <w:rsid w:val="00EF1135"/>
    <w:rsid w:val="00EF11DA"/>
    <w:rsid w:val="00EF15C1"/>
    <w:rsid w:val="00EF34F3"/>
    <w:rsid w:val="00EF3648"/>
    <w:rsid w:val="00EF3695"/>
    <w:rsid w:val="00EF5483"/>
    <w:rsid w:val="00EF55B0"/>
    <w:rsid w:val="00EF6066"/>
    <w:rsid w:val="00F00429"/>
    <w:rsid w:val="00F0063E"/>
    <w:rsid w:val="00F00B48"/>
    <w:rsid w:val="00F04248"/>
    <w:rsid w:val="00F04B81"/>
    <w:rsid w:val="00F058E7"/>
    <w:rsid w:val="00F06D70"/>
    <w:rsid w:val="00F078B2"/>
    <w:rsid w:val="00F07A36"/>
    <w:rsid w:val="00F07BB1"/>
    <w:rsid w:val="00F07D8D"/>
    <w:rsid w:val="00F1006E"/>
    <w:rsid w:val="00F103CC"/>
    <w:rsid w:val="00F10ADA"/>
    <w:rsid w:val="00F11E0C"/>
    <w:rsid w:val="00F1325A"/>
    <w:rsid w:val="00F14F4E"/>
    <w:rsid w:val="00F15A06"/>
    <w:rsid w:val="00F15D31"/>
    <w:rsid w:val="00F15DDA"/>
    <w:rsid w:val="00F20002"/>
    <w:rsid w:val="00F20A8A"/>
    <w:rsid w:val="00F23904"/>
    <w:rsid w:val="00F246BB"/>
    <w:rsid w:val="00F24951"/>
    <w:rsid w:val="00F24CBD"/>
    <w:rsid w:val="00F2654C"/>
    <w:rsid w:val="00F26617"/>
    <w:rsid w:val="00F315EF"/>
    <w:rsid w:val="00F32E3C"/>
    <w:rsid w:val="00F35D65"/>
    <w:rsid w:val="00F36817"/>
    <w:rsid w:val="00F3687C"/>
    <w:rsid w:val="00F36CC3"/>
    <w:rsid w:val="00F36F7A"/>
    <w:rsid w:val="00F400E6"/>
    <w:rsid w:val="00F4012D"/>
    <w:rsid w:val="00F41E4C"/>
    <w:rsid w:val="00F42396"/>
    <w:rsid w:val="00F4299B"/>
    <w:rsid w:val="00F42D35"/>
    <w:rsid w:val="00F43B58"/>
    <w:rsid w:val="00F4529E"/>
    <w:rsid w:val="00F452DF"/>
    <w:rsid w:val="00F461DB"/>
    <w:rsid w:val="00F463B2"/>
    <w:rsid w:val="00F47D9B"/>
    <w:rsid w:val="00F50A9A"/>
    <w:rsid w:val="00F50AC7"/>
    <w:rsid w:val="00F51A7F"/>
    <w:rsid w:val="00F53D3E"/>
    <w:rsid w:val="00F54BED"/>
    <w:rsid w:val="00F5514D"/>
    <w:rsid w:val="00F5791A"/>
    <w:rsid w:val="00F62997"/>
    <w:rsid w:val="00F645C5"/>
    <w:rsid w:val="00F662DB"/>
    <w:rsid w:val="00F663EE"/>
    <w:rsid w:val="00F6643D"/>
    <w:rsid w:val="00F6659D"/>
    <w:rsid w:val="00F67FFC"/>
    <w:rsid w:val="00F70163"/>
    <w:rsid w:val="00F70986"/>
    <w:rsid w:val="00F71131"/>
    <w:rsid w:val="00F71B0E"/>
    <w:rsid w:val="00F72CAE"/>
    <w:rsid w:val="00F72E62"/>
    <w:rsid w:val="00F72FEC"/>
    <w:rsid w:val="00F73B88"/>
    <w:rsid w:val="00F7404C"/>
    <w:rsid w:val="00F764F7"/>
    <w:rsid w:val="00F82449"/>
    <w:rsid w:val="00F82828"/>
    <w:rsid w:val="00F82CFC"/>
    <w:rsid w:val="00F82FBA"/>
    <w:rsid w:val="00F84CB5"/>
    <w:rsid w:val="00F907C4"/>
    <w:rsid w:val="00F908F1"/>
    <w:rsid w:val="00F9173B"/>
    <w:rsid w:val="00F93815"/>
    <w:rsid w:val="00F951D7"/>
    <w:rsid w:val="00F95614"/>
    <w:rsid w:val="00FA1ACE"/>
    <w:rsid w:val="00FA23ED"/>
    <w:rsid w:val="00FA416B"/>
    <w:rsid w:val="00FA4473"/>
    <w:rsid w:val="00FA5628"/>
    <w:rsid w:val="00FA5E8E"/>
    <w:rsid w:val="00FA6BD0"/>
    <w:rsid w:val="00FA7AFD"/>
    <w:rsid w:val="00FB0B60"/>
    <w:rsid w:val="00FB0E92"/>
    <w:rsid w:val="00FB12F4"/>
    <w:rsid w:val="00FB263B"/>
    <w:rsid w:val="00FB308E"/>
    <w:rsid w:val="00FB3E6F"/>
    <w:rsid w:val="00FB5199"/>
    <w:rsid w:val="00FB65B5"/>
    <w:rsid w:val="00FC0444"/>
    <w:rsid w:val="00FC09A5"/>
    <w:rsid w:val="00FC1858"/>
    <w:rsid w:val="00FC1AA7"/>
    <w:rsid w:val="00FC298C"/>
    <w:rsid w:val="00FC2B11"/>
    <w:rsid w:val="00FC3B2F"/>
    <w:rsid w:val="00FC3DC5"/>
    <w:rsid w:val="00FC5EC9"/>
    <w:rsid w:val="00FC6107"/>
    <w:rsid w:val="00FC6B79"/>
    <w:rsid w:val="00FC6DE6"/>
    <w:rsid w:val="00FD10DD"/>
    <w:rsid w:val="00FD1A1A"/>
    <w:rsid w:val="00FD1B18"/>
    <w:rsid w:val="00FD2286"/>
    <w:rsid w:val="00FD2BBF"/>
    <w:rsid w:val="00FD3653"/>
    <w:rsid w:val="00FD439C"/>
    <w:rsid w:val="00FD49B9"/>
    <w:rsid w:val="00FD7E07"/>
    <w:rsid w:val="00FE1B0F"/>
    <w:rsid w:val="00FE21B2"/>
    <w:rsid w:val="00FE24A4"/>
    <w:rsid w:val="00FE46E9"/>
    <w:rsid w:val="00FE49D3"/>
    <w:rsid w:val="00FE5E97"/>
    <w:rsid w:val="00FE6855"/>
    <w:rsid w:val="00FF1E7B"/>
    <w:rsid w:val="00FF2F51"/>
    <w:rsid w:val="00FF4188"/>
    <w:rsid w:val="00FF4377"/>
    <w:rsid w:val="00FF458E"/>
    <w:rsid w:val="00FF504F"/>
    <w:rsid w:val="00FF5290"/>
    <w:rsid w:val="00FF5B31"/>
    <w:rsid w:val="00FF5D9E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AC999"/>
  <w15:docId w15:val="{4093313C-EA8C-4AC5-A445-FA9DEAF8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B335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E64AF9"/>
    <w:pPr>
      <w:spacing w:line="240" w:lineRule="auto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F82FBA"/>
    <w:pPr>
      <w:spacing w:before="72" w:after="72" w:line="300" w:lineRule="auto"/>
      <w:ind w:firstLineChars="200" w:firstLine="20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E64AF9"/>
    <w:rPr>
      <w:rFonts w:ascii="Arial" w:eastAsia="黑体" w:hAnsi="Arial"/>
      <w:b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4D2416"/>
    <w:pPr>
      <w:ind w:firstLineChars="200" w:firstLine="480"/>
    </w:pPr>
    <w:rPr>
      <w:rFonts w:ascii="Consolas" w:eastAsia="Consolas" w:hAnsi="Consolas" w:cs="Courier New"/>
      <w:sz w:val="24"/>
      <w:szCs w:val="24"/>
    </w:rPr>
  </w:style>
  <w:style w:type="character" w:customStyle="1" w:styleId="NOIChar6">
    <w:name w:val="NOI正文 Char"/>
    <w:basedOn w:val="a0"/>
    <w:link w:val="NOI6"/>
    <w:qFormat/>
    <w:rsid w:val="00F82FBA"/>
    <w:rPr>
      <w:kern w:val="2"/>
      <w:sz w:val="24"/>
      <w:szCs w:val="24"/>
    </w:rPr>
  </w:style>
  <w:style w:type="paragraph" w:customStyle="1" w:styleId="NOI8">
    <w:name w:val="NOI字符串"/>
    <w:basedOn w:val="a"/>
    <w:link w:val="NOI9"/>
    <w:qFormat/>
    <w:rsid w:val="00235F75"/>
    <w:pPr>
      <w:ind w:firstLine="420"/>
    </w:pPr>
    <w:rPr>
      <w:rFonts w:ascii="Consolas" w:eastAsia="Consolas" w:hAnsi="Consolas"/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qFormat/>
    <w:rsid w:val="004D2416"/>
    <w:rPr>
      <w:rFonts w:ascii="Consolas" w:eastAsia="Consolas" w:hAnsi="Consolas" w:cs="Courier New"/>
      <w:kern w:val="2"/>
      <w:sz w:val="24"/>
      <w:szCs w:val="24"/>
    </w:rPr>
  </w:style>
  <w:style w:type="paragraph" w:customStyle="1" w:styleId="NOIa">
    <w:name w:val="NOI强调"/>
    <w:basedOn w:val="NOI6"/>
    <w:next w:val="NOI6"/>
    <w:link w:val="NOIb"/>
    <w:qFormat/>
    <w:rsid w:val="00E31517"/>
    <w:pPr>
      <w:ind w:firstLine="420"/>
    </w:pPr>
    <w:rPr>
      <w:b/>
      <w:em w:val="dot"/>
    </w:rPr>
  </w:style>
  <w:style w:type="character" w:customStyle="1" w:styleId="NOI9">
    <w:name w:val="NOI字符串 字符"/>
    <w:basedOn w:val="a0"/>
    <w:link w:val="NOI8"/>
    <w:rsid w:val="00235F75"/>
    <w:rPr>
      <w:rFonts w:ascii="Consolas" w:eastAsia="Consolas" w:hAnsi="Consolas"/>
      <w:kern w:val="2"/>
      <w:sz w:val="24"/>
      <w:szCs w:val="24"/>
      <w:u w:val="single"/>
    </w:rPr>
  </w:style>
  <w:style w:type="character" w:customStyle="1" w:styleId="NOIb">
    <w:name w:val="NOI强调 字符"/>
    <w:basedOn w:val="a0"/>
    <w:link w:val="NOIa"/>
    <w:rsid w:val="00F82FBA"/>
    <w:rPr>
      <w:b/>
      <w:kern w:val="2"/>
      <w:sz w:val="24"/>
      <w:szCs w:val="24"/>
      <w:em w:val="dot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paragraph" w:styleId="a9">
    <w:name w:val="Balloon Text"/>
    <w:basedOn w:val="a"/>
    <w:link w:val="aa"/>
    <w:rsid w:val="00B32F93"/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rsid w:val="00B32F93"/>
    <w:rPr>
      <w:rFonts w:ascii="Lucida Grande" w:hAnsi="Lucida Grande" w:cs="Lucida Grande"/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1E4F7D"/>
    <w:rPr>
      <w:color w:val="808080"/>
    </w:rPr>
  </w:style>
  <w:style w:type="table" w:customStyle="1" w:styleId="10">
    <w:name w:val="网格型1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网格型2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0">
    <w:name w:val="网格型3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annotation reference"/>
    <w:basedOn w:val="a0"/>
    <w:semiHidden/>
    <w:unhideWhenUsed/>
    <w:rsid w:val="00A22BFE"/>
    <w:rPr>
      <w:sz w:val="16"/>
      <w:szCs w:val="16"/>
    </w:rPr>
  </w:style>
  <w:style w:type="paragraph" w:styleId="ad">
    <w:name w:val="annotation text"/>
    <w:basedOn w:val="a"/>
    <w:link w:val="ae"/>
    <w:semiHidden/>
    <w:unhideWhenUsed/>
    <w:rsid w:val="00A22BFE"/>
    <w:rPr>
      <w:sz w:val="20"/>
    </w:rPr>
  </w:style>
  <w:style w:type="character" w:customStyle="1" w:styleId="ae">
    <w:name w:val="批注文字 字符"/>
    <w:basedOn w:val="a0"/>
    <w:link w:val="ad"/>
    <w:semiHidden/>
    <w:rsid w:val="00A22BFE"/>
    <w:rPr>
      <w:kern w:val="2"/>
    </w:rPr>
  </w:style>
  <w:style w:type="paragraph" w:styleId="af">
    <w:name w:val="annotation subject"/>
    <w:basedOn w:val="ad"/>
    <w:next w:val="ad"/>
    <w:link w:val="af0"/>
    <w:semiHidden/>
    <w:unhideWhenUsed/>
    <w:rsid w:val="00A22BFE"/>
    <w:rPr>
      <w:b/>
      <w:bCs/>
    </w:rPr>
  </w:style>
  <w:style w:type="character" w:customStyle="1" w:styleId="af0">
    <w:name w:val="批注主题 字符"/>
    <w:basedOn w:val="ae"/>
    <w:link w:val="af"/>
    <w:semiHidden/>
    <w:rsid w:val="00A22BFE"/>
    <w:rPr>
      <w:b/>
      <w:bCs/>
      <w:kern w:val="2"/>
    </w:rPr>
  </w:style>
  <w:style w:type="character" w:styleId="af1">
    <w:name w:val="Hyperlink"/>
    <w:basedOn w:val="a0"/>
    <w:unhideWhenUsed/>
    <w:rsid w:val="009E6CAB"/>
    <w:rPr>
      <w:color w:val="0000FF" w:themeColor="hyperlink"/>
      <w:u w:val="single"/>
    </w:rPr>
  </w:style>
  <w:style w:type="character" w:customStyle="1" w:styleId="60">
    <w:name w:val="标题 6 字符"/>
    <w:basedOn w:val="a0"/>
    <w:link w:val="6"/>
    <w:uiPriority w:val="9"/>
    <w:rsid w:val="00B335A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NOIc">
    <w:name w:val="NOI文件名"/>
    <w:basedOn w:val="NOI6"/>
    <w:link w:val="NOId"/>
    <w:qFormat/>
    <w:rsid w:val="00E31517"/>
    <w:rPr>
      <w:rFonts w:asciiTheme="minorHAnsi" w:hAnsiTheme="minorHAnsi" w:cstheme="minorHAnsi"/>
      <w:b/>
      <w:i/>
    </w:rPr>
  </w:style>
  <w:style w:type="character" w:customStyle="1" w:styleId="NOId">
    <w:name w:val="NOI文件名 字符"/>
    <w:basedOn w:val="NOIChar6"/>
    <w:link w:val="NOIc"/>
    <w:rsid w:val="00E31517"/>
    <w:rPr>
      <w:rFonts w:asciiTheme="minorHAnsi" w:hAnsiTheme="minorHAnsi" w:cstheme="minorHAnsi"/>
      <w:b/>
      <w:i/>
      <w:kern w:val="2"/>
      <w:sz w:val="24"/>
      <w:szCs w:val="24"/>
    </w:rPr>
  </w:style>
  <w:style w:type="table" w:styleId="3-3">
    <w:name w:val="Grid Table 3 Accent 3"/>
    <w:basedOn w:val="a1"/>
    <w:uiPriority w:val="48"/>
    <w:rsid w:val="005D0F4E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af2">
    <w:name w:val="Plain Text"/>
    <w:basedOn w:val="a"/>
    <w:link w:val="af3"/>
    <w:rsid w:val="00E557E8"/>
    <w:rPr>
      <w:rFonts w:ascii="宋体" w:hAnsi="Courier New" w:cs="Courier New"/>
      <w:szCs w:val="21"/>
    </w:rPr>
  </w:style>
  <w:style w:type="character" w:customStyle="1" w:styleId="af3">
    <w:name w:val="纯文本 字符"/>
    <w:basedOn w:val="a0"/>
    <w:link w:val="af2"/>
    <w:rsid w:val="00E557E8"/>
    <w:rPr>
      <w:rFonts w:ascii="宋体" w:hAnsi="Courier New" w:cs="Courier New"/>
      <w:kern w:val="2"/>
      <w:sz w:val="21"/>
      <w:szCs w:val="21"/>
    </w:rPr>
  </w:style>
  <w:style w:type="paragraph" w:styleId="af4">
    <w:name w:val="Revision"/>
    <w:hidden/>
    <w:uiPriority w:val="99"/>
    <w:semiHidden/>
    <w:rsid w:val="00D25006"/>
    <w:rPr>
      <w:kern w:val="2"/>
      <w:sz w:val="21"/>
    </w:rPr>
  </w:style>
  <w:style w:type="paragraph" w:customStyle="1" w:styleId="NOIe">
    <w:name w:val="NOI全文字符串"/>
    <w:basedOn w:val="NOI6"/>
    <w:link w:val="NOIf"/>
    <w:qFormat/>
    <w:rsid w:val="00EF34F3"/>
    <w:pPr>
      <w:spacing w:before="48" w:after="48"/>
      <w:jc w:val="left"/>
    </w:pPr>
    <w:rPr>
      <w:rFonts w:ascii="Consolas" w:hAnsi="Consolas" w:cs="Consolas"/>
    </w:rPr>
  </w:style>
  <w:style w:type="character" w:customStyle="1" w:styleId="NOIf">
    <w:name w:val="NOI全文字符串 字符"/>
    <w:basedOn w:val="NOIChar6"/>
    <w:link w:val="NOIe"/>
    <w:rsid w:val="00EF34F3"/>
    <w:rPr>
      <w:rFonts w:ascii="Consolas" w:hAnsi="Consolas" w:cs="Consolas"/>
      <w:kern w:val="2"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16714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明显引用 字符"/>
    <w:basedOn w:val="a0"/>
    <w:link w:val="af5"/>
    <w:uiPriority w:val="30"/>
    <w:rsid w:val="00167141"/>
    <w:rPr>
      <w:i/>
      <w:iCs/>
      <w:color w:val="4F81BD" w:themeColor="accent1"/>
      <w:kern w:val="2"/>
      <w:sz w:val="21"/>
    </w:rPr>
  </w:style>
  <w:style w:type="paragraph" w:customStyle="1" w:styleId="Default">
    <w:name w:val="Default"/>
    <w:rsid w:val="0016714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7">
    <w:name w:val="Normal (Web)"/>
    <w:basedOn w:val="a"/>
    <w:semiHidden/>
    <w:unhideWhenUsed/>
    <w:rsid w:val="00B70D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0423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2839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2979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253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1871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023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79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07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882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9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D237B7B-7DB0-4FB2-BB13-1CB191DE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6199</TotalTime>
  <Pages>7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/>
  <cp:keywords/>
  <dc:description/>
  <cp:lastModifiedBy>罗 碚</cp:lastModifiedBy>
  <cp:revision>88</cp:revision>
  <cp:lastPrinted>2016-08-08T13:33:00Z</cp:lastPrinted>
  <dcterms:created xsi:type="dcterms:W3CDTF">2014-04-26T15:30:00Z</dcterms:created>
  <dcterms:modified xsi:type="dcterms:W3CDTF">2023-12-14T16:54:00Z</dcterms:modified>
</cp:coreProperties>
</file>