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01FD" w14:textId="4CE2E09E" w:rsidR="006C16D2" w:rsidRPr="00BA5521" w:rsidRDefault="003C37BC" w:rsidP="003C37BC">
      <w:pPr>
        <w:pStyle w:val="NOI0"/>
      </w:pPr>
      <w:r>
        <w:t xml:space="preserve">Day </w:t>
      </w:r>
      <w:r w:rsidR="00793440">
        <w:t>2</w:t>
      </w:r>
    </w:p>
    <w:tbl>
      <w:tblPr>
        <w:tblW w:w="6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3"/>
        <w:gridCol w:w="1644"/>
        <w:gridCol w:w="1644"/>
        <w:gridCol w:w="1644"/>
      </w:tblGrid>
      <w:tr w:rsidR="00954602" w14:paraId="3555B0E7" w14:textId="46CC02A3" w:rsidTr="00954602">
        <w:trPr>
          <w:trHeight w:val="317"/>
        </w:trPr>
        <w:tc>
          <w:tcPr>
            <w:tcW w:w="1703" w:type="dxa"/>
          </w:tcPr>
          <w:p w14:paraId="1B361E34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644" w:type="dxa"/>
          </w:tcPr>
          <w:p w14:paraId="06317BD3" w14:textId="0457E930" w:rsidR="00954602" w:rsidRPr="00683F26" w:rsidRDefault="0079344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收益</w:t>
            </w:r>
            <w:r w:rsidR="00954602" w:rsidRPr="00683F26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1EE64AB3" w14:textId="3DE9B527" w:rsidR="00954602" w:rsidRDefault="0079344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最短路</w:t>
            </w:r>
          </w:p>
        </w:tc>
        <w:tc>
          <w:tcPr>
            <w:tcW w:w="1644" w:type="dxa"/>
          </w:tcPr>
          <w:p w14:paraId="35EF3875" w14:textId="165EF5E3" w:rsidR="00954602" w:rsidRDefault="0079344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未来程序</w:t>
            </w:r>
          </w:p>
        </w:tc>
      </w:tr>
      <w:tr w:rsidR="00954602" w14:paraId="260EB511" w14:textId="4566F761" w:rsidTr="00954602">
        <w:trPr>
          <w:trHeight w:val="317"/>
        </w:trPr>
        <w:tc>
          <w:tcPr>
            <w:tcW w:w="1703" w:type="dxa"/>
          </w:tcPr>
          <w:p w14:paraId="641E073F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可执行文件名</w:t>
            </w:r>
          </w:p>
        </w:tc>
        <w:tc>
          <w:tcPr>
            <w:tcW w:w="1644" w:type="dxa"/>
          </w:tcPr>
          <w:p w14:paraId="6F08EC34" w14:textId="62B32677" w:rsidR="00954602" w:rsidRPr="00BA5521" w:rsidRDefault="00793440" w:rsidP="00FB0E92">
            <w:pPr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1644" w:type="dxa"/>
            <w:tcBorders>
              <w:tr2bl w:val="nil"/>
            </w:tcBorders>
          </w:tcPr>
          <w:p w14:paraId="59756678" w14:textId="23157002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EXE2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793440">
              <w:rPr>
                <w:rFonts w:hint="eastAsia"/>
                <w:sz w:val="24"/>
              </w:rPr>
              <w:t>distance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8C51C" w14:textId="4F737921" w:rsidR="00954602" w:rsidRDefault="00793440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crack</w:t>
            </w:r>
          </w:p>
        </w:tc>
      </w:tr>
      <w:tr w:rsidR="00954602" w14:paraId="1778499F" w14:textId="52743994" w:rsidTr="00954602">
        <w:trPr>
          <w:trHeight w:val="626"/>
        </w:trPr>
        <w:tc>
          <w:tcPr>
            <w:tcW w:w="1703" w:type="dxa"/>
          </w:tcPr>
          <w:p w14:paraId="1D45044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输入文件名</w:t>
            </w:r>
          </w:p>
        </w:tc>
        <w:tc>
          <w:tcPr>
            <w:tcW w:w="1644" w:type="dxa"/>
          </w:tcPr>
          <w:p w14:paraId="7BC0D221" w14:textId="6C8F6536" w:rsidR="00954602" w:rsidRPr="00BA5521" w:rsidRDefault="00793440" w:rsidP="00FB0E92">
            <w:pPr>
              <w:rPr>
                <w:sz w:val="24"/>
              </w:rPr>
            </w:pPr>
            <w:r>
              <w:rPr>
                <w:sz w:val="24"/>
              </w:rPr>
              <w:t>value</w:t>
            </w:r>
            <w:r w:rsidR="00954602">
              <w:rPr>
                <w:sz w:val="24"/>
              </w:rPr>
              <w:t>.in</w:t>
            </w:r>
          </w:p>
        </w:tc>
        <w:tc>
          <w:tcPr>
            <w:tcW w:w="1644" w:type="dxa"/>
            <w:tcBorders>
              <w:tr2bl w:val="nil"/>
            </w:tcBorders>
          </w:tcPr>
          <w:p w14:paraId="0E8652B0" w14:textId="1D652CF7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INPUT2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793440">
              <w:rPr>
                <w:rFonts w:hint="eastAsia"/>
                <w:sz w:val="24"/>
              </w:rPr>
              <w:t>distance</w:t>
            </w:r>
            <w:r w:rsidRPr="005D0766">
              <w:rPr>
                <w:sz w:val="24"/>
              </w:rPr>
              <w:t>.in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4CFCC0AB" w14:textId="7BF86B60" w:rsidR="00954602" w:rsidRDefault="00793440" w:rsidP="00FB0E92">
            <w:pPr>
              <w:rPr>
                <w:sz w:val="24"/>
              </w:rPr>
            </w:pPr>
            <w:r>
              <w:rPr>
                <w:sz w:val="24"/>
              </w:rPr>
              <w:t>crack</w:t>
            </w:r>
            <w:r w:rsidR="00954602">
              <w:rPr>
                <w:sz w:val="24"/>
              </w:rPr>
              <w:t>.in</w:t>
            </w:r>
          </w:p>
        </w:tc>
      </w:tr>
      <w:tr w:rsidR="00954602" w14:paraId="58EAE531" w14:textId="3FB59005" w:rsidTr="00954602">
        <w:trPr>
          <w:trHeight w:val="626"/>
        </w:trPr>
        <w:tc>
          <w:tcPr>
            <w:tcW w:w="1703" w:type="dxa"/>
          </w:tcPr>
          <w:p w14:paraId="7CAD2902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输出文件名</w:t>
            </w:r>
          </w:p>
        </w:tc>
        <w:tc>
          <w:tcPr>
            <w:tcW w:w="1644" w:type="dxa"/>
          </w:tcPr>
          <w:p w14:paraId="1A0B202C" w14:textId="049B5DC0" w:rsidR="00954602" w:rsidRPr="00BA5521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OUTPUT1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793440">
              <w:rPr>
                <w:sz w:val="24"/>
              </w:rPr>
              <w:t>value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  <w:tcBorders>
              <w:tr2bl w:val="nil"/>
            </w:tcBorders>
          </w:tcPr>
          <w:p w14:paraId="03F04AE4" w14:textId="771D0B37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OUTPUT2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proofErr w:type="spellStart"/>
            <w:r w:rsidR="00793440">
              <w:rPr>
                <w:rFonts w:hint="eastAsia"/>
                <w:sz w:val="24"/>
              </w:rPr>
              <w:t>distance</w:t>
            </w:r>
            <w:r w:rsidRPr="005D0766">
              <w:rPr>
                <w:sz w:val="24"/>
              </w:rPr>
              <w:t>.out</w:t>
            </w:r>
            <w:proofErr w:type="spellEnd"/>
            <w:r>
              <w:rPr>
                <w:sz w:val="24"/>
              </w:rPr>
              <w:fldChar w:fldCharType="end"/>
            </w:r>
          </w:p>
        </w:tc>
        <w:tc>
          <w:tcPr>
            <w:tcW w:w="1644" w:type="dxa"/>
          </w:tcPr>
          <w:p w14:paraId="5BDD6EA7" w14:textId="17C27F60" w:rsidR="00954602" w:rsidRDefault="00793440" w:rsidP="00FB0E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crack</w:t>
            </w:r>
            <w:r w:rsidR="00954602" w:rsidRPr="00E41FD1">
              <w:rPr>
                <w:sz w:val="24"/>
              </w:rPr>
              <w:t>.out</w:t>
            </w:r>
            <w:proofErr w:type="spellEnd"/>
          </w:p>
        </w:tc>
      </w:tr>
      <w:tr w:rsidR="00954602" w14:paraId="60F33D18" w14:textId="737CD148" w:rsidTr="00954602">
        <w:trPr>
          <w:trHeight w:val="317"/>
        </w:trPr>
        <w:tc>
          <w:tcPr>
            <w:tcW w:w="1703" w:type="dxa"/>
          </w:tcPr>
          <w:p w14:paraId="4667718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644" w:type="dxa"/>
          </w:tcPr>
          <w:p w14:paraId="097C0585" w14:textId="4D0636AC" w:rsidR="00954602" w:rsidRPr="00BA5521" w:rsidRDefault="00793440" w:rsidP="00FB0E9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954602"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2687292E" w14:textId="28D9EB8B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秒</w:t>
            </w:r>
          </w:p>
        </w:tc>
        <w:tc>
          <w:tcPr>
            <w:tcW w:w="1644" w:type="dxa"/>
          </w:tcPr>
          <w:p w14:paraId="08C0A128" w14:textId="7246B0FC" w:rsidR="00954602" w:rsidRDefault="00494FC0" w:rsidP="00FB0E92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954602">
              <w:rPr>
                <w:rFonts w:hint="eastAsia"/>
                <w:sz w:val="24"/>
              </w:rPr>
              <w:t>秒</w:t>
            </w:r>
          </w:p>
        </w:tc>
      </w:tr>
      <w:tr w:rsidR="00954602" w14:paraId="43BF7E28" w14:textId="38D22697" w:rsidTr="00954602">
        <w:trPr>
          <w:trHeight w:val="317"/>
        </w:trPr>
        <w:tc>
          <w:tcPr>
            <w:tcW w:w="1703" w:type="dxa"/>
          </w:tcPr>
          <w:p w14:paraId="6E7B9915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644" w:type="dxa"/>
          </w:tcPr>
          <w:p w14:paraId="16ACB2E4" w14:textId="295DCCEA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644" w:type="dxa"/>
          </w:tcPr>
          <w:p w14:paraId="7C3D140D" w14:textId="1295F108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256MB</w:t>
            </w:r>
          </w:p>
        </w:tc>
        <w:tc>
          <w:tcPr>
            <w:tcW w:w="1644" w:type="dxa"/>
          </w:tcPr>
          <w:p w14:paraId="0E288693" w14:textId="7DF3D6C0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256M</w:t>
            </w:r>
            <w:r>
              <w:rPr>
                <w:rFonts w:hint="eastAsia"/>
                <w:sz w:val="24"/>
              </w:rPr>
              <w:t>B</w:t>
            </w:r>
          </w:p>
        </w:tc>
      </w:tr>
      <w:tr w:rsidR="00954602" w14:paraId="0BE459B4" w14:textId="7E839DFD" w:rsidTr="00954602">
        <w:trPr>
          <w:trHeight w:val="317"/>
        </w:trPr>
        <w:tc>
          <w:tcPr>
            <w:tcW w:w="1703" w:type="dxa"/>
          </w:tcPr>
          <w:p w14:paraId="209ED50D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644" w:type="dxa"/>
          </w:tcPr>
          <w:p w14:paraId="08601FA1" w14:textId="1DDF5961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D1FBD68" w14:textId="0F23EA51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A42B347" w14:textId="08A69A8C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  <w:tr w:rsidR="00954602" w14:paraId="6C89F597" w14:textId="2DD9394D" w:rsidTr="00954602">
        <w:trPr>
          <w:trHeight w:val="317"/>
        </w:trPr>
        <w:tc>
          <w:tcPr>
            <w:tcW w:w="1703" w:type="dxa"/>
          </w:tcPr>
          <w:p w14:paraId="5251F6A0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644" w:type="dxa"/>
          </w:tcPr>
          <w:p w14:paraId="2D6F46B8" w14:textId="78135BB9" w:rsidR="00954602" w:rsidRPr="00D359D5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613E45D8" w14:textId="20A2FF72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传统型</w:t>
            </w:r>
          </w:p>
        </w:tc>
        <w:tc>
          <w:tcPr>
            <w:tcW w:w="1644" w:type="dxa"/>
          </w:tcPr>
          <w:p w14:paraId="067FB686" w14:textId="694CA9F3" w:rsidR="00954602" w:rsidRDefault="00946D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提交答案</w:t>
            </w:r>
            <w:r w:rsidR="00954602">
              <w:rPr>
                <w:rFonts w:hint="eastAsia"/>
                <w:sz w:val="24"/>
              </w:rPr>
              <w:t>型</w:t>
            </w:r>
          </w:p>
        </w:tc>
      </w:tr>
      <w:tr w:rsidR="00954602" w14:paraId="1D11607A" w14:textId="7662A07C" w:rsidTr="00954602">
        <w:trPr>
          <w:trHeight w:val="310"/>
        </w:trPr>
        <w:tc>
          <w:tcPr>
            <w:tcW w:w="1703" w:type="dxa"/>
          </w:tcPr>
          <w:p w14:paraId="31FE2BA8" w14:textId="1A972BA8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是否有样例文件</w:t>
            </w:r>
          </w:p>
        </w:tc>
        <w:tc>
          <w:tcPr>
            <w:tcW w:w="1644" w:type="dxa"/>
          </w:tcPr>
          <w:p w14:paraId="7EDD9FDF" w14:textId="0C6FFC89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174B3808" w14:textId="313FCE6F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3BB154DC" w14:textId="0EDA629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954602" w14:paraId="77853ED6" w14:textId="45690190" w:rsidTr="00954602">
        <w:trPr>
          <w:trHeight w:val="317"/>
        </w:trPr>
        <w:tc>
          <w:tcPr>
            <w:tcW w:w="1703" w:type="dxa"/>
          </w:tcPr>
          <w:p w14:paraId="039F8391" w14:textId="77777777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是否有附加文件</w:t>
            </w:r>
          </w:p>
        </w:tc>
        <w:tc>
          <w:tcPr>
            <w:tcW w:w="1644" w:type="dxa"/>
          </w:tcPr>
          <w:p w14:paraId="1986FFC2" w14:textId="6DDB88E9" w:rsidR="00954602" w:rsidRDefault="00954602" w:rsidP="00FB0E92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7EF8C9E0" w14:textId="78472E2A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  <w:tc>
          <w:tcPr>
            <w:tcW w:w="1644" w:type="dxa"/>
          </w:tcPr>
          <w:p w14:paraId="26F09B5E" w14:textId="3A62A015" w:rsidR="00954602" w:rsidRDefault="00954602" w:rsidP="00FB0E92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否</w:t>
            </w:r>
          </w:p>
        </w:tc>
      </w:tr>
    </w:tbl>
    <w:p w14:paraId="4DC881D7" w14:textId="77777777" w:rsidR="006C16D2" w:rsidRDefault="006C16D2" w:rsidP="006C16D2">
      <w:pPr>
        <w:ind w:leftChars="171" w:left="359"/>
        <w:rPr>
          <w:sz w:val="24"/>
          <w:szCs w:val="24"/>
        </w:rPr>
      </w:pPr>
    </w:p>
    <w:p w14:paraId="2029F6BD" w14:textId="77777777" w:rsidR="006C16D2" w:rsidRDefault="006C16D2" w:rsidP="006C16D2">
      <w:pPr>
        <w:ind w:leftChars="171" w:left="359"/>
        <w:rPr>
          <w:sz w:val="24"/>
          <w:szCs w:val="24"/>
        </w:rPr>
      </w:pPr>
      <w:r w:rsidRPr="00025742">
        <w:rPr>
          <w:rFonts w:hint="eastAsia"/>
          <w:sz w:val="24"/>
          <w:szCs w:val="24"/>
        </w:rPr>
        <w:t>提交源程序</w:t>
      </w:r>
      <w:r>
        <w:rPr>
          <w:rFonts w:hint="eastAsia"/>
          <w:sz w:val="24"/>
          <w:szCs w:val="24"/>
        </w:rPr>
        <w:t>须</w:t>
      </w:r>
      <w:r w:rsidRPr="00025742">
        <w:rPr>
          <w:rFonts w:hint="eastAsia"/>
          <w:sz w:val="24"/>
          <w:szCs w:val="24"/>
        </w:rPr>
        <w:t>加后缀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33AF1151" w14:textId="15885067" w:rsidTr="00954602">
        <w:trPr>
          <w:trHeight w:val="317"/>
        </w:trPr>
        <w:tc>
          <w:tcPr>
            <w:tcW w:w="1704" w:type="dxa"/>
          </w:tcPr>
          <w:p w14:paraId="04EB7E24" w14:textId="77777777" w:rsidR="00954602" w:rsidRPr="00972D04" w:rsidRDefault="00954602" w:rsidP="00972D04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72546FEC" w14:textId="5881BD0E" w:rsidR="00954602" w:rsidRDefault="00793440" w:rsidP="005D25BE">
            <w:pPr>
              <w:rPr>
                <w:sz w:val="24"/>
              </w:rPr>
            </w:pPr>
            <w:r>
              <w:rPr>
                <w:sz w:val="24"/>
              </w:rPr>
              <w:t>value</w:t>
            </w:r>
            <w:r w:rsidR="00954602">
              <w:rPr>
                <w:sz w:val="24"/>
              </w:rPr>
              <w:fldChar w:fldCharType="begin"/>
            </w:r>
            <w:r w:rsidR="00954602">
              <w:rPr>
                <w:sz w:val="24"/>
              </w:rPr>
              <w:instrText xml:space="preserve"> DOTCPP </w:instrText>
            </w:r>
            <w:r w:rsidR="00954602" w:rsidRPr="00155961">
              <w:rPr>
                <w:sz w:val="24"/>
              </w:rPr>
              <w:instrText>\* MERGEFORMAT</w:instrText>
            </w:r>
            <w:r w:rsidR="00954602">
              <w:rPr>
                <w:sz w:val="24"/>
              </w:rPr>
              <w:instrText xml:space="preserve"> </w:instrText>
            </w:r>
            <w:r w:rsidR="00954602">
              <w:rPr>
                <w:sz w:val="24"/>
              </w:rPr>
              <w:fldChar w:fldCharType="separate"/>
            </w:r>
            <w:r w:rsidR="00954602" w:rsidRPr="005D0766">
              <w:rPr>
                <w:sz w:val="24"/>
              </w:rPr>
              <w:t>.cpp</w:t>
            </w:r>
            <w:r w:rsidR="00954602"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2304542D" w14:textId="454801AF" w:rsidR="00954602" w:rsidRDefault="00954602" w:rsidP="005D25BE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EN2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793440">
              <w:rPr>
                <w:rFonts w:hint="eastAsia"/>
                <w:sz w:val="24"/>
              </w:rPr>
              <w:t>distance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DOTCPP </w:instrText>
            </w:r>
            <w:r w:rsidRPr="00155961">
              <w:rPr>
                <w:sz w:val="24"/>
              </w:rPr>
              <w:instrText>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Pr="005D0766">
              <w:rPr>
                <w:sz w:val="24"/>
              </w:rPr>
              <w:t>.cpp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645" w:type="dxa"/>
            <w:tcBorders>
              <w:tr2bl w:val="nil"/>
            </w:tcBorders>
          </w:tcPr>
          <w:p w14:paraId="75DA1570" w14:textId="7C90C221" w:rsidR="00954602" w:rsidRPr="008364D4" w:rsidRDefault="00793440" w:rsidP="00F35D65">
            <w:pPr>
              <w:rPr>
                <w:sz w:val="24"/>
              </w:rPr>
            </w:pPr>
            <w:r>
              <w:rPr>
                <w:sz w:val="24"/>
              </w:rPr>
              <w:t>crack</w:t>
            </w:r>
            <w:r w:rsidR="00954602">
              <w:rPr>
                <w:sz w:val="24"/>
              </w:rPr>
              <w:t>.cpp</w:t>
            </w:r>
          </w:p>
        </w:tc>
      </w:tr>
    </w:tbl>
    <w:p w14:paraId="73976FF7" w14:textId="77777777" w:rsidR="00E44434" w:rsidRDefault="00E44434" w:rsidP="00E44434">
      <w:pPr>
        <w:ind w:leftChars="171" w:left="359"/>
        <w:rPr>
          <w:sz w:val="24"/>
          <w:szCs w:val="24"/>
        </w:rPr>
      </w:pPr>
    </w:p>
    <w:p w14:paraId="46EFBFA7" w14:textId="742D0B2F" w:rsidR="00E44434" w:rsidRDefault="006A2DCC" w:rsidP="00E44434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编译开关</w:t>
      </w:r>
    </w:p>
    <w:tbl>
      <w:tblPr>
        <w:tblW w:w="6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645"/>
        <w:gridCol w:w="1645"/>
        <w:gridCol w:w="1645"/>
      </w:tblGrid>
      <w:tr w:rsidR="00954602" w:rsidRPr="00972D04" w14:paraId="51F6AA5E" w14:textId="07BB3C69" w:rsidTr="00954602">
        <w:trPr>
          <w:trHeight w:val="247"/>
        </w:trPr>
        <w:tc>
          <w:tcPr>
            <w:tcW w:w="1704" w:type="dxa"/>
          </w:tcPr>
          <w:p w14:paraId="769852A4" w14:textId="77777777" w:rsidR="00954602" w:rsidRPr="00972D04" w:rsidRDefault="00954602" w:rsidP="00FB0E92">
            <w:pPr>
              <w:rPr>
                <w:sz w:val="24"/>
              </w:rPr>
            </w:pPr>
            <w:r w:rsidRPr="00972D04">
              <w:rPr>
                <w:rFonts w:hint="eastAsia"/>
                <w:sz w:val="24"/>
              </w:rPr>
              <w:t>对于</w:t>
            </w:r>
            <w:r w:rsidRPr="00972D04">
              <w:rPr>
                <w:rFonts w:hint="eastAsia"/>
                <w:sz w:val="24"/>
              </w:rPr>
              <w:t xml:space="preserve">C++ </w:t>
            </w:r>
            <w:r w:rsidRPr="00972D04">
              <w:rPr>
                <w:sz w:val="24"/>
              </w:rPr>
              <w:t xml:space="preserve"> </w:t>
            </w:r>
            <w:r w:rsidRPr="00972D04">
              <w:rPr>
                <w:rFonts w:hint="eastAsia"/>
                <w:sz w:val="24"/>
              </w:rPr>
              <w:t>语言</w:t>
            </w:r>
          </w:p>
        </w:tc>
        <w:tc>
          <w:tcPr>
            <w:tcW w:w="1645" w:type="dxa"/>
          </w:tcPr>
          <w:p w14:paraId="4CA749C6" w14:textId="6C7FC87D" w:rsidR="00954602" w:rsidRDefault="00954602" w:rsidP="00FB0E9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-O2</w:t>
            </w:r>
            <w:r>
              <w:rPr>
                <w:sz w:val="24"/>
              </w:rPr>
              <w:t xml:space="preserve">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48C615DC" w14:textId="5B936AA6" w:rsidR="00954602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  <w:tc>
          <w:tcPr>
            <w:tcW w:w="1645" w:type="dxa"/>
            <w:tcBorders>
              <w:tr2bl w:val="nil"/>
            </w:tcBorders>
          </w:tcPr>
          <w:p w14:paraId="72416618" w14:textId="7E90A086" w:rsidR="00954602" w:rsidRPr="008364D4" w:rsidRDefault="00954602" w:rsidP="00FB0E92">
            <w:pPr>
              <w:rPr>
                <w:sz w:val="24"/>
              </w:rPr>
            </w:pPr>
            <w:r>
              <w:rPr>
                <w:sz w:val="24"/>
              </w:rPr>
              <w:t>-O2 -</w:t>
            </w:r>
            <w:proofErr w:type="spellStart"/>
            <w:r>
              <w:rPr>
                <w:sz w:val="24"/>
              </w:rPr>
              <w:t>lm</w:t>
            </w:r>
            <w:proofErr w:type="spellEnd"/>
          </w:p>
        </w:tc>
      </w:tr>
    </w:tbl>
    <w:p w14:paraId="28D8009F" w14:textId="5475C0DC" w:rsidR="006C16D2" w:rsidRPr="00DC1733" w:rsidRDefault="00DC1733" w:rsidP="00AA5AB1">
      <w:pPr>
        <w:pStyle w:val="NOI3"/>
        <w:spacing w:line="0" w:lineRule="atLeast"/>
        <w:jc w:val="left"/>
        <w:rPr>
          <w:rFonts w:ascii="Courier New" w:hAnsi="Courier New" w:cs="Courier New"/>
          <w:sz w:val="10"/>
        </w:rPr>
      </w:pP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DIR3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0" w:name="DIR3"/>
      <w:r w:rsidR="005D0766">
        <w:rPr>
          <w:rFonts w:ascii="Courier New" w:hAnsi="Courier New" w:cs="Courier New"/>
          <w:noProof/>
          <w:sz w:val="10"/>
        </w:rPr>
        <w:t>nodes</w:t>
      </w:r>
      <w:bookmarkEnd w:id="0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EXE3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1" w:name="EXE3"/>
      <w:r w:rsidR="005D0766">
        <w:rPr>
          <w:rFonts w:ascii="Courier New" w:hAnsi="Courier New" w:cs="Courier New"/>
          <w:noProof/>
          <w:sz w:val="10"/>
        </w:rPr>
        <w:t>nodes</w:t>
      </w:r>
      <w:bookmarkEnd w:id="1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>SET INPUT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</w:instrText>
      </w:r>
      <w:r w:rsidR="00855AEE">
        <w:rPr>
          <w:rFonts w:ascii="Courier New" w:hAnsi="Courier New" w:cs="Courier New"/>
          <w:sz w:val="10"/>
        </w:rPr>
        <w:fldChar w:fldCharType="begin"/>
      </w:r>
      <w:r w:rsidR="00855AEE">
        <w:rPr>
          <w:rFonts w:ascii="Courier New" w:hAnsi="Courier New" w:cs="Courier New"/>
          <w:sz w:val="10"/>
        </w:rPr>
        <w:instrText xml:space="preserve"> DOTIN </w:instrText>
      </w:r>
      <w:r w:rsidR="00855AEE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855AEE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DOTIN </w:instrText>
      </w:r>
      <w:r w:rsidR="00DF2E4D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.in</w:instrText>
      </w:r>
      <w:r w:rsidR="00DF2E4D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2" w:name="IN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DOTIN </w:instrText>
      </w:r>
      <w:r w:rsidR="005D0766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.in</w:t>
      </w:r>
      <w:r w:rsidR="005D0766">
        <w:rPr>
          <w:rFonts w:ascii="Courier New" w:hAnsi="Courier New" w:cs="Courier New"/>
          <w:noProof/>
          <w:sz w:val="10"/>
        </w:rPr>
        <w:fldChar w:fldCharType="end"/>
      </w:r>
      <w:bookmarkEnd w:id="2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OUT</w:instrText>
      </w:r>
      <w:r w:rsidRPr="00AA5AB1">
        <w:rPr>
          <w:rFonts w:ascii="Courier New" w:hAnsi="Courier New" w:cs="Courier New"/>
          <w:sz w:val="10"/>
        </w:rPr>
        <w:instrText>PUT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Pr="00AA5AB1">
        <w:rPr>
          <w:rFonts w:ascii="Courier New" w:hAnsi="Courier New" w:cs="Courier New"/>
          <w:sz w:val="10"/>
        </w:rPr>
        <w:fldChar w:fldCharType="begin"/>
      </w:r>
      <w:r w:rsidRPr="00AA5AB1">
        <w:rPr>
          <w:rFonts w:ascii="Courier New" w:hAnsi="Courier New" w:cs="Courier New"/>
          <w:sz w:val="10"/>
        </w:rPr>
        <w:instrText xml:space="preserve"> EN</w:instrText>
      </w:r>
      <w:r>
        <w:rPr>
          <w:rFonts w:ascii="Courier New" w:hAnsi="Courier New" w:cs="Courier New"/>
          <w:sz w:val="10"/>
        </w:rPr>
        <w:instrText>3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0025DF">
        <w:rPr>
          <w:rFonts w:ascii="Courier New" w:hAnsi="Courier New" w:cs="Courier New"/>
          <w:sz w:val="10"/>
        </w:rPr>
        <w:instrText>1</w:instrText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 xml:space="preserve"> DOTOUT</w:instrText>
      </w:r>
      <w:r w:rsidRPr="00AA5AB1">
        <w:rPr>
          <w:rFonts w:ascii="Courier New" w:hAnsi="Courier New" w:cs="Courier New"/>
          <w:sz w:val="10"/>
        </w:rPr>
        <w:instrText xml:space="preserve"> </w:instrText>
      </w:r>
      <w:r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 w:hint="eastAsia"/>
          <w:sz w:val="10"/>
        </w:rPr>
        <w:instrText>~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 w:rsidRPr="00AA5AB1">
        <w:rPr>
          <w:rFonts w:ascii="Courier New" w:hAnsi="Courier New" w:cs="Courier New"/>
          <w:sz w:val="10"/>
        </w:rPr>
        <w:instrText xml:space="preserve"> EN</w:instrText>
      </w:r>
      <w:r w:rsidR="00DF2E4D">
        <w:rPr>
          <w:rFonts w:ascii="Courier New" w:hAnsi="Courier New" w:cs="Courier New"/>
          <w:sz w:val="10"/>
        </w:rPr>
        <w:instrText>3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="00DF2E4D">
        <w:rPr>
          <w:rFonts w:ascii="Courier New" w:hAnsi="Courier New" w:cs="Courier New"/>
          <w:sz w:val="10"/>
        </w:rPr>
        <w:instrText>10</w:instrText>
      </w:r>
      <w:r w:rsidR="00DF2E4D" w:rsidRPr="00AA5AB1">
        <w:rPr>
          <w:rFonts w:ascii="Courier New" w:hAnsi="Courier New" w:cs="Courier New"/>
          <w:sz w:val="10"/>
        </w:rPr>
        <w:fldChar w:fldCharType="begin"/>
      </w:r>
      <w:r w:rsidR="00DF2E4D">
        <w:rPr>
          <w:rFonts w:ascii="Courier New" w:hAnsi="Courier New" w:cs="Courier New"/>
          <w:sz w:val="10"/>
        </w:rPr>
        <w:instrText xml:space="preserve"> DOTOUT</w:instrText>
      </w:r>
      <w:r w:rsidR="00DF2E4D" w:rsidRPr="00AA5AB1">
        <w:rPr>
          <w:rFonts w:ascii="Courier New" w:hAnsi="Courier New" w:cs="Courier New"/>
          <w:sz w:val="10"/>
        </w:rPr>
        <w:instrText xml:space="preserve"> </w:instrText>
      </w:r>
      <w:r w:rsidR="00DF2E4D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.out</w:instrText>
      </w:r>
      <w:r w:rsidR="00DF2E4D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3" w:name="OUTPUT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DOTOUT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.out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3"/>
      <w:r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fldChar w:fldCharType="begin"/>
      </w:r>
      <w:r>
        <w:rPr>
          <w:rFonts w:ascii="Courier New" w:hAnsi="Courier New" w:cs="Courier New"/>
          <w:sz w:val="10"/>
        </w:rPr>
        <w:instrText>SET ANSWER3</w:instrText>
      </w:r>
      <w:r w:rsidRPr="00AA5AB1">
        <w:rPr>
          <w:rFonts w:ascii="Courier New" w:hAnsi="Courier New" w:cs="Courier New"/>
          <w:sz w:val="10"/>
        </w:rPr>
        <w:instrText xml:space="preserve"> "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 w:hint="eastAsia"/>
          <w:sz w:val="10"/>
        </w:rPr>
        <w:instrText>~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 w:rsidRPr="00AA5AB1">
        <w:rPr>
          <w:rFonts w:ascii="Courier New" w:hAnsi="Courier New" w:cs="Courier New"/>
          <w:sz w:val="10"/>
        </w:rPr>
        <w:instrText xml:space="preserve"> EN</w:instrText>
      </w:r>
      <w:r w:rsidR="000B243A">
        <w:rPr>
          <w:rFonts w:ascii="Courier New" w:hAnsi="Courier New" w:cs="Courier New"/>
          <w:sz w:val="10"/>
        </w:rPr>
        <w:instrText>3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nodes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="000B243A">
        <w:rPr>
          <w:rFonts w:ascii="Courier New" w:hAnsi="Courier New" w:cs="Courier New"/>
          <w:sz w:val="10"/>
        </w:rPr>
        <w:instrText>10</w:instrText>
      </w:r>
      <w:r w:rsidR="000B243A" w:rsidRPr="00AA5AB1">
        <w:rPr>
          <w:rFonts w:ascii="Courier New" w:hAnsi="Courier New" w:cs="Courier New"/>
          <w:sz w:val="10"/>
        </w:rPr>
        <w:fldChar w:fldCharType="begin"/>
      </w:r>
      <w:r w:rsidR="000B243A">
        <w:rPr>
          <w:rFonts w:ascii="Courier New" w:hAnsi="Courier New" w:cs="Courier New"/>
          <w:sz w:val="10"/>
        </w:rPr>
        <w:instrText xml:space="preserve"> DOTANS</w:instrText>
      </w:r>
      <w:r w:rsidR="000B243A" w:rsidRPr="00AA5AB1">
        <w:rPr>
          <w:rFonts w:ascii="Courier New" w:hAnsi="Courier New" w:cs="Courier New"/>
          <w:sz w:val="10"/>
        </w:rPr>
        <w:instrText xml:space="preserve"> </w:instrText>
      </w:r>
      <w:r w:rsidR="000B243A" w:rsidRPr="00AA5AB1">
        <w:rPr>
          <w:rFonts w:ascii="Courier New" w:hAnsi="Courier New" w:cs="Courier New"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instrText>.ans</w:instrText>
      </w:r>
      <w:r w:rsidR="000B243A" w:rsidRPr="00AA5AB1">
        <w:rPr>
          <w:rFonts w:ascii="Courier New" w:hAnsi="Courier New" w:cs="Courier New"/>
          <w:sz w:val="10"/>
        </w:rPr>
        <w:fldChar w:fldCharType="end"/>
      </w:r>
      <w:r w:rsidRPr="00AA5AB1">
        <w:rPr>
          <w:rFonts w:ascii="Courier New" w:hAnsi="Courier New" w:cs="Courier New"/>
          <w:sz w:val="10"/>
        </w:rPr>
        <w:instrText>"</w:instrText>
      </w:r>
      <w:r w:rsidRPr="00AA5AB1">
        <w:rPr>
          <w:rFonts w:ascii="Courier New" w:hAnsi="Courier New" w:cs="Courier New"/>
          <w:sz w:val="10"/>
        </w:rPr>
        <w:fldChar w:fldCharType="separate"/>
      </w:r>
      <w:bookmarkStart w:id="4" w:name="ANSWER3"/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 w:hint="eastAsia"/>
          <w:noProof/>
          <w:sz w:val="10"/>
        </w:rPr>
        <w:t>~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EN</w:instrText>
      </w:r>
      <w:r w:rsidR="005D0766">
        <w:rPr>
          <w:rFonts w:ascii="Courier New" w:hAnsi="Courier New" w:cs="Courier New"/>
          <w:noProof/>
          <w:sz w:val="10"/>
        </w:rPr>
        <w:instrText>3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nodes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r w:rsidR="005D0766">
        <w:rPr>
          <w:rFonts w:ascii="Courier New" w:hAnsi="Courier New" w:cs="Courier New"/>
          <w:noProof/>
          <w:sz w:val="10"/>
        </w:rPr>
        <w:t>10</w:t>
      </w:r>
      <w:r w:rsidR="005D0766" w:rsidRPr="00AA5AB1">
        <w:rPr>
          <w:rFonts w:ascii="Courier New" w:hAnsi="Courier New" w:cs="Courier New"/>
          <w:noProof/>
          <w:sz w:val="10"/>
        </w:rPr>
        <w:fldChar w:fldCharType="begin"/>
      </w:r>
      <w:r w:rsidR="005D0766">
        <w:rPr>
          <w:rFonts w:ascii="Courier New" w:hAnsi="Courier New" w:cs="Courier New"/>
          <w:noProof/>
          <w:sz w:val="10"/>
        </w:rPr>
        <w:instrText xml:space="preserve"> DOTANS</w:instrText>
      </w:r>
      <w:r w:rsidR="005D0766" w:rsidRPr="00AA5AB1">
        <w:rPr>
          <w:rFonts w:ascii="Courier New" w:hAnsi="Courier New" w:cs="Courier New"/>
          <w:noProof/>
          <w:sz w:val="10"/>
        </w:rPr>
        <w:instrText xml:space="preserve"> </w:instrText>
      </w:r>
      <w:r w:rsidR="005D0766" w:rsidRPr="00AA5AB1">
        <w:rPr>
          <w:rFonts w:ascii="Courier New" w:hAnsi="Courier New" w:cs="Courier New"/>
          <w:noProof/>
          <w:sz w:val="10"/>
        </w:rPr>
        <w:fldChar w:fldCharType="separate"/>
      </w:r>
      <w:r w:rsidR="005D0766">
        <w:rPr>
          <w:rFonts w:ascii="Courier New" w:hAnsi="Courier New" w:cs="Courier New"/>
          <w:noProof/>
          <w:sz w:val="10"/>
        </w:rPr>
        <w:t>.ans</w:t>
      </w:r>
      <w:r w:rsidR="005D0766" w:rsidRPr="00AA5AB1">
        <w:rPr>
          <w:rFonts w:ascii="Courier New" w:hAnsi="Courier New" w:cs="Courier New"/>
          <w:noProof/>
          <w:sz w:val="10"/>
        </w:rPr>
        <w:fldChar w:fldCharType="end"/>
      </w:r>
      <w:bookmarkEnd w:id="4"/>
      <w:r w:rsidRPr="00AA5AB1">
        <w:rPr>
          <w:rFonts w:ascii="Courier New" w:hAnsi="Courier New" w:cs="Courier New"/>
          <w:sz w:val="10"/>
        </w:rPr>
        <w:fldChar w:fldCharType="end"/>
      </w:r>
    </w:p>
    <w:p w14:paraId="7A20163F" w14:textId="0969E8EC" w:rsidR="00924EFF" w:rsidRDefault="00793440" w:rsidP="00924EFF">
      <w:pPr>
        <w:pStyle w:val="NOI4"/>
      </w:pPr>
      <w:bookmarkStart w:id="5" w:name="OLE_LINK1"/>
      <w:r>
        <w:rPr>
          <w:rFonts w:hint="eastAsia"/>
        </w:rPr>
        <w:lastRenderedPageBreak/>
        <w:t>收益</w:t>
      </w:r>
      <w:r w:rsidR="00924EFF">
        <w:rPr>
          <w:rFonts w:hint="eastAsia"/>
        </w:rPr>
        <w:t>(</w:t>
      </w:r>
      <w:r>
        <w:t>Value</w:t>
      </w:r>
      <w:r w:rsidR="00924EFF">
        <w:t>)</w:t>
      </w:r>
    </w:p>
    <w:p w14:paraId="3C026187" w14:textId="3AFCBCAE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271B6EB2" w14:textId="3BAF3482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给两个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维向量</w:t>
      </w:r>
      <m:oMath>
        <m:r>
          <w:rPr>
            <w:rFonts w:ascii="Cambria Math" w:hAnsi="Cambria Math" w:hint="eastAsia"/>
          </w:rPr>
          <m:t>a,b</m:t>
        </m:r>
      </m:oMath>
      <w:r>
        <w:t>,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∀0≤</m:t>
        </m:r>
        <m:r>
          <w:rPr>
            <w:rFonts w:ascii="Cambria Math" w:hAnsi="Cambria Math" w:hint="eastAsia"/>
          </w:rPr>
          <m:t xml:space="preserve">i &lt; n;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6272663F" w14:textId="48F2F3CA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你需要设定两个参数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，对于每个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，计算收益：</w:t>
      </w:r>
    </w:p>
    <w:p w14:paraId="59C978F2" w14:textId="220EE220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，获得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的收益</w:t>
      </w:r>
    </w:p>
    <w:p w14:paraId="2131B1A2" w14:textId="624ABF89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否则，若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，获得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的收益</w:t>
      </w:r>
    </w:p>
    <w:p w14:paraId="0A7865E7" w14:textId="0FA097D8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否则，获得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的收益</w:t>
      </w:r>
    </w:p>
    <w:p w14:paraId="0CDF2FB0" w14:textId="47E9FE6C" w:rsidR="008C11B3" w:rsidRPr="008C11B3" w:rsidRDefault="00793440" w:rsidP="00793440">
      <w:pPr>
        <w:pStyle w:val="NOI6"/>
        <w:ind w:firstLine="480"/>
      </w:pPr>
      <w:proofErr w:type="gramStart"/>
      <w:r>
        <w:rPr>
          <w:rFonts w:hint="eastAsia"/>
        </w:rPr>
        <w:t>最大化总</w:t>
      </w:r>
      <w:proofErr w:type="gramEnd"/>
      <w:r>
        <w:rPr>
          <w:rFonts w:hint="eastAsia"/>
        </w:rPr>
        <w:t>收益。</w:t>
      </w:r>
    </w:p>
    <w:p w14:paraId="06439C19" w14:textId="44930B5E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AC811F8" w14:textId="1E8E64DA" w:rsidR="00924EFF" w:rsidRDefault="00924EFF" w:rsidP="00924EFF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793440">
        <w:rPr>
          <w:rFonts w:hint="eastAsia"/>
          <w:b/>
          <w:i/>
        </w:rPr>
        <w:t>value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65CC5C6A" w14:textId="25536638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第一行包含</w:t>
      </w:r>
      <m:oMath>
        <m:r>
          <w:rPr>
            <w:rFonts w:ascii="Cambria Math" w:hAnsi="Cambria Math" w:hint="eastAsia"/>
          </w:rPr>
          <m:t>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。</w:t>
      </w:r>
    </w:p>
    <w:p w14:paraId="57BFB691" w14:textId="51D22B6D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行每行包</w:t>
      </w:r>
      <w:proofErr w:type="gramEnd"/>
      <w:r>
        <w:rPr>
          <w:rFonts w:hint="eastAsia"/>
        </w:rPr>
        <w:t>含</w:t>
      </w:r>
      <m:oMath>
        <m:r>
          <w:rPr>
            <w:rFonts w:ascii="Cambria Math" w:hAnsi="Cambria Math" w:hint="eastAsia"/>
          </w:rPr>
          <m:t>2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7DC3AA11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5660483C" w14:textId="6EEE0052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793440">
        <w:rPr>
          <w:rFonts w:hint="eastAsia"/>
          <w:b/>
          <w:i/>
        </w:rPr>
        <w:t>value</w:t>
      </w:r>
      <w:r w:rsidRPr="00FF4377">
        <w:rPr>
          <w:b/>
          <w:i/>
        </w:rPr>
        <w:fldChar w:fldCharType="end"/>
      </w:r>
      <w:r w:rsidRPr="005D0766">
        <w:rPr>
          <w:b/>
          <w:i/>
          <w:kern w:val="0"/>
        </w:rPr>
        <w:t xml:space="preserve"> .out</w:t>
      </w:r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46BFFB97" w14:textId="51E1F3C9" w:rsidR="00924EFF" w:rsidRPr="002F7364" w:rsidRDefault="00793440" w:rsidP="00C24141">
      <w:pPr>
        <w:pStyle w:val="NOI6"/>
        <w:ind w:firstLine="480"/>
      </w:pPr>
      <w:proofErr w:type="gramStart"/>
      <w:r w:rsidRPr="00793440">
        <w:rPr>
          <w:rFonts w:hint="eastAsia"/>
        </w:rPr>
        <w:t>共一行</w:t>
      </w:r>
      <w:proofErr w:type="gramEnd"/>
      <w:r w:rsidRPr="00793440">
        <w:rPr>
          <w:rFonts w:hint="eastAsia"/>
        </w:rPr>
        <w:t>包含</w:t>
      </w:r>
      <w:r w:rsidRPr="00793440">
        <w:rPr>
          <w:rFonts w:hint="eastAsia"/>
        </w:rPr>
        <w:t>1</w:t>
      </w:r>
      <w:r w:rsidRPr="00793440">
        <w:rPr>
          <w:rFonts w:hint="eastAsia"/>
        </w:rPr>
        <w:t>个整数，</w:t>
      </w:r>
      <w:proofErr w:type="gramStart"/>
      <w:r w:rsidRPr="00793440">
        <w:rPr>
          <w:rFonts w:hint="eastAsia"/>
        </w:rPr>
        <w:t>表示总</w:t>
      </w:r>
      <w:proofErr w:type="gramEnd"/>
      <w:r w:rsidRPr="00793440">
        <w:rPr>
          <w:rFonts w:hint="eastAsia"/>
        </w:rPr>
        <w:t>收益的最大值。</w:t>
      </w:r>
    </w:p>
    <w:p w14:paraId="4E23A8DF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75525A67" w14:textId="77777777" w:rsidR="00793440" w:rsidRPr="00793440" w:rsidRDefault="00793440" w:rsidP="00793440">
      <w:pPr>
        <w:pStyle w:val="NOI7"/>
        <w:rPr>
          <w:rFonts w:eastAsiaTheme="minorEastAsia"/>
        </w:rPr>
      </w:pPr>
      <w:r w:rsidRPr="00793440">
        <w:rPr>
          <w:rFonts w:eastAsiaTheme="minorEastAsia"/>
        </w:rPr>
        <w:t>5</w:t>
      </w:r>
    </w:p>
    <w:p w14:paraId="73632058" w14:textId="77777777" w:rsidR="00793440" w:rsidRPr="00793440" w:rsidRDefault="00793440" w:rsidP="00793440">
      <w:pPr>
        <w:pStyle w:val="NOI7"/>
        <w:rPr>
          <w:rFonts w:eastAsiaTheme="minorEastAsia"/>
        </w:rPr>
      </w:pPr>
      <w:r w:rsidRPr="00793440">
        <w:rPr>
          <w:rFonts w:eastAsiaTheme="minorEastAsia"/>
        </w:rPr>
        <w:t>80 20</w:t>
      </w:r>
    </w:p>
    <w:p w14:paraId="3CDCC4C8" w14:textId="77777777" w:rsidR="00793440" w:rsidRPr="00793440" w:rsidRDefault="00793440" w:rsidP="00793440">
      <w:pPr>
        <w:pStyle w:val="NOI7"/>
        <w:rPr>
          <w:rFonts w:eastAsiaTheme="minorEastAsia"/>
        </w:rPr>
      </w:pPr>
      <w:r w:rsidRPr="00793440">
        <w:rPr>
          <w:rFonts w:eastAsiaTheme="minorEastAsia"/>
        </w:rPr>
        <w:t>60 50</w:t>
      </w:r>
    </w:p>
    <w:p w14:paraId="7C760D63" w14:textId="77777777" w:rsidR="00793440" w:rsidRPr="00793440" w:rsidRDefault="00793440" w:rsidP="00793440">
      <w:pPr>
        <w:pStyle w:val="NOI7"/>
        <w:rPr>
          <w:rFonts w:eastAsiaTheme="minorEastAsia"/>
        </w:rPr>
      </w:pPr>
      <w:r w:rsidRPr="00793440">
        <w:rPr>
          <w:rFonts w:eastAsiaTheme="minorEastAsia"/>
        </w:rPr>
        <w:t>40 40</w:t>
      </w:r>
    </w:p>
    <w:p w14:paraId="57EC7BE9" w14:textId="77777777" w:rsidR="00793440" w:rsidRPr="00793440" w:rsidRDefault="00793440" w:rsidP="00793440">
      <w:pPr>
        <w:pStyle w:val="NOI7"/>
        <w:rPr>
          <w:rFonts w:eastAsiaTheme="minorEastAsia"/>
        </w:rPr>
      </w:pPr>
      <w:r w:rsidRPr="00793440">
        <w:rPr>
          <w:rFonts w:eastAsiaTheme="minorEastAsia"/>
        </w:rPr>
        <w:t>15 10</w:t>
      </w:r>
    </w:p>
    <w:p w14:paraId="13304BDD" w14:textId="265A77AE" w:rsidR="00367B75" w:rsidRPr="00985166" w:rsidRDefault="00793440" w:rsidP="00793440">
      <w:pPr>
        <w:pStyle w:val="NOI7"/>
        <w:rPr>
          <w:rFonts w:eastAsiaTheme="minorEastAsia"/>
        </w:rPr>
      </w:pPr>
      <w:r w:rsidRPr="00793440">
        <w:rPr>
          <w:rFonts w:eastAsiaTheme="minorEastAsia"/>
        </w:rPr>
        <w:t>70 30</w:t>
      </w:r>
    </w:p>
    <w:p w14:paraId="3B0F35F6" w14:textId="77777777" w:rsidR="00924EFF" w:rsidRDefault="00924EFF" w:rsidP="00924EFF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5DDDB080" w14:textId="523BC357" w:rsidR="008C11B3" w:rsidRPr="00785924" w:rsidRDefault="00793440" w:rsidP="008C11B3">
      <w:pPr>
        <w:pStyle w:val="NOI7"/>
        <w:rPr>
          <w:rFonts w:eastAsiaTheme="minorEastAsia"/>
        </w:rPr>
      </w:pPr>
      <w:r>
        <w:rPr>
          <w:rFonts w:eastAsiaTheme="minorEastAsia"/>
        </w:rPr>
        <w:t>220</w:t>
      </w:r>
    </w:p>
    <w:p w14:paraId="5E824EC7" w14:textId="2FF12488" w:rsidR="008C11B3" w:rsidRDefault="00924EFF" w:rsidP="00793440">
      <w:pPr>
        <w:pStyle w:val="NOI5"/>
      </w:pPr>
      <w:r>
        <w:rPr>
          <w:rFonts w:hint="eastAsia"/>
        </w:rPr>
        <w:t>【子任务】</w:t>
      </w:r>
    </w:p>
    <w:p w14:paraId="5CBE966E" w14:textId="6790D212" w:rsidR="008C11B3" w:rsidRDefault="008C11B3" w:rsidP="008C11B3">
      <w:pPr>
        <w:pStyle w:val="NOI6"/>
        <w:ind w:firstLine="480"/>
      </w:pPr>
      <w:r w:rsidRPr="00785924">
        <w:rPr>
          <w:rFonts w:hint="eastAsia"/>
        </w:rPr>
        <w:t>对于</w:t>
      </w:r>
      <m:oMath>
        <m:r>
          <w:rPr>
            <w:rFonts w:ascii="Cambria Math" w:hAnsi="Cambria Math"/>
          </w:rPr>
          <m:t xml:space="preserve">100% </m:t>
        </m:r>
      </m:oMath>
      <w:r w:rsidRPr="00785924">
        <w:rPr>
          <w:rFonts w:hint="eastAsia"/>
        </w:rPr>
        <w:t>的数据，</w:t>
      </w:r>
      <m:oMath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w:rPr>
                <w:rFonts w:ascii="Cambria Math" w:hAnsi="Cambria Math"/>
              </w:rPr>
              <m:t>9</m:t>
            </m:r>
          </m:sup>
        </m:sSup>
      </m:oMath>
    </w:p>
    <w:tbl>
      <w:tblPr>
        <w:tblStyle w:val="a3"/>
        <w:tblpPr w:leftFromText="180" w:rightFromText="180" w:vertAnchor="text" w:horzAnchor="margin" w:tblpY="618"/>
        <w:tblW w:w="8300" w:type="dxa"/>
        <w:tblLook w:val="04A0" w:firstRow="1" w:lastRow="0" w:firstColumn="1" w:lastColumn="0" w:noHBand="0" w:noVBand="1"/>
      </w:tblPr>
      <w:tblGrid>
        <w:gridCol w:w="2075"/>
        <w:gridCol w:w="2075"/>
        <w:gridCol w:w="2075"/>
        <w:gridCol w:w="2075"/>
      </w:tblGrid>
      <w:tr w:rsidR="00793440" w14:paraId="65E2D877" w14:textId="77777777" w:rsidTr="00A67D1E">
        <w:trPr>
          <w:trHeight w:val="358"/>
        </w:trPr>
        <w:tc>
          <w:tcPr>
            <w:tcW w:w="2075" w:type="dxa"/>
          </w:tcPr>
          <w:p w14:paraId="6201420D" w14:textId="1CCF39C9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编号</m:t>
                </m:r>
              </m:oMath>
            </m:oMathPara>
          </w:p>
        </w:tc>
        <w:tc>
          <w:tcPr>
            <w:tcW w:w="2075" w:type="dxa"/>
          </w:tcPr>
          <w:p w14:paraId="654FE894" w14:textId="790FF462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分值</m:t>
                </m:r>
              </m:oMath>
            </m:oMathPara>
          </w:p>
        </w:tc>
        <w:tc>
          <w:tcPr>
            <w:tcW w:w="2075" w:type="dxa"/>
          </w:tcPr>
          <w:p w14:paraId="459A5945" w14:textId="6D1BE2D4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n</m:t>
                </m:r>
              </m:oMath>
            </m:oMathPara>
          </w:p>
        </w:tc>
        <w:tc>
          <w:tcPr>
            <w:tcW w:w="2075" w:type="dxa"/>
          </w:tcPr>
          <w:p w14:paraId="4D5F8E4C" w14:textId="1624A0AC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特殊性质</m:t>
                </m:r>
              </m:oMath>
            </m:oMathPara>
          </w:p>
        </w:tc>
      </w:tr>
      <w:tr w:rsidR="00793440" w14:paraId="218FAD34" w14:textId="77777777" w:rsidTr="00A67D1E">
        <w:trPr>
          <w:trHeight w:val="247"/>
        </w:trPr>
        <w:tc>
          <w:tcPr>
            <w:tcW w:w="2075" w:type="dxa"/>
          </w:tcPr>
          <w:p w14:paraId="4A974BC9" w14:textId="4BFEAD05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2075" w:type="dxa"/>
          </w:tcPr>
          <w:p w14:paraId="29432FD8" w14:textId="6DDE64AD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075" w:type="dxa"/>
          </w:tcPr>
          <w:p w14:paraId="118F326F" w14:textId="29AB8290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3000</m:t>
                </m:r>
              </m:oMath>
            </m:oMathPara>
          </w:p>
        </w:tc>
        <w:tc>
          <w:tcPr>
            <w:tcW w:w="2075" w:type="dxa"/>
          </w:tcPr>
          <w:p w14:paraId="3D8E924F" w14:textId="77777777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</w:p>
        </w:tc>
      </w:tr>
      <w:tr w:rsidR="00793440" w14:paraId="79203927" w14:textId="77777777" w:rsidTr="00A67D1E">
        <w:trPr>
          <w:trHeight w:val="250"/>
        </w:trPr>
        <w:tc>
          <w:tcPr>
            <w:tcW w:w="2075" w:type="dxa"/>
          </w:tcPr>
          <w:p w14:paraId="1FF468D4" w14:textId="44AB3AD4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2075" w:type="dxa"/>
          </w:tcPr>
          <w:p w14:paraId="7E6644AF" w14:textId="6D443472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2075" w:type="dxa"/>
          </w:tcPr>
          <w:p w14:paraId="3465EC34" w14:textId="4C55FB3F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100000</m:t>
                </m:r>
              </m:oMath>
            </m:oMathPara>
          </w:p>
        </w:tc>
        <w:tc>
          <w:tcPr>
            <w:tcW w:w="2075" w:type="dxa"/>
          </w:tcPr>
          <w:p w14:paraId="45235FD5" w14:textId="6E1DE5D9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a=b</m:t>
                </m:r>
              </m:oMath>
            </m:oMathPara>
          </w:p>
        </w:tc>
      </w:tr>
      <w:tr w:rsidR="00793440" w14:paraId="2E59B8EF" w14:textId="77777777" w:rsidTr="00A67D1E">
        <w:trPr>
          <w:trHeight w:val="247"/>
        </w:trPr>
        <w:tc>
          <w:tcPr>
            <w:tcW w:w="2075" w:type="dxa"/>
          </w:tcPr>
          <w:p w14:paraId="643D9802" w14:textId="1D63DA17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2075" w:type="dxa"/>
          </w:tcPr>
          <w:p w14:paraId="29FD74E5" w14:textId="5F326F0E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075" w:type="dxa"/>
          </w:tcPr>
          <w:p w14:paraId="7B7A4BCE" w14:textId="731002B1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50000</m:t>
                </m:r>
              </m:oMath>
            </m:oMathPara>
          </w:p>
        </w:tc>
        <w:tc>
          <w:tcPr>
            <w:tcW w:w="2075" w:type="dxa"/>
          </w:tcPr>
          <w:p w14:paraId="1DBB1D24" w14:textId="77777777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</w:p>
        </w:tc>
      </w:tr>
      <w:tr w:rsidR="00793440" w14:paraId="32205847" w14:textId="77777777" w:rsidTr="00A67D1E">
        <w:trPr>
          <w:trHeight w:val="250"/>
        </w:trPr>
        <w:tc>
          <w:tcPr>
            <w:tcW w:w="2075" w:type="dxa"/>
          </w:tcPr>
          <w:p w14:paraId="43186DE9" w14:textId="3E38228A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2075" w:type="dxa"/>
          </w:tcPr>
          <w:p w14:paraId="1B3D4941" w14:textId="521D5BA3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075" w:type="dxa"/>
          </w:tcPr>
          <w:p w14:paraId="193012A4" w14:textId="3F172703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75000</m:t>
                </m:r>
              </m:oMath>
            </m:oMathPara>
          </w:p>
        </w:tc>
        <w:tc>
          <w:tcPr>
            <w:tcW w:w="2075" w:type="dxa"/>
          </w:tcPr>
          <w:p w14:paraId="6447D0C1" w14:textId="77777777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</w:p>
        </w:tc>
      </w:tr>
      <w:tr w:rsidR="00793440" w14:paraId="28A4D1FF" w14:textId="77777777" w:rsidTr="00A67D1E">
        <w:trPr>
          <w:trHeight w:val="250"/>
        </w:trPr>
        <w:tc>
          <w:tcPr>
            <w:tcW w:w="2075" w:type="dxa"/>
          </w:tcPr>
          <w:p w14:paraId="1DE75F4E" w14:textId="41637B82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2075" w:type="dxa"/>
          </w:tcPr>
          <w:p w14:paraId="50400010" w14:textId="5C80C072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075" w:type="dxa"/>
          </w:tcPr>
          <w:p w14:paraId="424F3FA7" w14:textId="5118CAB4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150000</m:t>
                </m:r>
              </m:oMath>
            </m:oMathPara>
          </w:p>
        </w:tc>
        <w:tc>
          <w:tcPr>
            <w:tcW w:w="2075" w:type="dxa"/>
          </w:tcPr>
          <w:p w14:paraId="7549BB56" w14:textId="77777777" w:rsidR="00793440" w:rsidRPr="00793440" w:rsidRDefault="00793440" w:rsidP="00793440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</w:p>
        </w:tc>
      </w:tr>
    </w:tbl>
    <w:p w14:paraId="4EB6C5B0" w14:textId="77777777" w:rsidR="008C11B3" w:rsidRPr="008C11B3" w:rsidRDefault="008C11B3" w:rsidP="008C11B3">
      <w:pPr>
        <w:pStyle w:val="NOI6"/>
        <w:ind w:firstLine="480"/>
      </w:pPr>
    </w:p>
    <w:p w14:paraId="18496E81" w14:textId="66C62387" w:rsidR="00924EFF" w:rsidRDefault="00793440" w:rsidP="00924EFF">
      <w:pPr>
        <w:pStyle w:val="NOI4"/>
      </w:pPr>
      <w:r>
        <w:rPr>
          <w:rFonts w:hint="eastAsia"/>
        </w:rPr>
        <w:lastRenderedPageBreak/>
        <w:t>最短路</w:t>
      </w:r>
      <w:r w:rsidR="00924EFF">
        <w:rPr>
          <w:rFonts w:hint="eastAsia"/>
        </w:rPr>
        <w:t>(</w:t>
      </w:r>
      <w:r>
        <w:rPr>
          <w:rFonts w:hint="eastAsia"/>
        </w:rPr>
        <w:t>Distance</w:t>
      </w:r>
      <w:r w:rsidR="00924EFF">
        <w:t>)</w:t>
      </w:r>
    </w:p>
    <w:p w14:paraId="542104B5" w14:textId="77777777" w:rsidR="00924EFF" w:rsidRDefault="00924EFF" w:rsidP="00924EFF">
      <w:pPr>
        <w:pStyle w:val="NOI5"/>
      </w:pPr>
      <w:r>
        <w:rPr>
          <w:rFonts w:hint="eastAsia"/>
        </w:rPr>
        <w:t>【问题描述】</w:t>
      </w:r>
    </w:p>
    <w:p w14:paraId="78DE4BB5" w14:textId="3ABDA932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给定一个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 xml:space="preserve"> </w:t>
      </w:r>
      <w:r>
        <w:rPr>
          <w:rFonts w:hint="eastAsia"/>
        </w:rPr>
        <w:t>的网格图和包括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(n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m)</m:t>
        </m:r>
      </m:oMath>
      <w:r>
        <w:rPr>
          <w:rFonts w:hint="eastAsia"/>
        </w:rPr>
        <w:t xml:space="preserve"> </w:t>
      </w:r>
      <w:r>
        <w:rPr>
          <w:rFonts w:hint="eastAsia"/>
        </w:rPr>
        <w:t>在内的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标记点，你只能通过标记点进行转移。</w:t>
      </w:r>
    </w:p>
    <w:p w14:paraId="6601B1DA" w14:textId="3533B092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任意两个标记点间的距离定义为</w:t>
      </w:r>
      <m:oMath>
        <m:r>
          <w:rPr>
            <w:rFonts w:ascii="Cambria Math" w:hAnsi="Cambria Math" w:hint="eastAsia"/>
          </w:rPr>
          <m:t>2</m:t>
        </m:r>
      </m:oMath>
      <w:r>
        <w:rPr>
          <w:rFonts w:hint="eastAsia"/>
        </w:rPr>
        <w:t>的切比雪夫距离次方，即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间的距离为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</m:e>
            </m:func>
          </m:sup>
        </m:sSup>
      </m:oMath>
      <w:r>
        <w:rPr>
          <w:rFonts w:hint="eastAsia"/>
        </w:rPr>
        <w:t>。</w:t>
      </w:r>
    </w:p>
    <w:p w14:paraId="746476CE" w14:textId="7217A855" w:rsidR="00586BB1" w:rsidRPr="007B65B0" w:rsidRDefault="00793440" w:rsidP="00793440">
      <w:pPr>
        <w:pStyle w:val="NOI6"/>
        <w:ind w:firstLine="480"/>
      </w:pPr>
      <w:r>
        <w:rPr>
          <w:rFonts w:hint="eastAsia"/>
        </w:rPr>
        <w:t>输出一条从</w:t>
      </w:r>
      <m:oMath>
        <m:r>
          <w:rPr>
            <w:rFonts w:ascii="Cambria Math" w:hAnsi="Cambria Math" w:hint="eastAsia"/>
          </w:rPr>
          <m:t>(1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1)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n,</m:t>
        </m:r>
        <m:r>
          <w:rPr>
            <w:rFonts w:ascii="Cambria Math" w:hAnsi="Cambria Math" w:hint="eastAsia"/>
          </w:rPr>
          <m:t>m)</m:t>
        </m:r>
      </m:oMath>
      <w:r>
        <w:rPr>
          <w:rFonts w:hint="eastAsia"/>
        </w:rPr>
        <w:t>的最短路</w:t>
      </w:r>
      <w:r w:rsidR="008C11B3">
        <w:rPr>
          <w:rFonts w:hint="eastAsia"/>
        </w:rPr>
        <w:t>。</w:t>
      </w:r>
    </w:p>
    <w:p w14:paraId="67607716" w14:textId="77777777" w:rsidR="00924EFF" w:rsidRDefault="00924EFF" w:rsidP="00924EFF">
      <w:pPr>
        <w:pStyle w:val="NOI5"/>
      </w:pPr>
      <w:r>
        <w:rPr>
          <w:rFonts w:hint="eastAsia"/>
        </w:rPr>
        <w:t>【输入格式】</w:t>
      </w:r>
    </w:p>
    <w:p w14:paraId="6628581A" w14:textId="5308D228" w:rsidR="006850DB" w:rsidRDefault="00924EFF" w:rsidP="006850DB">
      <w:pPr>
        <w:pStyle w:val="NOI6"/>
        <w:ind w:firstLine="480"/>
      </w:pPr>
      <w:r>
        <w:rPr>
          <w:rFonts w:hint="eastAsia"/>
        </w:rPr>
        <w:t>输入文件为</w:t>
      </w:r>
      <w:r w:rsidRPr="00FF4377">
        <w:rPr>
          <w:b/>
          <w:i/>
        </w:rPr>
        <w:fldChar w:fldCharType="begin"/>
      </w:r>
      <w:r w:rsidRPr="00FF4377">
        <w:rPr>
          <w:b/>
          <w:i/>
        </w:rPr>
        <w:instrText xml:space="preserve"> INPUT2 \* MERGEFORMAT </w:instrText>
      </w:r>
      <w:r w:rsidRPr="00FF4377">
        <w:rPr>
          <w:b/>
          <w:i/>
        </w:rPr>
        <w:fldChar w:fldCharType="separate"/>
      </w:r>
      <w:r w:rsidR="00793440">
        <w:rPr>
          <w:rFonts w:hint="eastAsia"/>
          <w:b/>
          <w:i/>
        </w:rPr>
        <w:t>distance</w:t>
      </w:r>
      <w:r w:rsidRPr="005D0766">
        <w:rPr>
          <w:b/>
          <w:i/>
        </w:rPr>
        <w:t>.in</w:t>
      </w:r>
      <w:r w:rsidRPr="00FF4377">
        <w:rPr>
          <w:b/>
          <w:i/>
        </w:rPr>
        <w:fldChar w:fldCharType="end"/>
      </w:r>
      <w:r>
        <w:rPr>
          <w:rFonts w:hint="eastAsia"/>
        </w:rPr>
        <w:t>。</w:t>
      </w:r>
    </w:p>
    <w:p w14:paraId="285107CC" w14:textId="30484C8A" w:rsidR="00793440" w:rsidRDefault="00793440" w:rsidP="00793440">
      <w:pPr>
        <w:pStyle w:val="NOI6"/>
        <w:ind w:firstLine="480"/>
        <w:rPr>
          <w:rFonts w:hint="eastAsia"/>
        </w:rPr>
      </w:pPr>
      <w:r>
        <w:rPr>
          <w:rFonts w:hint="eastAsia"/>
        </w:rPr>
        <w:t>第一行包含</w:t>
      </w:r>
      <m:oMath>
        <m:r>
          <w:rPr>
            <w:rFonts w:ascii="Cambria Math" w:hAnsi="Cambria Math" w:hint="eastAsia"/>
          </w:rPr>
          <m:t>3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。</w:t>
      </w:r>
    </w:p>
    <w:p w14:paraId="14732838" w14:textId="7419C2B7" w:rsidR="00793440" w:rsidRDefault="00793440" w:rsidP="00A67D1E">
      <w:pPr>
        <w:pStyle w:val="NOI6"/>
        <w:ind w:firstLine="480"/>
        <w:rPr>
          <w:rFonts w:hint="eastAsia"/>
        </w:rPr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行每行包</w:t>
      </w:r>
      <w:proofErr w:type="gramEnd"/>
      <w:r>
        <w:rPr>
          <w:rFonts w:hint="eastAsia"/>
        </w:rPr>
        <w:t>含</w:t>
      </w:r>
      <m:oMath>
        <m:r>
          <w:rPr>
            <w:rFonts w:ascii="Cambria Math" w:hAnsi="Cambria Math" w:hint="eastAsia"/>
          </w:rPr>
          <m:t>2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，表示一个标记点的坐标，其中</w:t>
      </w:r>
      <m:oMath>
        <m:r>
          <w:rPr>
            <w:rFonts w:ascii="Cambria Math" w:hAnsi="Cambria Math" w:hint="eastAsia"/>
          </w:rPr>
          <m:t>1</m:t>
        </m:r>
      </m:oMath>
      <w:proofErr w:type="gramStart"/>
      <w:r>
        <w:rPr>
          <w:rFonts w:hint="eastAsia"/>
        </w:rPr>
        <w:t>号点一定</w:t>
      </w:r>
      <w:proofErr w:type="gramEnd"/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(1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1)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号点一定</w:t>
      </w:r>
      <w:proofErr w:type="gramEnd"/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(n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m)</m:t>
        </m:r>
      </m:oMath>
      <w:r>
        <w:rPr>
          <w:rFonts w:hint="eastAsia"/>
        </w:rPr>
        <w:t>。</w:t>
      </w:r>
    </w:p>
    <w:p w14:paraId="39812DB2" w14:textId="77777777" w:rsidR="00924EFF" w:rsidRDefault="00924EFF" w:rsidP="00924EFF">
      <w:pPr>
        <w:pStyle w:val="NOI5"/>
      </w:pPr>
      <w:r>
        <w:rPr>
          <w:rFonts w:hint="eastAsia"/>
        </w:rPr>
        <w:t>【输出格式与部分分】</w:t>
      </w:r>
    </w:p>
    <w:p w14:paraId="2BC2E580" w14:textId="5D416128" w:rsidR="00924EFF" w:rsidRDefault="00924EFF" w:rsidP="00924EFF">
      <w:pPr>
        <w:pStyle w:val="NOI6"/>
        <w:ind w:firstLine="480"/>
      </w:pPr>
      <w:r>
        <w:rPr>
          <w:rFonts w:hint="eastAsia"/>
          <w:kern w:val="0"/>
        </w:rPr>
        <w:t>输出文件</w:t>
      </w:r>
      <w:r>
        <w:rPr>
          <w:rFonts w:hint="eastAsia"/>
        </w:rPr>
        <w:t>为</w:t>
      </w:r>
      <w:r w:rsidRPr="00FF4377">
        <w:rPr>
          <w:b/>
          <w:i/>
          <w:kern w:val="0"/>
        </w:rPr>
        <w:fldChar w:fldCharType="begin"/>
      </w:r>
      <w:r w:rsidRPr="00FF4377">
        <w:rPr>
          <w:b/>
          <w:i/>
          <w:kern w:val="0"/>
        </w:rPr>
        <w:instrText xml:space="preserve"> OUTPUT2 \* MERGEFORMAT </w:instrText>
      </w:r>
      <w:r w:rsidRPr="00FF4377">
        <w:rPr>
          <w:b/>
          <w:i/>
          <w:kern w:val="0"/>
        </w:rPr>
        <w:fldChar w:fldCharType="separate"/>
      </w:r>
      <w:proofErr w:type="spellStart"/>
      <w:r w:rsidR="00793440">
        <w:rPr>
          <w:rFonts w:hint="eastAsia"/>
          <w:b/>
          <w:i/>
        </w:rPr>
        <w:t>distance</w:t>
      </w:r>
      <w:r w:rsidRPr="005D0766">
        <w:rPr>
          <w:b/>
          <w:i/>
          <w:kern w:val="0"/>
        </w:rPr>
        <w:t>.out</w:t>
      </w:r>
      <w:proofErr w:type="spellEnd"/>
      <w:r w:rsidRPr="00FF4377">
        <w:rPr>
          <w:b/>
          <w:i/>
          <w:kern w:val="0"/>
        </w:rPr>
        <w:fldChar w:fldCharType="end"/>
      </w:r>
      <w:r>
        <w:rPr>
          <w:rFonts w:hint="eastAsia"/>
        </w:rPr>
        <w:t>。</w:t>
      </w:r>
    </w:p>
    <w:p w14:paraId="5D5365E2" w14:textId="225B6A95" w:rsidR="00A67D1E" w:rsidRDefault="00A67D1E" w:rsidP="00A67D1E">
      <w:pPr>
        <w:pStyle w:val="NOI6"/>
        <w:ind w:firstLine="480"/>
        <w:rPr>
          <w:rFonts w:hint="eastAsia"/>
        </w:rPr>
      </w:pPr>
      <w:r>
        <w:rPr>
          <w:rFonts w:hint="eastAsia"/>
        </w:rPr>
        <w:t>第一行包含一个正整数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。</w:t>
      </w:r>
    </w:p>
    <w:p w14:paraId="6EEB1F30" w14:textId="5853E6C7" w:rsidR="00924EFF" w:rsidRPr="002F7364" w:rsidRDefault="00A67D1E" w:rsidP="00A67D1E">
      <w:pPr>
        <w:pStyle w:val="NOI6"/>
        <w:ind w:firstLine="480"/>
      </w:pPr>
      <w:r>
        <w:rPr>
          <w:rFonts w:hint="eastAsia"/>
        </w:rPr>
        <w:t>第二行包含</w:t>
      </w:r>
      <m:oMath>
        <m:r>
          <w:rPr>
            <w:rFonts w:ascii="Cambria Math" w:hAnsi="Cambria Math" w:hint="eastAsia"/>
          </w:rPr>
          <m:t>t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m:oMath>
        <m:r>
          <w:rPr>
            <w:rFonts w:ascii="Cambria Math" w:hAnsi="Cambria Math" w:hint="eastAsia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r>
          <w:rPr>
            <w:rFonts w:ascii="Cambria Math" w:hAnsi="Cambria Math" w:hint="eastAsia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，表示一条最短路。</w:t>
      </w:r>
      <m:oMath>
        <m:r>
          <w:rPr>
            <w:rFonts w:ascii="Cambria Math" w:hAnsi="Cambria Math" w:hint="eastAsia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表示最短路中到达的第</w:t>
      </w:r>
      <m:oMath>
        <m:r>
          <w:rPr>
            <w:rFonts w:ascii="Cambria Math" w:hAnsi="Cambria Math" w:hint="eastAsia"/>
          </w:rPr>
          <m:t>i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标记点的编号，其中</w:t>
      </w:r>
      <m:oMath>
        <m:r>
          <w:rPr>
            <w:rFonts w:ascii="Cambria Math" w:hAnsi="Cambria Math" w:hint="eastAsia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一定是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一定是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。</w:t>
      </w:r>
    </w:p>
    <w:p w14:paraId="7123106D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14:paraId="22E49906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5 6 9</w:t>
      </w:r>
    </w:p>
    <w:p w14:paraId="36CF3733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1 1</w:t>
      </w:r>
    </w:p>
    <w:p w14:paraId="468565F6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4 3</w:t>
      </w:r>
    </w:p>
    <w:p w14:paraId="06A55E52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4 6</w:t>
      </w:r>
    </w:p>
    <w:p w14:paraId="11201C00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2 5</w:t>
      </w:r>
    </w:p>
    <w:p w14:paraId="17DEE5EC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3 1</w:t>
      </w:r>
    </w:p>
    <w:p w14:paraId="5D2751DE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3 3</w:t>
      </w:r>
    </w:p>
    <w:p w14:paraId="487CA842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3 6</w:t>
      </w:r>
    </w:p>
    <w:p w14:paraId="714FDA6B" w14:textId="77777777" w:rsidR="00A67D1E" w:rsidRPr="00A67D1E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5 4</w:t>
      </w:r>
    </w:p>
    <w:p w14:paraId="4BB16D9A" w14:textId="1F7B3109" w:rsidR="00251F0C" w:rsidRPr="00E33AD4" w:rsidRDefault="00A67D1E" w:rsidP="00A67D1E">
      <w:pPr>
        <w:pStyle w:val="NOI7"/>
        <w:rPr>
          <w:rFonts w:eastAsiaTheme="minorEastAsia"/>
        </w:rPr>
      </w:pPr>
      <w:r w:rsidRPr="00A67D1E">
        <w:rPr>
          <w:rFonts w:eastAsiaTheme="minorEastAsia"/>
        </w:rPr>
        <w:t>5 6</w:t>
      </w:r>
    </w:p>
    <w:p w14:paraId="5C12B8EF" w14:textId="77777777" w:rsidR="003A16E7" w:rsidRDefault="003A16E7" w:rsidP="003A16E7">
      <w:pPr>
        <w:pStyle w:val="NOI5"/>
      </w:pPr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输出】</w:t>
      </w:r>
    </w:p>
    <w:p w14:paraId="3BE43963" w14:textId="77777777" w:rsidR="00A67D1E" w:rsidRPr="00A67D1E" w:rsidRDefault="00A67D1E" w:rsidP="00A67D1E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A67D1E">
        <w:rPr>
          <w:rFonts w:ascii="Consolas" w:eastAsia="Consolas" w:hAnsi="Consolas" w:cs="Courier New"/>
          <w:sz w:val="24"/>
          <w:szCs w:val="24"/>
        </w:rPr>
        <w:t>5</w:t>
      </w:r>
    </w:p>
    <w:p w14:paraId="3E6A01A7" w14:textId="3D7A5C90" w:rsidR="00AE5D21" w:rsidRDefault="00A67D1E" w:rsidP="00A67D1E">
      <w:pPr>
        <w:autoSpaceDE w:val="0"/>
        <w:autoSpaceDN w:val="0"/>
        <w:adjustRightInd w:val="0"/>
        <w:ind w:leftChars="100" w:left="210"/>
        <w:jc w:val="left"/>
        <w:rPr>
          <w:rFonts w:ascii="Consolas" w:eastAsia="Consolas" w:hAnsi="Consolas" w:cs="Courier New"/>
          <w:sz w:val="24"/>
          <w:szCs w:val="24"/>
        </w:rPr>
      </w:pPr>
      <w:r w:rsidRPr="00A67D1E">
        <w:rPr>
          <w:rFonts w:ascii="Consolas" w:eastAsia="Consolas" w:hAnsi="Consolas" w:cs="Courier New"/>
          <w:sz w:val="24"/>
          <w:szCs w:val="24"/>
        </w:rPr>
        <w:lastRenderedPageBreak/>
        <w:t>1 6 2 8 9</w:t>
      </w:r>
    </w:p>
    <w:p w14:paraId="7D52392D" w14:textId="77777777" w:rsidR="00251F0C" w:rsidRPr="00766CA9" w:rsidRDefault="00251F0C" w:rsidP="00766CA9">
      <w:pPr>
        <w:autoSpaceDE w:val="0"/>
        <w:autoSpaceDN w:val="0"/>
        <w:adjustRightInd w:val="0"/>
        <w:ind w:leftChars="100" w:left="210"/>
        <w:jc w:val="left"/>
        <w:rPr>
          <w:rFonts w:ascii="Consolas" w:eastAsiaTheme="minorEastAsia" w:hAnsi="Consolas" w:cs="Courier New"/>
          <w:sz w:val="24"/>
          <w:szCs w:val="24"/>
        </w:rPr>
      </w:pPr>
    </w:p>
    <w:p w14:paraId="360E90BF" w14:textId="77777777" w:rsidR="00924EFF" w:rsidRDefault="00924EFF" w:rsidP="00924EFF">
      <w:pPr>
        <w:pStyle w:val="NOI5"/>
        <w:rPr>
          <w:rFonts w:ascii="宋体" w:hAnsi="宋体" w:cs="宋体"/>
        </w:rPr>
      </w:pPr>
      <w:r>
        <w:rPr>
          <w:rFonts w:hint="eastAsia"/>
        </w:rPr>
        <w:t>【子任务】</w:t>
      </w:r>
    </w:p>
    <w:p w14:paraId="5A4BFAAF" w14:textId="0C95CDF3" w:rsidR="00251F0C" w:rsidRPr="00766CA9" w:rsidRDefault="00924EFF" w:rsidP="00A67D1E">
      <w:pPr>
        <w:pStyle w:val="NOI6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所有测试数据的范围和特点如下:</w:t>
      </w:r>
      <w:r w:rsidR="00586BB1">
        <w:rPr>
          <w:rFonts w:ascii="宋体" w:hAnsi="宋体" w:cs="宋体"/>
        </w:rPr>
        <w:t xml:space="preserve"> </w:t>
      </w:r>
    </w:p>
    <w:p w14:paraId="2865135C" w14:textId="0C2B2D78" w:rsidR="00766CA9" w:rsidRPr="00766CA9" w:rsidRDefault="00766CA9" w:rsidP="00251F0C">
      <w:pPr>
        <w:pStyle w:val="NOI6"/>
        <w:ind w:firstLine="480"/>
        <w:rPr>
          <w:rFonts w:ascii="宋体" w:hAnsi="宋体" w:cs="宋体"/>
        </w:rPr>
      </w:pPr>
      <w:r w:rsidRPr="00766CA9">
        <w:rPr>
          <w:rFonts w:ascii="宋体" w:hAnsi="宋体" w:cs="宋体"/>
        </w:rPr>
        <w:t>对于</w:t>
      </w:r>
      <m:oMath>
        <m:r>
          <w:rPr>
            <w:rFonts w:ascii="Cambria Math" w:hAnsi="Cambria Math" w:cs="宋体"/>
          </w:rPr>
          <m:t xml:space="preserve"> 100 % </m:t>
        </m:r>
      </m:oMath>
      <w:r w:rsidRPr="00766CA9">
        <w:rPr>
          <w:rFonts w:ascii="宋体" w:hAnsi="宋体" w:cs="宋体"/>
        </w:rPr>
        <w:t>的数据，</w:t>
      </w:r>
      <m:oMath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x</m:t>
            </m:r>
            <m:ctrlPr>
              <w:rPr>
                <w:rFonts w:ascii="Cambria Math" w:hAnsi="Cambria Math" w:cs="宋体"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n</m:t>
        </m:r>
        <m:r>
          <w:rPr>
            <w:rFonts w:ascii="Cambria Math" w:hAnsi="Cambria Math" w:cs="宋体"/>
          </w:rPr>
          <m:t>，</m:t>
        </m:r>
        <m:r>
          <w:rPr>
            <w:rFonts w:ascii="Cambria Math" w:hAnsi="Cambria Math" w:cs="宋体"/>
          </w:rPr>
          <m:t>1</m:t>
        </m:r>
        <m:r>
          <m:rPr>
            <m:sty m:val="p"/>
          </m:rPr>
          <w:rPr>
            <w:rFonts w:ascii="Cambria Math" w:hAnsi="Cambria Math" w:cs="宋体" w:hint="eastAsia"/>
          </w:rPr>
          <m:t>≤</m:t>
        </m:r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y</m:t>
            </m:r>
            <m:ctrlPr>
              <w:rPr>
                <w:rFonts w:ascii="Cambria Math" w:hAnsi="Cambria Math" w:cs="宋体"/>
              </w:rPr>
            </m:ctrlPr>
          </m:e>
          <m:sub>
            <m:r>
              <w:rPr>
                <w:rFonts w:ascii="Cambria Math" w:hAnsi="Cambria Math" w:cs="宋体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宋体" w:hint="eastAsia"/>
          </w:rPr>
          <m:t>≤</m:t>
        </m:r>
        <m:r>
          <w:rPr>
            <w:rFonts w:ascii="Cambria Math" w:hAnsi="Cambria Math" w:cs="宋体"/>
          </w:rPr>
          <m:t>m</m:t>
        </m:r>
      </m:oMath>
    </w:p>
    <w:tbl>
      <w:tblPr>
        <w:tblStyle w:val="a3"/>
        <w:tblpPr w:leftFromText="180" w:rightFromText="180" w:vertAnchor="text" w:horzAnchor="margin" w:tblpY="618"/>
        <w:tblW w:w="8300" w:type="dxa"/>
        <w:tblLook w:val="04A0" w:firstRow="1" w:lastRow="0" w:firstColumn="1" w:lastColumn="0" w:noHBand="0" w:noVBand="1"/>
      </w:tblPr>
      <w:tblGrid>
        <w:gridCol w:w="1785"/>
        <w:gridCol w:w="1784"/>
        <w:gridCol w:w="1875"/>
        <w:gridCol w:w="2856"/>
      </w:tblGrid>
      <w:tr w:rsidR="00A67D1E" w:rsidRPr="00793440" w14:paraId="0DF04FB3" w14:textId="77777777" w:rsidTr="00E152B8">
        <w:trPr>
          <w:trHeight w:val="358"/>
        </w:trPr>
        <w:tc>
          <w:tcPr>
            <w:tcW w:w="2075" w:type="dxa"/>
          </w:tcPr>
          <w:p w14:paraId="083E45C6" w14:textId="77777777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编号</m:t>
                </m:r>
              </m:oMath>
            </m:oMathPara>
          </w:p>
        </w:tc>
        <w:tc>
          <w:tcPr>
            <w:tcW w:w="2075" w:type="dxa"/>
          </w:tcPr>
          <w:p w14:paraId="58077CFE" w14:textId="77777777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分值</m:t>
                </m:r>
              </m:oMath>
            </m:oMathPara>
          </w:p>
        </w:tc>
        <w:tc>
          <w:tcPr>
            <w:tcW w:w="2075" w:type="dxa"/>
          </w:tcPr>
          <w:p w14:paraId="325301BA" w14:textId="0EEC1338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,m,k</m:t>
                </m:r>
              </m:oMath>
            </m:oMathPara>
          </w:p>
        </w:tc>
        <w:tc>
          <w:tcPr>
            <w:tcW w:w="2075" w:type="dxa"/>
          </w:tcPr>
          <w:p w14:paraId="3576142A" w14:textId="77777777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特殊性质</m:t>
                </m:r>
              </m:oMath>
            </m:oMathPara>
          </w:p>
        </w:tc>
      </w:tr>
      <w:tr w:rsidR="00A67D1E" w:rsidRPr="00793440" w14:paraId="3AAF03DE" w14:textId="77777777" w:rsidTr="00E152B8">
        <w:trPr>
          <w:trHeight w:val="247"/>
        </w:trPr>
        <w:tc>
          <w:tcPr>
            <w:tcW w:w="2075" w:type="dxa"/>
          </w:tcPr>
          <w:p w14:paraId="572E4198" w14:textId="77777777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2075" w:type="dxa"/>
          </w:tcPr>
          <w:p w14:paraId="24974D92" w14:textId="52ADC13F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2075" w:type="dxa"/>
          </w:tcPr>
          <w:p w14:paraId="5B879C59" w14:textId="1CA2BA23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500</m:t>
                </m:r>
              </m:oMath>
            </m:oMathPara>
          </w:p>
        </w:tc>
        <w:tc>
          <w:tcPr>
            <w:tcW w:w="2075" w:type="dxa"/>
          </w:tcPr>
          <w:p w14:paraId="7C85F904" w14:textId="77777777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</w:p>
        </w:tc>
      </w:tr>
      <w:tr w:rsidR="00A67D1E" w:rsidRPr="00A67D1E" w14:paraId="2B7B1B61" w14:textId="77777777" w:rsidTr="00E152B8">
        <w:trPr>
          <w:trHeight w:val="250"/>
        </w:trPr>
        <w:tc>
          <w:tcPr>
            <w:tcW w:w="2075" w:type="dxa"/>
          </w:tcPr>
          <w:p w14:paraId="67342766" w14:textId="77777777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2075" w:type="dxa"/>
          </w:tcPr>
          <w:p w14:paraId="56D86665" w14:textId="148D590A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36</m:t>
                </m:r>
              </m:oMath>
            </m:oMathPara>
          </w:p>
        </w:tc>
        <w:tc>
          <w:tcPr>
            <w:tcW w:w="2075" w:type="dxa"/>
          </w:tcPr>
          <w:p w14:paraId="46DD1193" w14:textId="3DEBBD8D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10000</m:t>
                </m:r>
              </m:oMath>
            </m:oMathPara>
          </w:p>
        </w:tc>
        <w:tc>
          <w:tcPr>
            <w:tcW w:w="2075" w:type="dxa"/>
          </w:tcPr>
          <w:p w14:paraId="29F808EC" w14:textId="4EA13FAD" w:rsidR="00A67D1E" w:rsidRPr="00A67D1E" w:rsidRDefault="00A67D1E" w:rsidP="00E152B8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每行每列最多一个标记点</m:t>
                </m:r>
              </m:oMath>
            </m:oMathPara>
          </w:p>
        </w:tc>
      </w:tr>
      <w:tr w:rsidR="00A67D1E" w:rsidRPr="00A67D1E" w14:paraId="7C138155" w14:textId="77777777" w:rsidTr="00E152B8">
        <w:trPr>
          <w:trHeight w:val="247"/>
        </w:trPr>
        <w:tc>
          <w:tcPr>
            <w:tcW w:w="2075" w:type="dxa"/>
          </w:tcPr>
          <w:p w14:paraId="2CD62351" w14:textId="77777777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2075" w:type="dxa"/>
          </w:tcPr>
          <w:p w14:paraId="2E15B46B" w14:textId="400AFD9A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41</m:t>
                </m:r>
              </m:oMath>
            </m:oMathPara>
          </w:p>
        </w:tc>
        <w:tc>
          <w:tcPr>
            <w:tcW w:w="2075" w:type="dxa"/>
          </w:tcPr>
          <w:p w14:paraId="11B7261F" w14:textId="2AA1C980" w:rsidR="00A67D1E" w:rsidRPr="00793440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0000</m:t>
                </m:r>
              </m:oMath>
            </m:oMathPara>
          </w:p>
        </w:tc>
        <w:tc>
          <w:tcPr>
            <w:tcW w:w="2075" w:type="dxa"/>
          </w:tcPr>
          <w:p w14:paraId="3A3E1E0C" w14:textId="77777777" w:rsidR="00A67D1E" w:rsidRPr="00A67D1E" w:rsidRDefault="00A67D1E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</w:p>
        </w:tc>
      </w:tr>
    </w:tbl>
    <w:p w14:paraId="357701BD" w14:textId="77777777" w:rsidR="00766CA9" w:rsidRPr="00766CA9" w:rsidRDefault="00766CA9" w:rsidP="00A67D1E">
      <w:pPr>
        <w:pStyle w:val="NOI6"/>
        <w:ind w:firstLineChars="0" w:firstLine="0"/>
        <w:rPr>
          <w:rFonts w:ascii="宋体" w:hAnsi="宋体" w:cs="宋体" w:hint="eastAsia"/>
        </w:rPr>
      </w:pPr>
    </w:p>
    <w:bookmarkEnd w:id="5"/>
    <w:p w14:paraId="5C15046E" w14:textId="609A8908" w:rsidR="00D67C72" w:rsidRDefault="00793440" w:rsidP="00D67C72">
      <w:pPr>
        <w:pStyle w:val="NOI4"/>
      </w:pPr>
      <w:r>
        <w:rPr>
          <w:rFonts w:hint="eastAsia"/>
        </w:rPr>
        <w:lastRenderedPageBreak/>
        <w:t>未来程序</w:t>
      </w:r>
      <w:r w:rsidR="00D67C72">
        <w:rPr>
          <w:rFonts w:hint="eastAsia"/>
        </w:rPr>
        <w:t>(</w:t>
      </w:r>
      <w:r>
        <w:t>Crack</w:t>
      </w:r>
      <w:r w:rsidR="00D67C72">
        <w:t>)</w:t>
      </w:r>
    </w:p>
    <w:p w14:paraId="2D57D57E" w14:textId="77777777" w:rsidR="00D67C72" w:rsidRDefault="00D67C72" w:rsidP="00D67C72">
      <w:pPr>
        <w:pStyle w:val="NOI5"/>
      </w:pPr>
      <w:r>
        <w:rPr>
          <w:rFonts w:hint="eastAsia"/>
        </w:rPr>
        <w:t>【问题背景】</w:t>
      </w:r>
    </w:p>
    <w:p w14:paraId="0D4A1298" w14:textId="77777777" w:rsidR="00A67D1E" w:rsidRDefault="00A67D1E" w:rsidP="00A67D1E">
      <w:pPr>
        <w:pStyle w:val="NOI6"/>
        <w:ind w:firstLineChars="83" w:firstLine="199"/>
      </w:pPr>
      <w:r>
        <w:tab/>
      </w:r>
      <w:r>
        <w:rPr>
          <w:rFonts w:hint="eastAsia"/>
        </w:rPr>
        <w:t>本题共分为</w:t>
      </w:r>
      <w:r>
        <w:rPr>
          <w:rFonts w:hint="eastAsia"/>
        </w:rPr>
        <w:t xml:space="preserve">10 </w:t>
      </w:r>
      <w:r>
        <w:rPr>
          <w:rFonts w:hint="eastAsia"/>
        </w:rPr>
        <w:t>个子任务，下文将有针对每个子任务的具体说明。</w:t>
      </w:r>
      <w:r w:rsidRPr="00A67D1E">
        <w:rPr>
          <w:rFonts w:hint="eastAsia"/>
          <w:b/>
          <w:bCs/>
        </w:rPr>
        <w:t>每个子任务各对应一种不同的基础算法，并且保证采用的任意单个算法对所有合法输入数据具有普适性，即不会针对有限组输入数据采用特例</w:t>
      </w:r>
      <w:r>
        <w:rPr>
          <w:rFonts w:hint="eastAsia"/>
        </w:rPr>
        <w:t>。你的目标便是还原这些算法。</w:t>
      </w:r>
    </w:p>
    <w:p w14:paraId="1D7966F4" w14:textId="75471382" w:rsidR="00A67D1E" w:rsidRDefault="00A67D1E" w:rsidP="00A67D1E">
      <w:pPr>
        <w:pStyle w:val="NOI6"/>
        <w:ind w:firstLineChars="83" w:firstLine="199"/>
        <w:rPr>
          <w:rFonts w:hint="eastAsia"/>
        </w:rPr>
      </w:pPr>
      <w:r>
        <w:rPr>
          <w:rFonts w:hint="eastAsia"/>
        </w:rPr>
        <w:t>为了发掘这些程序所完成的任务，你可以利用下发的可执行文件</w:t>
      </w:r>
      <w:proofErr w:type="spellStart"/>
      <w:r>
        <w:rPr>
          <w:rFonts w:hint="eastAsia"/>
        </w:rPr>
        <w:t>crack_force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运行任意自行设计的合法输入数据，具体使用方法将在下文提及。然而由于某些原因，下发的</w:t>
      </w:r>
      <w:proofErr w:type="spellStart"/>
      <w:r>
        <w:rPr>
          <w:rFonts w:hint="eastAsia"/>
        </w:rPr>
        <w:t>crack_force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只能处理</w:t>
      </w:r>
      <w:r w:rsidRPr="00A67D1E">
        <w:rPr>
          <w:rFonts w:hint="eastAsia"/>
          <w:b/>
          <w:bCs/>
        </w:rPr>
        <w:t>规模较小</w:t>
      </w:r>
      <w:r>
        <w:rPr>
          <w:rFonts w:hint="eastAsia"/>
        </w:rPr>
        <w:t>的输入数据，并且将会花费较多的时间。但你还原的程序必须在规定时间内解决</w:t>
      </w:r>
      <w:r w:rsidRPr="00A67D1E">
        <w:rPr>
          <w:rFonts w:hint="eastAsia"/>
          <w:b/>
          <w:bCs/>
        </w:rPr>
        <w:t>规模较大</w:t>
      </w:r>
      <w:r>
        <w:rPr>
          <w:rFonts w:hint="eastAsia"/>
        </w:rPr>
        <w:t>的问题。</w:t>
      </w:r>
    </w:p>
    <w:p w14:paraId="556F5915" w14:textId="32C282F6" w:rsidR="00A67D1E" w:rsidRDefault="00A67D1E" w:rsidP="00A67D1E">
      <w:pPr>
        <w:pStyle w:val="NOI6"/>
        <w:ind w:firstLineChars="83" w:firstLine="199"/>
        <w:rPr>
          <w:rFonts w:hint="eastAsia"/>
        </w:rPr>
      </w:pPr>
      <w:proofErr w:type="spellStart"/>
      <w:r>
        <w:rPr>
          <w:rFonts w:hint="eastAsia"/>
        </w:rPr>
        <w:t>crack_force</w:t>
      </w:r>
      <w:proofErr w:type="spellEnd"/>
      <w:r>
        <w:rPr>
          <w:rFonts w:hint="eastAsia"/>
        </w:rPr>
        <w:t>从</w:t>
      </w:r>
      <w:r>
        <w:rPr>
          <w:rFonts w:hint="eastAsia"/>
        </w:rPr>
        <w:t xml:space="preserve">crack_force.in </w:t>
      </w:r>
      <w:r>
        <w:rPr>
          <w:rFonts w:hint="eastAsia"/>
        </w:rPr>
        <w:t>读取输入数据，并将输出数据写入到</w:t>
      </w:r>
      <w:proofErr w:type="spellStart"/>
      <w:r>
        <w:rPr>
          <w:rFonts w:hint="eastAsia"/>
        </w:rPr>
        <w:t>crack_force.ans</w:t>
      </w:r>
      <w:proofErr w:type="spellEnd"/>
      <w:r>
        <w:rPr>
          <w:rFonts w:hint="eastAsia"/>
        </w:rPr>
        <w:t>。</w:t>
      </w:r>
    </w:p>
    <w:p w14:paraId="1A8EC81C" w14:textId="04011455" w:rsidR="00E03FAF" w:rsidRPr="007B65B0" w:rsidRDefault="00A67D1E" w:rsidP="00A67D1E">
      <w:pPr>
        <w:pStyle w:val="NOI6"/>
        <w:ind w:firstLineChars="83" w:firstLine="199"/>
        <w:rPr>
          <w:rFonts w:hint="eastAsia"/>
        </w:rPr>
      </w:pPr>
      <w:r>
        <w:rPr>
          <w:rFonts w:hint="eastAsia"/>
        </w:rPr>
        <w:t>本题将采用传统</w:t>
      </w:r>
      <w:proofErr w:type="gramStart"/>
      <w:r>
        <w:rPr>
          <w:rFonts w:hint="eastAsia"/>
        </w:rPr>
        <w:t>题方式</w:t>
      </w:r>
      <w:proofErr w:type="gramEnd"/>
      <w:r>
        <w:rPr>
          <w:rFonts w:hint="eastAsia"/>
        </w:rPr>
        <w:t>进行评测，针对每个子任务均有若干组赛前已经生成的测试点，以检验你还原出的算法的正确性，只有全部通过才能获得该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的全部分数。</w:t>
      </w:r>
    </w:p>
    <w:p w14:paraId="5954C7A0" w14:textId="77777777" w:rsidR="00D67C72" w:rsidRDefault="00D67C72" w:rsidP="00D67C72">
      <w:pPr>
        <w:pStyle w:val="NOI5"/>
      </w:pPr>
      <w:r>
        <w:rPr>
          <w:rFonts w:hint="eastAsia"/>
        </w:rPr>
        <w:t>【输入格式】</w:t>
      </w:r>
    </w:p>
    <w:p w14:paraId="247B1932" w14:textId="61450328" w:rsidR="00D67C72" w:rsidRDefault="00D67C72" w:rsidP="00D67C72">
      <w:pPr>
        <w:pStyle w:val="NOI6"/>
        <w:ind w:firstLine="480"/>
        <w:rPr>
          <w:rFonts w:asciiTheme="minorHAnsi" w:cstheme="minorHAnsi"/>
        </w:rPr>
      </w:pPr>
      <w:r w:rsidRPr="007A00B3">
        <w:rPr>
          <w:rFonts w:asciiTheme="minorHAnsi" w:cstheme="minorHAnsi"/>
        </w:rPr>
        <w:t>输入文件</w:t>
      </w:r>
      <w:r>
        <w:rPr>
          <w:rFonts w:asciiTheme="minorHAnsi" w:cstheme="minorHAnsi" w:hint="eastAsia"/>
        </w:rPr>
        <w:t>为</w:t>
      </w:r>
      <w:r w:rsidRPr="00E31517">
        <w:rPr>
          <w:rStyle w:val="NOId"/>
        </w:rPr>
        <w:fldChar w:fldCharType="begin"/>
      </w:r>
      <w:r w:rsidRPr="00E31517">
        <w:rPr>
          <w:rStyle w:val="NOId"/>
        </w:rPr>
        <w:instrText xml:space="preserve"> INPUT1 \* MERGEFORMAT </w:instrText>
      </w:r>
      <w:r w:rsidRPr="00E31517">
        <w:rPr>
          <w:rStyle w:val="NOId"/>
        </w:rPr>
        <w:fldChar w:fldCharType="separate"/>
      </w:r>
      <w:r w:rsidR="00793440">
        <w:rPr>
          <w:rStyle w:val="NOId"/>
        </w:rPr>
        <w:t>crack</w:t>
      </w:r>
      <w:r w:rsidRPr="005D0766">
        <w:rPr>
          <w:rStyle w:val="NOId"/>
        </w:rPr>
        <w:t>.in</w:t>
      </w:r>
      <w:r w:rsidRPr="00E31517">
        <w:rPr>
          <w:rStyle w:val="NOId"/>
        </w:rPr>
        <w:fldChar w:fldCharType="end"/>
      </w:r>
      <w:r>
        <w:rPr>
          <w:rFonts w:asciiTheme="minorHAnsi" w:cstheme="minorHAnsi" w:hint="eastAsia"/>
        </w:rPr>
        <w:t>。</w:t>
      </w:r>
    </w:p>
    <w:p w14:paraId="44323D2D" w14:textId="5C385586" w:rsidR="00A67D1E" w:rsidRDefault="00A67D1E" w:rsidP="00A67D1E">
      <w:pPr>
        <w:pStyle w:val="NOI6"/>
        <w:ind w:firstLine="480"/>
        <w:rPr>
          <w:rFonts w:asciiTheme="minorHAnsi" w:cstheme="minorHAnsi"/>
        </w:rPr>
      </w:pPr>
      <w:r w:rsidRPr="00A67D1E">
        <w:rPr>
          <w:rFonts w:asciiTheme="minorHAnsi" w:cstheme="minorHAnsi" w:hint="eastAsia"/>
        </w:rPr>
        <w:t>对于所有数据，输入第一行均为</w:t>
      </w:r>
      <m:oMath>
        <m:r>
          <w:rPr>
            <w:rFonts w:ascii="Cambria Math" w:hAnsi="Cambria Math" w:cstheme="minorHAnsi" w:hint="eastAsia"/>
          </w:rPr>
          <m:t>1</m:t>
        </m:r>
      </m:oMath>
      <w:proofErr w:type="gramStart"/>
      <w:r w:rsidRPr="00A67D1E">
        <w:rPr>
          <w:rFonts w:asciiTheme="minorHAnsi" w:cstheme="minorHAnsi" w:hint="eastAsia"/>
        </w:rPr>
        <w:t>个</w:t>
      </w:r>
      <w:proofErr w:type="gramEnd"/>
      <w:r w:rsidRPr="00A67D1E"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t</m:t>
        </m:r>
      </m:oMath>
      <w:r w:rsidRPr="00A67D1E">
        <w:rPr>
          <w:rFonts w:asciiTheme="minorHAnsi" w:cstheme="minorHAnsi" w:hint="eastAsia"/>
        </w:rPr>
        <w:t>，</w:t>
      </w:r>
      <m:oMath>
        <m:r>
          <w:rPr>
            <w:rFonts w:ascii="Cambria Math" w:hAnsi="Cambria Math" w:cstheme="minorHAnsi" w:hint="eastAsia"/>
          </w:rPr>
          <m:t>1</m:t>
        </m:r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>t</m:t>
        </m:r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>10</m:t>
        </m:r>
      </m:oMath>
      <w:r w:rsidRPr="00A67D1E">
        <w:rPr>
          <w:rFonts w:asciiTheme="minorHAnsi" w:cstheme="minorHAnsi" w:hint="eastAsia"/>
        </w:rPr>
        <w:t>，表示该组数据所属的</w:t>
      </w:r>
      <w:proofErr w:type="gramStart"/>
      <w:r w:rsidRPr="00A67D1E">
        <w:rPr>
          <w:rFonts w:asciiTheme="minorHAnsi" w:cstheme="minorHAnsi" w:hint="eastAsia"/>
        </w:rPr>
        <w:t>子任务</w:t>
      </w:r>
      <w:proofErr w:type="gramEnd"/>
      <w:r w:rsidRPr="00A67D1E">
        <w:rPr>
          <w:rFonts w:asciiTheme="minorHAnsi" w:cstheme="minorHAnsi" w:hint="eastAsia"/>
        </w:rPr>
        <w:t>编号。</w:t>
      </w:r>
    </w:p>
    <w:p w14:paraId="63CD5EBC" w14:textId="77777777" w:rsidR="009D4FB4" w:rsidRDefault="00A67D1E" w:rsidP="009D4FB4">
      <w:pPr>
        <w:pStyle w:val="NOI6"/>
        <w:ind w:firstLine="480"/>
        <w:rPr>
          <w:rFonts w:asciiTheme="minorHAnsi" w:cstheme="minorHAnsi"/>
        </w:rPr>
      </w:pPr>
      <w:r w:rsidRPr="00A67D1E">
        <w:rPr>
          <w:rFonts w:asciiTheme="minorHAnsi" w:cstheme="minorHAnsi" w:hint="eastAsia"/>
        </w:rPr>
        <w:t>接下来对于每个子任务分别进行描述（描述中出现的变量名均按照小写字母的顺序依次标识）：</w:t>
      </w:r>
    </w:p>
    <w:p w14:paraId="7BEF8935" w14:textId="0B7C0D02" w:rsidR="009D4FB4" w:rsidRDefault="009D4FB4" w:rsidP="009D4FB4">
      <w:pPr>
        <w:pStyle w:val="NOI6"/>
        <w:numPr>
          <w:ilvl w:val="0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子任务</w:t>
      </w:r>
      <w:proofErr w:type="gramEnd"/>
      <w:r>
        <w:rPr>
          <w:rFonts w:asciiTheme="minorHAnsi" w:cstheme="minorHAnsi" w:hint="eastAsia"/>
        </w:rPr>
        <w:t>1\</w:t>
      </w:r>
      <w:r>
        <w:rPr>
          <w:rFonts w:asciiTheme="minorHAnsi" w:cstheme="minorHAnsi"/>
        </w:rPr>
        <w:t>2</w:t>
      </w:r>
    </w:p>
    <w:p w14:paraId="310BC1BF" w14:textId="1C09A388" w:rsid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共一行</w:t>
      </w:r>
      <w:proofErr w:type="gramEnd"/>
      <w:r>
        <w:rPr>
          <w:rFonts w:asciiTheme="minorHAnsi" w:cstheme="minorHAnsi" w:hint="eastAsia"/>
        </w:rPr>
        <w:t>包含</w:t>
      </w:r>
      <m:oMath>
        <m:r>
          <w:rPr>
            <w:rFonts w:ascii="Cambria Math" w:hAnsi="Cambria Math" w:cstheme="minorHAnsi"/>
          </w:rPr>
          <m:t>1</m:t>
        </m:r>
      </m:oMath>
      <w:proofErr w:type="gramStart"/>
      <w:r>
        <w:rPr>
          <w:rFonts w:asciiTheme="minorHAnsi" w:cstheme="minorHAnsi" w:hint="eastAsia"/>
        </w:rPr>
        <w:t>个</w:t>
      </w:r>
      <w:proofErr w:type="gramEnd"/>
      <w:r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a</m:t>
        </m:r>
      </m:oMath>
      <w:r>
        <w:rPr>
          <w:rFonts w:asciiTheme="minorHAnsi" w:cstheme="minorHAnsi" w:hint="eastAsia"/>
        </w:rPr>
        <w:t>。</w:t>
      </w:r>
    </w:p>
    <w:p w14:paraId="0B01268E" w14:textId="53C9E8BF" w:rsidR="009D4FB4" w:rsidRDefault="009D4FB4" w:rsidP="009D4FB4">
      <w:pPr>
        <w:pStyle w:val="NOI6"/>
        <w:numPr>
          <w:ilvl w:val="0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子任务</w:t>
      </w:r>
      <w:proofErr w:type="gramEnd"/>
      <w:r>
        <w:rPr>
          <w:rFonts w:asciiTheme="minorHAnsi" w:cstheme="minorHAnsi" w:hint="eastAsia"/>
        </w:rPr>
        <w:t>3</w:t>
      </w:r>
    </w:p>
    <w:p w14:paraId="30BAB989" w14:textId="2389A767" w:rsidR="009D4FB4" w:rsidRP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 w:hint="eastAsia"/>
        </w:rPr>
      </w:pPr>
      <w:r w:rsidRPr="009D4FB4">
        <w:rPr>
          <w:rFonts w:asciiTheme="minorHAnsi" w:cstheme="minorHAnsi" w:hint="eastAsia"/>
        </w:rPr>
        <w:t>第一行包含</w:t>
      </w:r>
      <m:oMath>
        <m:r>
          <w:rPr>
            <w:rFonts w:ascii="Cambria Math" w:hAnsi="Cambria Math" w:cstheme="minorHAnsi" w:hint="eastAsia"/>
          </w:rPr>
          <m:t>2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a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 w:hint="eastAsia"/>
          </w:rPr>
          <m:t>b</m:t>
        </m:r>
      </m:oMath>
      <w:r w:rsidRPr="009D4FB4">
        <w:rPr>
          <w:rFonts w:asciiTheme="minorHAnsi" w:cstheme="minorHAnsi" w:hint="eastAsia"/>
        </w:rPr>
        <w:t>。</w:t>
      </w:r>
    </w:p>
    <w:p w14:paraId="066C8993" w14:textId="0A58579A" w:rsidR="009D4FB4" w:rsidRP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 w:hint="eastAsia"/>
        </w:rPr>
      </w:pPr>
      <w:r w:rsidRPr="009D4FB4">
        <w:rPr>
          <w:rFonts w:asciiTheme="minorHAnsi" w:cstheme="minorHAnsi" w:hint="eastAsia"/>
        </w:rPr>
        <w:t>第二行包含</w:t>
      </w:r>
      <m:oMath>
        <m:r>
          <w:rPr>
            <w:rFonts w:ascii="Cambria Math" w:hAnsi="Cambria Math" w:cstheme="minorHAnsi" w:hint="eastAsia"/>
          </w:rPr>
          <m:t>a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a</m:t>
            </m:r>
          </m:sub>
        </m:sSub>
      </m:oMath>
      <w:r w:rsidRPr="009D4FB4">
        <w:rPr>
          <w:rFonts w:asciiTheme="minorHAnsi" w:cstheme="minorHAnsi" w:hint="eastAsia"/>
        </w:rPr>
        <w:t>，</w:t>
      </w:r>
      <m:oMath>
        <m: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 w:hint="eastAsia"/>
              </w:rPr>
              <m:t>10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theme="minorHAnsi" w:hint="eastAsia"/>
              </w:rPr>
              <m:t>9</m:t>
            </m:r>
          </m:sup>
        </m:sSup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 w:hint="eastAsia"/>
              </w:rPr>
              <m:t>10</m:t>
            </m:r>
          </m:e>
          <m:sup>
            <m:r>
              <w:rPr>
                <w:rFonts w:ascii="Cambria Math" w:hAnsi="Cambria Math" w:cstheme="minorHAnsi" w:hint="eastAsia"/>
              </w:rPr>
              <m:t>9</m:t>
            </m:r>
          </m:sup>
        </m:sSup>
      </m:oMath>
      <w:r w:rsidRPr="009D4FB4">
        <w:rPr>
          <w:rFonts w:asciiTheme="minorHAnsi" w:cstheme="minorHAnsi" w:hint="eastAsia"/>
        </w:rPr>
        <w:t>。</w:t>
      </w:r>
    </w:p>
    <w:p w14:paraId="03F2BC36" w14:textId="7D72A99A" w:rsid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/>
        </w:rPr>
      </w:pPr>
      <w:r w:rsidRPr="009D4FB4"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 xml:space="preserve">b </m:t>
        </m:r>
      </m:oMath>
      <w:proofErr w:type="gramStart"/>
      <w:r w:rsidRPr="009D4FB4">
        <w:rPr>
          <w:rFonts w:asciiTheme="minorHAnsi" w:cstheme="minorHAnsi" w:hint="eastAsia"/>
        </w:rPr>
        <w:t>行每行包</w:t>
      </w:r>
      <w:proofErr w:type="gramEnd"/>
      <w:r w:rsidRPr="009D4FB4">
        <w:rPr>
          <w:rFonts w:asciiTheme="minorHAnsi" w:cstheme="minorHAnsi" w:hint="eastAsia"/>
        </w:rPr>
        <w:t>含</w:t>
      </w:r>
      <m:oMath>
        <m:r>
          <w:rPr>
            <w:rFonts w:ascii="Cambria Math" w:hAnsi="Cambria Math" w:cstheme="minorHAnsi" w:hint="eastAsia"/>
          </w:rPr>
          <m:t xml:space="preserve">2 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d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e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D4FB4">
        <w:rPr>
          <w:rFonts w:asciiTheme="minorHAnsi" w:cstheme="minorHAnsi" w:hint="eastAsia"/>
        </w:rPr>
        <w:t>，</w:t>
      </w:r>
      <m:oMath>
        <m:r>
          <w:rPr>
            <w:rFonts w:ascii="Cambria Math" w:hAnsi="Cambria Math" w:cstheme="minorHAnsi" w:hint="eastAsia"/>
          </w:rPr>
          <m:t>1</m:t>
        </m:r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d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e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>a</m:t>
        </m:r>
      </m:oMath>
      <w:r w:rsidRPr="009D4FB4">
        <w:rPr>
          <w:rFonts w:asciiTheme="minorHAnsi" w:cstheme="minorHAnsi" w:hint="eastAsia"/>
        </w:rPr>
        <w:t>。</w:t>
      </w:r>
    </w:p>
    <w:p w14:paraId="620276F0" w14:textId="35492F8E" w:rsidR="009D4FB4" w:rsidRDefault="009D4FB4" w:rsidP="009D4FB4">
      <w:pPr>
        <w:pStyle w:val="NOI6"/>
        <w:numPr>
          <w:ilvl w:val="0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子任务</w:t>
      </w:r>
      <w:proofErr w:type="gramEnd"/>
      <w:r>
        <w:rPr>
          <w:rFonts w:asciiTheme="minorHAnsi" w:cstheme="minorHAnsi" w:hint="eastAsia"/>
        </w:rPr>
        <w:t>4</w:t>
      </w:r>
      <w:r>
        <w:rPr>
          <w:rFonts w:asciiTheme="minorHAnsi" w:cstheme="minorHAnsi"/>
        </w:rPr>
        <w:t xml:space="preserve"> </w:t>
      </w:r>
    </w:p>
    <w:p w14:paraId="59A033BB" w14:textId="77777777" w:rsidR="009D4FB4" w:rsidRP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 w:hint="eastAsia"/>
        </w:rPr>
      </w:pPr>
      <w:r w:rsidRPr="009D4FB4">
        <w:rPr>
          <w:rFonts w:asciiTheme="minorHAnsi" w:cstheme="minorHAnsi" w:hint="eastAsia"/>
        </w:rPr>
        <w:t>第一行包含</w:t>
      </w:r>
      <m:oMath>
        <m:r>
          <w:rPr>
            <w:rFonts w:ascii="Cambria Math" w:hAnsi="Cambria Math" w:cstheme="minorHAnsi" w:hint="eastAsia"/>
          </w:rPr>
          <m:t>2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a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 w:hint="eastAsia"/>
          </w:rPr>
          <m:t>b</m:t>
        </m:r>
      </m:oMath>
      <w:r w:rsidRPr="009D4FB4">
        <w:rPr>
          <w:rFonts w:asciiTheme="minorHAnsi" w:cstheme="minorHAnsi" w:hint="eastAsia"/>
        </w:rPr>
        <w:t>。</w:t>
      </w:r>
    </w:p>
    <w:p w14:paraId="71ED73CF" w14:textId="420E1F41" w:rsidR="009D4FB4" w:rsidRP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 w:hint="eastAsia"/>
        </w:rPr>
      </w:pPr>
      <w:r w:rsidRPr="009D4FB4">
        <w:rPr>
          <w:rFonts w:asciiTheme="minorHAnsi" w:cstheme="minorHAnsi" w:hint="eastAsia"/>
        </w:rPr>
        <w:t>第二行包含</w:t>
      </w:r>
      <m:oMath>
        <m:r>
          <w:rPr>
            <w:rFonts w:ascii="Cambria Math" w:hAnsi="Cambria Math" w:cstheme="minorHAnsi" w:hint="eastAsia"/>
          </w:rPr>
          <m:t>a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2</m:t>
            </m:r>
          </m:sub>
        </m:sSub>
        <m:r>
          <w:rPr>
            <w:rFonts w:ascii="Cambria Math" w:hAnsi="Cambria Math" w:cstheme="minorHAnsi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a</m:t>
            </m:r>
          </m:sub>
        </m:sSub>
      </m:oMath>
      <w:r w:rsidRPr="009D4FB4">
        <w:rPr>
          <w:rFonts w:asciiTheme="minorHAnsi" w:cstheme="minorHAnsi" w:hint="eastAsia"/>
        </w:rPr>
        <w:t>，</w:t>
      </w:r>
      <m:oMath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 w:hint="eastAsia"/>
              </w:rPr>
              <m:t>10</m:t>
            </m:r>
          </m:e>
          <m:sup>
            <m:r>
              <w:rPr>
                <w:rFonts w:ascii="Cambria Math" w:hAnsi="Cambria Math" w:cstheme="minorHAnsi" w:hint="eastAsia"/>
              </w:rPr>
              <m:t>9</m:t>
            </m:r>
          </m:sup>
        </m:sSup>
      </m:oMath>
      <w:r w:rsidRPr="009D4FB4">
        <w:rPr>
          <w:rFonts w:asciiTheme="minorHAnsi" w:cstheme="minorHAnsi" w:hint="eastAsia"/>
        </w:rPr>
        <w:t>。</w:t>
      </w:r>
    </w:p>
    <w:p w14:paraId="53B23360" w14:textId="78F8E087" w:rsidR="009D4FB4" w:rsidRP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 w:hint="eastAsia"/>
        </w:rPr>
      </w:pPr>
      <w:r w:rsidRPr="009D4FB4">
        <w:rPr>
          <w:rFonts w:asciiTheme="minorHAnsi" w:cstheme="minorHAnsi" w:hint="eastAsia"/>
        </w:rPr>
        <w:lastRenderedPageBreak/>
        <w:t>接下来</w:t>
      </w:r>
      <m:oMath>
        <m:r>
          <w:rPr>
            <w:rFonts w:ascii="Cambria Math" w:hAnsi="Cambria Math" w:cstheme="minorHAnsi" w:hint="eastAsia"/>
          </w:rPr>
          <m:t xml:space="preserve">b </m:t>
        </m:r>
      </m:oMath>
      <w:proofErr w:type="gramStart"/>
      <w:r w:rsidRPr="009D4FB4">
        <w:rPr>
          <w:rFonts w:asciiTheme="minorHAnsi" w:cstheme="minorHAnsi" w:hint="eastAsia"/>
        </w:rPr>
        <w:t>行每行包</w:t>
      </w:r>
      <w:proofErr w:type="gramEnd"/>
      <w:r w:rsidRPr="009D4FB4">
        <w:rPr>
          <w:rFonts w:asciiTheme="minorHAnsi" w:cstheme="minorHAnsi" w:hint="eastAsia"/>
        </w:rPr>
        <w:t>含</w:t>
      </w:r>
      <m:oMath>
        <m:r>
          <w:rPr>
            <w:rFonts w:ascii="Cambria Math" w:hAnsi="Cambria Math" w:cstheme="minorHAnsi" w:hint="eastAsia"/>
          </w:rPr>
          <m:t xml:space="preserve">2 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d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e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D4FB4">
        <w:rPr>
          <w:rFonts w:asciiTheme="minorHAnsi" w:cstheme="minorHAnsi" w:hint="eastAsia"/>
        </w:rPr>
        <w:t>，</w:t>
      </w:r>
      <m:oMath>
        <m:r>
          <w:rPr>
            <w:rFonts w:ascii="Cambria Math" w:hAnsi="Cambria Math" w:cstheme="minorHAnsi" w:hint="eastAsia"/>
          </w:rPr>
          <m:t>1</m:t>
        </m:r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d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e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>a</m:t>
        </m:r>
      </m:oMath>
      <w:r w:rsidRPr="009D4FB4">
        <w:rPr>
          <w:rFonts w:asciiTheme="minorHAnsi" w:cstheme="minorHAnsi" w:hint="eastAsia"/>
        </w:rPr>
        <w:t>。</w:t>
      </w:r>
    </w:p>
    <w:p w14:paraId="7CFEAE69" w14:textId="596DFF10" w:rsidR="009D4FB4" w:rsidRDefault="009D4FB4" w:rsidP="009D4FB4">
      <w:pPr>
        <w:pStyle w:val="NOI6"/>
        <w:numPr>
          <w:ilvl w:val="0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子任务</w:t>
      </w:r>
      <w:proofErr w:type="gramEnd"/>
      <w:r>
        <w:rPr>
          <w:rFonts w:asciiTheme="minorHAnsi" w:cstheme="minorHAnsi"/>
        </w:rPr>
        <w:t>5</w:t>
      </w:r>
      <w:r>
        <w:rPr>
          <w:rFonts w:asciiTheme="minorHAnsi" w:cstheme="minorHAnsi" w:hint="eastAsia"/>
        </w:rPr>
        <w:t>/</w:t>
      </w:r>
      <w:r>
        <w:rPr>
          <w:rFonts w:asciiTheme="minorHAnsi" w:cstheme="minorHAnsi"/>
        </w:rPr>
        <w:t>6</w:t>
      </w:r>
    </w:p>
    <w:p w14:paraId="4299A974" w14:textId="77777777" w:rsid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共一行</w:t>
      </w:r>
      <w:proofErr w:type="gramEnd"/>
      <w:r>
        <w:rPr>
          <w:rFonts w:asciiTheme="minorHAnsi" w:cstheme="minorHAnsi" w:hint="eastAsia"/>
        </w:rPr>
        <w:t>包含</w:t>
      </w:r>
      <m:oMath>
        <m:r>
          <w:rPr>
            <w:rFonts w:ascii="Cambria Math" w:hAnsi="Cambria Math" w:cstheme="minorHAnsi"/>
          </w:rPr>
          <m:t>1</m:t>
        </m:r>
      </m:oMath>
      <w:proofErr w:type="gramStart"/>
      <w:r>
        <w:rPr>
          <w:rFonts w:asciiTheme="minorHAnsi" w:cstheme="minorHAnsi" w:hint="eastAsia"/>
        </w:rPr>
        <w:t>个</w:t>
      </w:r>
      <w:proofErr w:type="gramEnd"/>
      <w:r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a</m:t>
        </m:r>
      </m:oMath>
      <w:r>
        <w:rPr>
          <w:rFonts w:asciiTheme="minorHAnsi" w:cstheme="minorHAnsi" w:hint="eastAsia"/>
        </w:rPr>
        <w:t>。</w:t>
      </w:r>
    </w:p>
    <w:p w14:paraId="6BDEFBFA" w14:textId="1F69A245" w:rsidR="009D4FB4" w:rsidRDefault="009D4FB4" w:rsidP="009D4FB4">
      <w:pPr>
        <w:pStyle w:val="NOI6"/>
        <w:numPr>
          <w:ilvl w:val="1"/>
          <w:numId w:val="26"/>
        </w:numPr>
        <w:ind w:firstLineChars="0"/>
        <w:rPr>
          <w:rFonts w:asciiTheme="minorHAnsi" w:cstheme="minorHAnsi"/>
        </w:rPr>
      </w:pPr>
      <w:r w:rsidRPr="009D4FB4"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 w:hint="eastAsia"/>
          </w:rPr>
          <m:t>a</m:t>
        </m:r>
        <m:r>
          <w:rPr>
            <w:rFonts w:ascii="Cambria Math" w:hAnsi="Cambria Math" w:cstheme="minorHAnsi"/>
          </w:rPr>
          <m:t>-</m:t>
        </m:r>
        <m:r>
          <w:rPr>
            <w:rFonts w:ascii="Cambria Math" w:hAnsi="Cambria Math" w:cstheme="minorHAnsi" w:hint="eastAsia"/>
          </w:rPr>
          <m:t>1</m:t>
        </m:r>
      </m:oMath>
      <w:r w:rsidRPr="009D4FB4">
        <w:rPr>
          <w:rFonts w:asciiTheme="minorHAnsi" w:cstheme="minorHAnsi" w:hint="eastAsia"/>
        </w:rPr>
        <w:t xml:space="preserve"> </w:t>
      </w:r>
      <w:proofErr w:type="gramStart"/>
      <w:r w:rsidRPr="009D4FB4">
        <w:rPr>
          <w:rFonts w:asciiTheme="minorHAnsi" w:cstheme="minorHAnsi" w:hint="eastAsia"/>
        </w:rPr>
        <w:t>行每行包</w:t>
      </w:r>
      <w:proofErr w:type="gramEnd"/>
      <w:r w:rsidRPr="009D4FB4">
        <w:rPr>
          <w:rFonts w:asciiTheme="minorHAnsi" w:cstheme="minorHAnsi" w:hint="eastAsia"/>
        </w:rPr>
        <w:t>含</w:t>
      </w:r>
      <m:oMath>
        <m:r>
          <w:rPr>
            <w:rFonts w:ascii="Cambria Math" w:hAnsi="Cambria Math" w:cstheme="minorHAnsi" w:hint="eastAsia"/>
          </w:rPr>
          <m:t>3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b</m:t>
            </m:r>
            <m:ctrlPr>
              <w:rPr>
                <w:rFonts w:ascii="Cambria Math" w:hAnsi="Cambria Math" w:cstheme="minorHAnsi" w:hint="eastAsia"/>
                <w:i/>
              </w:rPr>
            </m:ctrlP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d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D4FB4">
        <w:rPr>
          <w:rFonts w:asciiTheme="minorHAnsi" w:cstheme="minorHAnsi" w:hint="eastAsia"/>
        </w:rPr>
        <w:t>，</w:t>
      </w:r>
      <m:oMath>
        <m:r>
          <w:rPr>
            <w:rFonts w:ascii="Cambria Math" w:hAnsi="Cambria Math" w:cstheme="minorHAnsi" w:hint="eastAsia"/>
          </w:rPr>
          <m:t>1</m:t>
        </m:r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b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>a</m:t>
        </m:r>
      </m:oMath>
      <w:r w:rsidRPr="009D4FB4">
        <w:rPr>
          <w:rFonts w:asciiTheme="minorHAnsi" w:cstheme="minorHAnsi" w:hint="eastAsia"/>
        </w:rPr>
        <w:t xml:space="preserve">; </w:t>
      </w:r>
      <m:oMath>
        <m:r>
          <w:rPr>
            <w:rFonts w:ascii="Cambria Math" w:hAnsi="Cambria Math" w:cstheme="minorHAnsi" w:hint="eastAsia"/>
          </w:rPr>
          <m:t>0</m:t>
        </m:r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 w:hint="eastAsia"/>
              </w:rPr>
              <m:t>d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 w:hint="eastAsia"/>
              </w:rPr>
              <m:t>10</m:t>
            </m:r>
          </m:e>
          <m:sup>
            <m:r>
              <w:rPr>
                <w:rFonts w:ascii="Cambria Math" w:hAnsi="Cambria Math" w:cstheme="minorHAnsi" w:hint="eastAsia"/>
              </w:rPr>
              <m:t>9</m:t>
            </m:r>
          </m:sup>
        </m:sSup>
      </m:oMath>
      <w:r w:rsidRPr="009D4FB4">
        <w:rPr>
          <w:rFonts w:asciiTheme="minorHAnsi" w:cstheme="minorHAnsi" w:hint="eastAsia"/>
        </w:rPr>
        <w:t>，数据满足：</w:t>
      </w:r>
    </w:p>
    <w:p w14:paraId="3282FA0C" w14:textId="13FEF479" w:rsidR="009D4FB4" w:rsidRDefault="009D4FB4" w:rsidP="009D4FB4">
      <w:pPr>
        <w:pStyle w:val="NOI6"/>
        <w:numPr>
          <w:ilvl w:val="2"/>
          <w:numId w:val="26"/>
        </w:numPr>
        <w:ind w:firstLineChars="0"/>
        <w:rPr>
          <w:rFonts w:asciiTheme="minorHAnsi" w:cstheme="minorHAnsi"/>
        </w:rPr>
      </w:pPr>
      <m:oMath>
        <m:r>
          <w:rPr>
            <w:rFonts w:ascii="Cambria Math" w:hAnsi="Cambria Math" w:cstheme="minorHAnsi"/>
          </w:rPr>
          <m:t xml:space="preserve">∀1≤i≤a-1,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≠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</w:p>
    <w:p w14:paraId="32BAC615" w14:textId="6F76D541" w:rsidR="009D4FB4" w:rsidRPr="009D4FB4" w:rsidRDefault="009D4FB4" w:rsidP="009D4FB4">
      <w:pPr>
        <w:pStyle w:val="NOI6"/>
        <w:numPr>
          <w:ilvl w:val="2"/>
          <w:numId w:val="26"/>
        </w:numPr>
        <w:ind w:firstLineChars="0"/>
        <w:rPr>
          <w:rFonts w:asciiTheme="minorHAnsi" w:cstheme="minorHAnsi" w:hint="eastAsia"/>
        </w:rPr>
      </w:pPr>
      <m:oMath>
        <m:r>
          <w:rPr>
            <w:rFonts w:ascii="Cambria Math" w:hAnsi="Cambria Math" w:cstheme="minorHAnsi"/>
          </w:rPr>
          <m:t>∀1≤i</m:t>
        </m:r>
        <m:r>
          <w:rPr>
            <w:rFonts w:ascii="Cambria Math" w:hAnsi="Cambria Math" w:cstheme="minorHAnsi"/>
          </w:rPr>
          <m:t>,j</m:t>
        </m:r>
        <m:r>
          <w:rPr>
            <w:rFonts w:ascii="Cambria Math" w:hAnsi="Cambria Math" w:cstheme="minorHAnsi"/>
          </w:rPr>
          <m:t>≤a-1,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>≠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 w:hint="eastAsia"/>
          </w:rPr>
          <m:t>且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>≠(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14:paraId="424DEE24" w14:textId="68F79E17" w:rsidR="009D4FB4" w:rsidRDefault="009D4FB4" w:rsidP="009D4FB4">
      <w:pPr>
        <w:pStyle w:val="NOI6"/>
        <w:numPr>
          <w:ilvl w:val="2"/>
          <w:numId w:val="26"/>
        </w:numPr>
        <w:ind w:firstLineChars="0"/>
        <w:rPr>
          <w:rFonts w:asciiTheme="minorHAnsi" w:cstheme="minorHAnsi"/>
        </w:rPr>
      </w:pPr>
      <m:oMath>
        <m:r>
          <w:rPr>
            <w:rFonts w:ascii="Cambria Math" w:hAnsi="Cambria Math" w:cstheme="minorHAnsi"/>
          </w:rPr>
          <m:t>∀1≤i,j≤a,</m:t>
        </m:r>
      </m:oMath>
      <w:r w:rsidR="004C7A09" w:rsidRPr="004C7A09">
        <w:rPr>
          <w:rFonts w:asciiTheme="minorHAnsi" w:cstheme="minorHAnsi" w:hint="eastAsia"/>
        </w:rPr>
        <w:t>存在序列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f</m:t>
                </m:r>
              </m:sub>
            </m:sSub>
          </m:e>
        </m:d>
      </m:oMath>
      <w:r w:rsidR="004C7A09" w:rsidRPr="004C7A09">
        <w:rPr>
          <w:rFonts w:asciiTheme="minorHAnsi" w:cstheme="minorHAnsi" w:hint="eastAsia"/>
        </w:rPr>
        <w:t>满足：</w:t>
      </w:r>
    </w:p>
    <w:p w14:paraId="39EE3B85" w14:textId="5A25CB97" w:rsidR="009D4FB4" w:rsidRDefault="009D4FB4" w:rsidP="009D4FB4">
      <w:pPr>
        <w:pStyle w:val="NOI6"/>
        <w:numPr>
          <w:ilvl w:val="3"/>
          <w:numId w:val="26"/>
        </w:numPr>
        <w:ind w:firstLineChars="0"/>
        <w:rPr>
          <w:rFonts w:asci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=i</m:t>
        </m:r>
      </m:oMath>
    </w:p>
    <w:p w14:paraId="77003485" w14:textId="26498EE4" w:rsidR="009D4FB4" w:rsidRDefault="009D4FB4" w:rsidP="009D4FB4">
      <w:pPr>
        <w:pStyle w:val="NOI6"/>
        <w:numPr>
          <w:ilvl w:val="3"/>
          <w:numId w:val="26"/>
        </w:numPr>
        <w:ind w:firstLineChars="0"/>
        <w:rPr>
          <w:rFonts w:asci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  <m:r>
          <w:rPr>
            <w:rFonts w:ascii="Cambria Math" w:hAnsi="Cambria Math" w:cstheme="minorHAnsi"/>
          </w:rPr>
          <m:t>=j</m:t>
        </m:r>
      </m:oMath>
    </w:p>
    <w:p w14:paraId="6EFB939F" w14:textId="72E313B2" w:rsidR="009D4FB4" w:rsidRPr="009D4FB4" w:rsidRDefault="004C7A09" w:rsidP="009D4FB4">
      <w:pPr>
        <w:pStyle w:val="NOI6"/>
        <w:numPr>
          <w:ilvl w:val="3"/>
          <w:numId w:val="26"/>
        </w:numPr>
        <w:ind w:firstLineChars="0"/>
        <w:rPr>
          <w:rFonts w:asciiTheme="minorHAnsi" w:cstheme="minorHAnsi" w:hint="eastAsia"/>
        </w:rPr>
      </w:pPr>
      <m:oMath>
        <m:r>
          <w:rPr>
            <w:rFonts w:ascii="Cambria Math" w:hAnsi="Cambria Math" w:cstheme="minorHAnsi"/>
          </w:rPr>
          <m:t>∀1≤k&lt;f,</m:t>
        </m:r>
      </m:oMath>
      <w:r w:rsidRPr="004C7A09">
        <w:rPr>
          <w:rFonts w:asciiTheme="minorHAnsi" w:cstheme="minorHAnsi" w:hint="eastAsia"/>
        </w:rPr>
        <w:t>存在</w:t>
      </w:r>
      <m:oMath>
        <m:r>
          <w:rPr>
            <w:rFonts w:ascii="Cambria Math" w:hAnsi="Cambria Math" w:cstheme="minorHAnsi"/>
          </w:rPr>
          <m:t>1≤l≤a-1</m:t>
        </m:r>
      </m:oMath>
      <w:r w:rsidRPr="004C7A09">
        <w:rPr>
          <w:rFonts w:asciiTheme="minorHAnsi" w:cstheme="minorHAnsi" w:hint="eastAsia"/>
        </w:rPr>
        <w:t>满足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k+1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</w:rPr>
                  <m:t>l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l</m:t>
                </m:r>
              </m:sub>
            </m:sSub>
          </m:e>
        </m:d>
      </m:oMath>
      <w:r w:rsidRPr="004C7A09">
        <w:rPr>
          <w:rFonts w:asciiTheme="minorHAnsi" w:cstheme="minorHAnsi" w:hint="eastAsia"/>
        </w:rPr>
        <w:t>或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k+1</m:t>
                </m:r>
              </m:sub>
            </m:sSub>
          </m:e>
        </m:d>
        <m:r>
          <w:rPr>
            <w:rFonts w:ascii="Cambria Math" w:hAnsi="Cambria Math" w:cstheme="minorHAnsi"/>
          </w:rPr>
          <m:t>=(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14:paraId="66152C6D" w14:textId="45285F53" w:rsidR="009D4FB4" w:rsidRDefault="009D4FB4" w:rsidP="009D4FB4">
      <w:pPr>
        <w:pStyle w:val="NOI6"/>
        <w:numPr>
          <w:ilvl w:val="0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子任务</w:t>
      </w:r>
      <w:proofErr w:type="gramEnd"/>
      <w:r>
        <w:rPr>
          <w:rFonts w:asciiTheme="minorHAnsi" w:cstheme="minorHAnsi"/>
        </w:rPr>
        <w:t>7</w:t>
      </w:r>
      <w:r>
        <w:rPr>
          <w:rFonts w:asciiTheme="minorHAnsi" w:cstheme="minorHAnsi" w:hint="eastAsia"/>
        </w:rPr>
        <w:t>/</w:t>
      </w:r>
      <w:r>
        <w:rPr>
          <w:rFonts w:asciiTheme="minorHAnsi" w:cstheme="minorHAnsi"/>
        </w:rPr>
        <w:t>8</w:t>
      </w:r>
    </w:p>
    <w:p w14:paraId="56C418E5" w14:textId="4D083FFE" w:rsidR="004C7A09" w:rsidRDefault="004C7A09" w:rsidP="004C7A09">
      <w:pPr>
        <w:pStyle w:val="NOI6"/>
        <w:numPr>
          <w:ilvl w:val="1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共一行</w:t>
      </w:r>
      <w:proofErr w:type="gramEnd"/>
      <w:r>
        <w:rPr>
          <w:rFonts w:asciiTheme="minorHAnsi" w:cstheme="minorHAnsi" w:hint="eastAsia"/>
        </w:rPr>
        <w:t>包含</w:t>
      </w:r>
      <m:oMath>
        <m:r>
          <w:rPr>
            <w:rFonts w:ascii="Cambria Math" w:hAnsi="Cambria Math" w:cstheme="minorHAnsi"/>
          </w:rPr>
          <m:t>2</m:t>
        </m:r>
      </m:oMath>
      <w:proofErr w:type="gramStart"/>
      <w:r>
        <w:rPr>
          <w:rFonts w:asciiTheme="minorHAnsi" w:cstheme="minorHAnsi" w:hint="eastAsia"/>
        </w:rPr>
        <w:t>个</w:t>
      </w:r>
      <w:proofErr w:type="gramEnd"/>
      <w:r>
        <w:rPr>
          <w:rFonts w:asciiTheme="minorHAnsi" w:cstheme="minorHAnsi" w:hint="eastAsia"/>
        </w:rPr>
        <w:t>整数</w:t>
      </w:r>
      <m:oMath>
        <m:r>
          <w:rPr>
            <w:rFonts w:ascii="Cambria Math" w:hAnsi="Cambria Math" w:cstheme="minorHAnsi" w:hint="eastAsia"/>
          </w:rPr>
          <m:t>a</m:t>
        </m:r>
        <m:r>
          <w:rPr>
            <w:rFonts w:ascii="Cambria Math" w:hAnsi="Cambria Math" w:cstheme="minorHAnsi"/>
          </w:rPr>
          <m:t>,b</m:t>
        </m:r>
      </m:oMath>
      <w:r>
        <w:rPr>
          <w:rFonts w:asciiTheme="minorHAnsi" w:cstheme="minorHAnsi" w:hint="eastAsia"/>
        </w:rPr>
        <w:t>。</w:t>
      </w:r>
    </w:p>
    <w:p w14:paraId="3BFBE68D" w14:textId="0A5B7269" w:rsidR="004C7A09" w:rsidRDefault="004C7A09" w:rsidP="004C7A09">
      <w:pPr>
        <w:pStyle w:val="NOI6"/>
        <w:numPr>
          <w:ilvl w:val="1"/>
          <w:numId w:val="26"/>
        </w:numPr>
        <w:ind w:firstLineChars="0"/>
        <w:rPr>
          <w:rFonts w:asciiTheme="minorHAnsi" w:cstheme="minorHAnsi"/>
        </w:rPr>
      </w:pPr>
      <w:r w:rsidRPr="009D4FB4">
        <w:rPr>
          <w:rFonts w:asciiTheme="minorHAnsi" w:cstheme="minorHAnsi" w:hint="eastAsia"/>
        </w:rPr>
        <w:t>接下来</w:t>
      </w:r>
      <m:oMath>
        <m:r>
          <w:rPr>
            <w:rFonts w:ascii="Cambria Math" w:hAnsi="Cambria Math" w:cstheme="minorHAnsi"/>
          </w:rPr>
          <m:t>b</m:t>
        </m:r>
      </m:oMath>
      <w:proofErr w:type="gramStart"/>
      <w:r w:rsidRPr="009D4FB4">
        <w:rPr>
          <w:rFonts w:asciiTheme="minorHAnsi" w:cstheme="minorHAnsi" w:hint="eastAsia"/>
        </w:rPr>
        <w:t>行每行包</w:t>
      </w:r>
      <w:proofErr w:type="gramEnd"/>
      <w:r w:rsidRPr="009D4FB4">
        <w:rPr>
          <w:rFonts w:asciiTheme="minorHAnsi" w:cstheme="minorHAnsi" w:hint="eastAsia"/>
        </w:rPr>
        <w:t>含</w:t>
      </w:r>
      <m:oMath>
        <m:r>
          <w:rPr>
            <w:rFonts w:ascii="Cambria Math" w:hAnsi="Cambria Math" w:cstheme="minorHAnsi" w:hint="eastAsia"/>
          </w:rPr>
          <m:t>3</m:t>
        </m:r>
      </m:oMath>
      <w:proofErr w:type="gramStart"/>
      <w:r w:rsidRPr="009D4FB4">
        <w:rPr>
          <w:rFonts w:asciiTheme="minorHAnsi" w:cstheme="minorHAnsi" w:hint="eastAsia"/>
        </w:rPr>
        <w:t>个</w:t>
      </w:r>
      <w:proofErr w:type="gramEnd"/>
      <w:r w:rsidRPr="009D4FB4">
        <w:rPr>
          <w:rFonts w:asciiTheme="minorHAnsi" w:cstheme="minorHAnsi" w:hint="eastAsia"/>
        </w:rPr>
        <w:t>整数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</m:oMath>
      <w:r w:rsidRPr="009D4FB4">
        <w:rPr>
          <w:rFonts w:asciiTheme="minorHAnsi" w:cstheme="minorHAnsi" w:hint="eastAsia"/>
        </w:rPr>
        <w:t>，</w:t>
      </w:r>
      <m:oMath>
        <m:r>
          <w:rPr>
            <w:rFonts w:ascii="Cambria Math" w:hAnsi="Cambria Math" w:cstheme="minorHAnsi" w:hint="eastAsia"/>
          </w:rPr>
          <m:t>1</m:t>
        </m:r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r>
          <w:rPr>
            <w:rFonts w:ascii="Cambria Math" w:hAnsi="Cambria Math" w:cstheme="minorHAnsi" w:hint="eastAsia"/>
          </w:rPr>
          <m:t>a</m:t>
        </m:r>
      </m:oMath>
      <w:r w:rsidRPr="009D4FB4">
        <w:rPr>
          <w:rFonts w:asciiTheme="minorHAnsi" w:cstheme="minorHAnsi" w:hint="eastAsia"/>
        </w:rPr>
        <w:t xml:space="preserve">; </w:t>
      </w:r>
      <m:oMath>
        <m:r>
          <w:rPr>
            <w:rFonts w:ascii="Cambria Math" w:hAnsi="Cambria Math" w:cstheme="minorHAnsi" w:hint="eastAsia"/>
          </w:rPr>
          <m:t>0</m:t>
        </m:r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 w:hint="eastAsia"/>
              </w:rPr>
              <m:t>i</m:t>
            </m:r>
          </m:sub>
        </m:sSub>
        <m:r>
          <w:rPr>
            <w:rFonts w:ascii="Cambria Math" w:hAnsi="Cambria Math" w:cstheme="minorHAnsi"/>
          </w:rPr>
          <m:t>≤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 w:hint="eastAsia"/>
              </w:rPr>
              <m:t>10</m:t>
            </m:r>
          </m:e>
          <m:sup>
            <m:r>
              <w:rPr>
                <w:rFonts w:ascii="Cambria Math" w:hAnsi="Cambria Math" w:cstheme="minorHAnsi" w:hint="eastAsia"/>
              </w:rPr>
              <m:t>9</m:t>
            </m:r>
          </m:sup>
        </m:sSup>
      </m:oMath>
      <w:r w:rsidRPr="009D4FB4">
        <w:rPr>
          <w:rFonts w:asciiTheme="minorHAnsi" w:cstheme="minorHAnsi" w:hint="eastAsia"/>
        </w:rPr>
        <w:t>，数据满足：</w:t>
      </w:r>
    </w:p>
    <w:p w14:paraId="49C89580" w14:textId="17D75CF5" w:rsidR="004C7A09" w:rsidRDefault="004C7A09" w:rsidP="004C7A09">
      <w:pPr>
        <w:pStyle w:val="NOI6"/>
        <w:numPr>
          <w:ilvl w:val="2"/>
          <w:numId w:val="26"/>
        </w:numPr>
        <w:ind w:firstLineChars="0"/>
        <w:rPr>
          <w:rFonts w:asciiTheme="minorHAnsi" w:cstheme="minorHAnsi"/>
        </w:rPr>
      </w:pPr>
      <m:oMath>
        <m:r>
          <w:rPr>
            <w:rFonts w:ascii="Cambria Math" w:hAnsi="Cambria Math" w:cstheme="minorHAnsi"/>
          </w:rPr>
          <m:t>∀1≤i≤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≠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</w:p>
    <w:p w14:paraId="2F1C2705" w14:textId="62603ECA" w:rsidR="004C7A09" w:rsidRPr="009D4FB4" w:rsidRDefault="004C7A09" w:rsidP="004C7A09">
      <w:pPr>
        <w:pStyle w:val="NOI6"/>
        <w:numPr>
          <w:ilvl w:val="2"/>
          <w:numId w:val="26"/>
        </w:numPr>
        <w:ind w:firstLineChars="0"/>
        <w:rPr>
          <w:rFonts w:asciiTheme="minorHAnsi" w:cstheme="minorHAnsi" w:hint="eastAsia"/>
        </w:rPr>
      </w:pPr>
      <m:oMath>
        <m:r>
          <w:rPr>
            <w:rFonts w:ascii="Cambria Math" w:hAnsi="Cambria Math" w:cstheme="minorHAnsi"/>
          </w:rPr>
          <m:t>∀1≤i,j≤</m:t>
        </m:r>
        <m:r>
          <w:rPr>
            <w:rFonts w:ascii="Cambria Math" w:hAnsi="Cambria Math" w:cstheme="minorHAnsi"/>
          </w:rPr>
          <m:t>b</m:t>
        </m:r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>≠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j</m:t>
                </m:r>
              </m:sub>
            </m:sSub>
          </m:e>
        </m:d>
        <m:r>
          <w:rPr>
            <w:rFonts w:ascii="Cambria Math" w:hAnsi="Cambria Math" w:cstheme="minorHAnsi" w:hint="eastAsia"/>
          </w:rPr>
          <m:t>且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</w:rPr>
          <m:t>≠(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14:paraId="6611A449" w14:textId="56273707" w:rsidR="004C7A09" w:rsidRDefault="004C7A09" w:rsidP="004C7A09">
      <w:pPr>
        <w:pStyle w:val="NOI6"/>
        <w:numPr>
          <w:ilvl w:val="2"/>
          <w:numId w:val="26"/>
        </w:numPr>
        <w:ind w:firstLineChars="0"/>
        <w:rPr>
          <w:rFonts w:asciiTheme="minorHAnsi" w:cstheme="minorHAnsi"/>
        </w:rPr>
      </w:pPr>
      <m:oMath>
        <m:r>
          <w:rPr>
            <w:rFonts w:ascii="Cambria Math" w:hAnsi="Cambria Math" w:cstheme="minorHAnsi"/>
          </w:rPr>
          <m:t>∀1≤i,j≤a,</m:t>
        </m:r>
      </m:oMath>
      <w:r w:rsidRPr="004C7A09">
        <w:rPr>
          <w:rFonts w:asciiTheme="minorHAnsi" w:cstheme="minorHAnsi" w:hint="eastAsia"/>
        </w:rPr>
        <w:t>存在序列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</w:rPr>
                  <m:t>g</m:t>
                </m:r>
              </m:sub>
            </m:sSub>
          </m:e>
        </m:d>
      </m:oMath>
      <w:r w:rsidRPr="004C7A09">
        <w:rPr>
          <w:rFonts w:asciiTheme="minorHAnsi" w:cstheme="minorHAnsi" w:hint="eastAsia"/>
        </w:rPr>
        <w:t>满足：</w:t>
      </w:r>
    </w:p>
    <w:p w14:paraId="4DD86A92" w14:textId="5B2BE71A" w:rsidR="004C7A09" w:rsidRDefault="004C7A09" w:rsidP="004C7A09">
      <w:pPr>
        <w:pStyle w:val="NOI6"/>
        <w:numPr>
          <w:ilvl w:val="3"/>
          <w:numId w:val="26"/>
        </w:numPr>
        <w:ind w:firstLineChars="0"/>
        <w:rPr>
          <w:rFonts w:asci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=i</m:t>
        </m:r>
      </m:oMath>
    </w:p>
    <w:p w14:paraId="027D4C05" w14:textId="71A3F415" w:rsidR="004C7A09" w:rsidRDefault="004C7A09" w:rsidP="004C7A09">
      <w:pPr>
        <w:pStyle w:val="NOI6"/>
        <w:numPr>
          <w:ilvl w:val="3"/>
          <w:numId w:val="26"/>
        </w:numPr>
        <w:ind w:firstLineChars="0"/>
        <w:rPr>
          <w:rFonts w:asci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g</m:t>
            </m:r>
          </m:sub>
        </m:sSub>
        <m:r>
          <w:rPr>
            <w:rFonts w:ascii="Cambria Math" w:hAnsi="Cambria Math" w:cstheme="minorHAnsi"/>
          </w:rPr>
          <m:t>=j</m:t>
        </m:r>
      </m:oMath>
    </w:p>
    <w:p w14:paraId="38DDC281" w14:textId="6D4CAFB7" w:rsidR="004C7A09" w:rsidRPr="004C7A09" w:rsidRDefault="004C7A09" w:rsidP="004C7A09">
      <w:pPr>
        <w:pStyle w:val="NOI6"/>
        <w:numPr>
          <w:ilvl w:val="3"/>
          <w:numId w:val="26"/>
        </w:numPr>
        <w:ind w:firstLineChars="0"/>
        <w:rPr>
          <w:rFonts w:asciiTheme="minorHAnsi" w:cstheme="minorHAnsi" w:hint="eastAsia"/>
        </w:rPr>
      </w:pPr>
      <m:oMath>
        <m:r>
          <w:rPr>
            <w:rFonts w:ascii="Cambria Math" w:hAnsi="Cambria Math" w:cstheme="minorHAnsi"/>
          </w:rPr>
          <m:t>∀1≤k&lt;</m:t>
        </m:r>
        <m:r>
          <w:rPr>
            <w:rFonts w:ascii="Cambria Math" w:hAnsi="Cambria Math" w:cstheme="minorHAnsi"/>
          </w:rPr>
          <m:t>g</m:t>
        </m:r>
        <m:r>
          <w:rPr>
            <w:rFonts w:ascii="Cambria Math" w:hAnsi="Cambria Math" w:cstheme="minorHAnsi"/>
          </w:rPr>
          <m:t>,</m:t>
        </m:r>
      </m:oMath>
      <w:r w:rsidRPr="004C7A09">
        <w:rPr>
          <w:rFonts w:asciiTheme="minorHAnsi" w:cstheme="minorHAnsi" w:hint="eastAsia"/>
        </w:rPr>
        <w:t>存在</w:t>
      </w:r>
      <m:oMath>
        <m:r>
          <w:rPr>
            <w:rFonts w:ascii="Cambria Math" w:hAnsi="Cambria Math" w:cstheme="minorHAnsi"/>
          </w:rPr>
          <m:t>1≤l≤</m:t>
        </m:r>
        <m:r>
          <w:rPr>
            <w:rFonts w:ascii="Cambria Math" w:hAnsi="Cambria Math" w:cstheme="minorHAnsi"/>
          </w:rPr>
          <m:t>b</m:t>
        </m:r>
      </m:oMath>
      <w:r w:rsidRPr="004C7A09">
        <w:rPr>
          <w:rFonts w:asciiTheme="minorHAnsi" w:cstheme="minorHAnsi" w:hint="eastAsia"/>
        </w:rPr>
        <w:t>满足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k+1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l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</w:rPr>
                  <m:t>l</m:t>
                </m:r>
              </m:sub>
            </m:sSub>
          </m:e>
        </m:d>
      </m:oMath>
      <w:r w:rsidRPr="004C7A09">
        <w:rPr>
          <w:rFonts w:asciiTheme="minorHAnsi" w:cstheme="minorHAnsi" w:hint="eastAsia"/>
        </w:rPr>
        <w:t>或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k+1</m:t>
                </m:r>
              </m:sub>
            </m:sSub>
          </m:e>
        </m:d>
        <m:r>
          <w:rPr>
            <w:rFonts w:ascii="Cambria Math" w:hAnsi="Cambria Math" w:cstheme="minorHAnsi"/>
          </w:rPr>
          <m:t>=(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</m:t>
            </m:r>
          </m:e>
          <m:sub>
            <m:r>
              <w:rPr>
                <w:rFonts w:ascii="Cambria Math" w:hAnsi="Cambria Math" w:cstheme="minorHAnsi"/>
              </w:rPr>
              <m:t>l</m:t>
            </m:r>
          </m:sub>
        </m:sSub>
        <m:r>
          <w:rPr>
            <w:rFonts w:ascii="Cambria Math" w:hAnsi="Cambria Math" w:cstheme="minorHAnsi"/>
          </w:rPr>
          <m:t>)</m:t>
        </m:r>
      </m:oMath>
    </w:p>
    <w:p w14:paraId="5A323962" w14:textId="35B842FC" w:rsidR="009D4FB4" w:rsidRDefault="009D4FB4" w:rsidP="009D4FB4">
      <w:pPr>
        <w:pStyle w:val="NOI6"/>
        <w:numPr>
          <w:ilvl w:val="0"/>
          <w:numId w:val="26"/>
        </w:numPr>
        <w:ind w:firstLineChars="0"/>
        <w:rPr>
          <w:rFonts w:asciiTheme="minorHAnsi" w:cstheme="minorHAnsi"/>
        </w:rPr>
      </w:pPr>
      <w:proofErr w:type="gramStart"/>
      <w:r>
        <w:rPr>
          <w:rFonts w:asciiTheme="minorHAnsi" w:cstheme="minorHAnsi" w:hint="eastAsia"/>
        </w:rPr>
        <w:t>子任务</w:t>
      </w:r>
      <w:proofErr w:type="gramEnd"/>
      <w:r>
        <w:rPr>
          <w:rFonts w:asciiTheme="minorHAnsi" w:cstheme="minorHAnsi"/>
        </w:rPr>
        <w:t>9</w:t>
      </w:r>
      <w:r>
        <w:rPr>
          <w:rFonts w:asciiTheme="minorHAnsi" w:cstheme="minorHAnsi" w:hint="eastAsia"/>
        </w:rPr>
        <w:t>/</w:t>
      </w:r>
      <w:r>
        <w:rPr>
          <w:rFonts w:asciiTheme="minorHAnsi" w:cstheme="minorHAnsi"/>
        </w:rPr>
        <w:t>10</w:t>
      </w:r>
    </w:p>
    <w:p w14:paraId="78EE8480" w14:textId="0FE4D9A3" w:rsidR="004C7A09" w:rsidRPr="009D4FB4" w:rsidRDefault="004C7A09" w:rsidP="004C7A09">
      <w:pPr>
        <w:pStyle w:val="NOI6"/>
        <w:numPr>
          <w:ilvl w:val="1"/>
          <w:numId w:val="26"/>
        </w:numPr>
        <w:ind w:firstLineChars="0"/>
        <w:rPr>
          <w:rFonts w:asciiTheme="minorHAnsi" w:cstheme="minorHAnsi" w:hint="eastAsia"/>
        </w:rPr>
      </w:pPr>
      <w:proofErr w:type="gramStart"/>
      <w:r>
        <w:rPr>
          <w:rFonts w:asciiTheme="minorHAnsi" w:cstheme="minorHAnsi" w:hint="eastAsia"/>
        </w:rPr>
        <w:t>共一行</w:t>
      </w:r>
      <w:proofErr w:type="gramEnd"/>
      <w:r>
        <w:rPr>
          <w:rFonts w:asciiTheme="minorHAnsi" w:cstheme="minorHAnsi" w:hint="eastAsia"/>
        </w:rPr>
        <w:t>包含一个由小写字母组成的字符串</w:t>
      </w:r>
      <w:r>
        <w:rPr>
          <w:rFonts w:asciiTheme="minorHAnsi" w:cstheme="minorHAnsi" w:hint="eastAsia"/>
        </w:rPr>
        <w:t xml:space="preserve"> </w:t>
      </w:r>
      <m:oMath>
        <m:r>
          <w:rPr>
            <w:rFonts w:ascii="Cambria Math" w:hAnsi="Cambria Math" w:cstheme="minorHAnsi" w:hint="eastAsia"/>
          </w:rPr>
          <m:t>a</m:t>
        </m:r>
      </m:oMath>
      <w:r>
        <w:rPr>
          <w:rFonts w:asciiTheme="minorHAnsi" w:cstheme="minorHAnsi" w:hint="eastAsia"/>
        </w:rPr>
        <w:t>。</w:t>
      </w:r>
    </w:p>
    <w:p w14:paraId="5866AECF" w14:textId="77777777" w:rsidR="00D67C72" w:rsidRDefault="00D67C72" w:rsidP="00D67C72">
      <w:pPr>
        <w:pStyle w:val="NOI5"/>
      </w:pPr>
      <w:r>
        <w:rPr>
          <w:rFonts w:hint="eastAsia"/>
        </w:rPr>
        <w:t>【输出格式】</w:t>
      </w:r>
    </w:p>
    <w:p w14:paraId="3D933B39" w14:textId="00F78595" w:rsidR="00251F0C" w:rsidRDefault="00D67C72" w:rsidP="00A67D1E">
      <w:pPr>
        <w:pStyle w:val="NOI6"/>
        <w:ind w:firstLine="480"/>
      </w:pPr>
      <w:r w:rsidRPr="00DD56F6">
        <w:rPr>
          <w:rFonts w:hint="eastAsia"/>
        </w:rPr>
        <w:t>输出文件</w:t>
      </w:r>
      <w:r>
        <w:rPr>
          <w:rFonts w:hint="eastAsia"/>
        </w:rPr>
        <w:t>为</w:t>
      </w:r>
      <w:r w:rsidRPr="009F57EA">
        <w:rPr>
          <w:b/>
          <w:i/>
        </w:rPr>
        <w:fldChar w:fldCharType="begin"/>
      </w:r>
      <w:r w:rsidRPr="009F57EA">
        <w:rPr>
          <w:b/>
          <w:i/>
        </w:rPr>
        <w:instrText xml:space="preserve"> OUTPUT1 \* MERGEFORMAT </w:instrText>
      </w:r>
      <w:r w:rsidRPr="009F57EA">
        <w:rPr>
          <w:b/>
          <w:i/>
        </w:rPr>
        <w:fldChar w:fldCharType="separate"/>
      </w:r>
      <w:proofErr w:type="spellStart"/>
      <w:r w:rsidR="00793440">
        <w:rPr>
          <w:rStyle w:val="NOId"/>
        </w:rPr>
        <w:t>crack</w:t>
      </w:r>
      <w:r w:rsidRPr="005D0766">
        <w:rPr>
          <w:b/>
          <w:i/>
        </w:rPr>
        <w:t>.out</w:t>
      </w:r>
      <w:proofErr w:type="spellEnd"/>
      <w:r w:rsidRPr="009F57EA">
        <w:rPr>
          <w:b/>
          <w:i/>
        </w:rPr>
        <w:fldChar w:fldCharType="end"/>
      </w:r>
      <w:r w:rsidRPr="00E44326">
        <w:rPr>
          <w:rFonts w:hint="eastAsia"/>
        </w:rPr>
        <w:t>。</w:t>
      </w:r>
    </w:p>
    <w:p w14:paraId="32CC4C78" w14:textId="2B53236C" w:rsidR="004C7A09" w:rsidRDefault="004C7A09" w:rsidP="004C7A09">
      <w:pPr>
        <w:pStyle w:val="NOI6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 xml:space="preserve"> </w:t>
      </w:r>
      <w:r>
        <w:t>1/2/5/6/7/8/9/10</w:t>
      </w:r>
    </w:p>
    <w:p w14:paraId="2F82BFDA" w14:textId="144104CD" w:rsidR="004C7A09" w:rsidRDefault="004C7A09" w:rsidP="004C7A09">
      <w:pPr>
        <w:pStyle w:val="NOI6"/>
        <w:numPr>
          <w:ilvl w:val="1"/>
          <w:numId w:val="27"/>
        </w:numPr>
        <w:ind w:firstLineChars="0"/>
      </w:pPr>
      <w:proofErr w:type="gramStart"/>
      <w:r>
        <w:rPr>
          <w:rFonts w:hint="eastAsia"/>
        </w:rPr>
        <w:lastRenderedPageBreak/>
        <w:t>共一行</w:t>
      </w:r>
      <w:proofErr w:type="gramEnd"/>
      <w:r>
        <w:rPr>
          <w:rFonts w:hint="eastAsia"/>
        </w:rPr>
        <w:t>包含一个整数</w:t>
      </w:r>
      <m:oMath>
        <m:r>
          <w:rPr>
            <w:rFonts w:ascii="Cambria Math" w:hAnsi="Cambria Math" w:hint="eastAsia"/>
          </w:rPr>
          <m:t>ans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≤ans≤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  <w:r>
        <w:rPr>
          <w:rFonts w:hint="eastAsia"/>
        </w:rPr>
        <w:t>。</w:t>
      </w:r>
    </w:p>
    <w:p w14:paraId="6BB94381" w14:textId="448D449E" w:rsidR="004C7A09" w:rsidRDefault="004C7A09" w:rsidP="004C7A09">
      <w:pPr>
        <w:pStyle w:val="NOI6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 xml:space="preserve"> </w:t>
      </w:r>
      <w:r>
        <w:t>3/4</w:t>
      </w:r>
    </w:p>
    <w:p w14:paraId="7A8E2B20" w14:textId="45E6230E" w:rsidR="004C7A09" w:rsidRPr="00251F0C" w:rsidRDefault="004C7A09" w:rsidP="004C7A09">
      <w:pPr>
        <w:pStyle w:val="NOI6"/>
        <w:numPr>
          <w:ilvl w:val="1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共</w:t>
      </w:r>
      <m:oMath>
        <m:r>
          <w:rPr>
            <w:rFonts w:ascii="Cambria Math" w:hAnsi="Cambria Math" w:hint="eastAsia"/>
          </w:rPr>
          <m:t>b</m:t>
        </m:r>
      </m:oMath>
      <w:proofErr w:type="gramStart"/>
      <w:r>
        <w:rPr>
          <w:rFonts w:hint="eastAsia"/>
        </w:rPr>
        <w:t>行</w:t>
      </w:r>
      <w:r>
        <w:rPr>
          <w:rFonts w:hint="eastAsia"/>
        </w:rPr>
        <w:t>每行</w:t>
      </w:r>
      <w:r>
        <w:rPr>
          <w:rFonts w:hint="eastAsia"/>
        </w:rPr>
        <w:t>包</w:t>
      </w:r>
      <w:proofErr w:type="gramEnd"/>
      <w:r>
        <w:rPr>
          <w:rFonts w:hint="eastAsia"/>
        </w:rPr>
        <w:t>含一个整数</w:t>
      </w:r>
      <m:oMath>
        <m:r>
          <w:rPr>
            <w:rFonts w:ascii="Cambria Math" w:hAnsi="Cambria Math" w:hint="eastAsia"/>
          </w:rPr>
          <m:t>ans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  <m:r>
          <w:rPr>
            <w:rFonts w:ascii="Cambria Math" w:hAnsi="Cambria Math"/>
          </w:rPr>
          <m:t>≤ans≤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18</m:t>
            </m:r>
          </m:sup>
        </m:sSup>
      </m:oMath>
      <w:r>
        <w:rPr>
          <w:rFonts w:hint="eastAsia"/>
        </w:rPr>
        <w:t>。</w:t>
      </w:r>
    </w:p>
    <w:p w14:paraId="10F715A6" w14:textId="209B3327" w:rsidR="00F00429" w:rsidRDefault="00D67C72" w:rsidP="00251F0C">
      <w:pPr>
        <w:pStyle w:val="NOI5"/>
      </w:pPr>
      <w:r>
        <w:rPr>
          <w:rFonts w:hint="eastAsia"/>
        </w:rPr>
        <w:t>【</w:t>
      </w:r>
      <w:r w:rsidR="009D4FB4">
        <w:rPr>
          <w:rFonts w:hint="eastAsia"/>
        </w:rPr>
        <w:t>子任务</w:t>
      </w:r>
      <w:r>
        <w:rPr>
          <w:rFonts w:hint="eastAsia"/>
        </w:rPr>
        <w:t>】</w:t>
      </w:r>
    </w:p>
    <w:tbl>
      <w:tblPr>
        <w:tblStyle w:val="a3"/>
        <w:tblpPr w:leftFromText="180" w:rightFromText="180" w:vertAnchor="text" w:horzAnchor="margin" w:tblpY="618"/>
        <w:tblW w:w="8300" w:type="dxa"/>
        <w:tblLook w:val="04A0" w:firstRow="1" w:lastRow="0" w:firstColumn="1" w:lastColumn="0" w:noHBand="0" w:noVBand="1"/>
      </w:tblPr>
      <w:tblGrid>
        <w:gridCol w:w="1893"/>
        <w:gridCol w:w="1894"/>
        <w:gridCol w:w="2477"/>
        <w:gridCol w:w="2036"/>
      </w:tblGrid>
      <w:tr w:rsidR="004C7A09" w:rsidRPr="00793440" w14:paraId="63EBC42B" w14:textId="77777777" w:rsidTr="004C7A09">
        <w:trPr>
          <w:trHeight w:val="358"/>
        </w:trPr>
        <w:tc>
          <w:tcPr>
            <w:tcW w:w="1893" w:type="dxa"/>
          </w:tcPr>
          <w:p w14:paraId="44FBBE3C" w14:textId="77777777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编号</m:t>
                </m:r>
              </m:oMath>
            </m:oMathPara>
          </w:p>
        </w:tc>
        <w:tc>
          <w:tcPr>
            <w:tcW w:w="1894" w:type="dxa"/>
          </w:tcPr>
          <w:p w14:paraId="08BDD074" w14:textId="77777777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分值</m:t>
                </m:r>
              </m:oMath>
            </m:oMathPara>
          </w:p>
        </w:tc>
        <w:tc>
          <w:tcPr>
            <w:tcW w:w="2477" w:type="dxa"/>
          </w:tcPr>
          <w:p w14:paraId="74F29EA5" w14:textId="16BF0EF8" w:rsidR="004C7A09" w:rsidRPr="004C7A09" w:rsidRDefault="004C7A09" w:rsidP="00E152B8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crack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</w:rPr>
                  <m:t>force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数据范围</m:t>
                </m:r>
              </m:oMath>
            </m:oMathPara>
          </w:p>
        </w:tc>
        <w:tc>
          <w:tcPr>
            <w:tcW w:w="2036" w:type="dxa"/>
          </w:tcPr>
          <w:p w14:paraId="1ABD1C1A" w14:textId="055E307D" w:rsidR="004C7A09" w:rsidRPr="004C7A09" w:rsidRDefault="004C7A09" w:rsidP="00E152B8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crack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数据范围</m:t>
                </m:r>
              </m:oMath>
            </m:oMathPara>
          </w:p>
        </w:tc>
      </w:tr>
      <w:tr w:rsidR="004C7A09" w:rsidRPr="00793440" w14:paraId="73A7F66C" w14:textId="77777777" w:rsidTr="004C7A09">
        <w:trPr>
          <w:trHeight w:val="247"/>
        </w:trPr>
        <w:tc>
          <w:tcPr>
            <w:tcW w:w="1893" w:type="dxa"/>
          </w:tcPr>
          <w:p w14:paraId="66D1A4B3" w14:textId="77777777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</m:oMath>
            </m:oMathPara>
          </w:p>
        </w:tc>
        <w:tc>
          <w:tcPr>
            <w:tcW w:w="1894" w:type="dxa"/>
          </w:tcPr>
          <w:p w14:paraId="13A84344" w14:textId="47BF6B16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2477" w:type="dxa"/>
            <w:vMerge w:val="restart"/>
          </w:tcPr>
          <w:p w14:paraId="3929522F" w14:textId="61BA859B" w:rsidR="004C7A09" w:rsidRPr="004C7A09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2≤a≤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036" w:type="dxa"/>
            <w:vMerge w:val="restart"/>
          </w:tcPr>
          <w:p w14:paraId="01429DAF" w14:textId="2468E027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</m:t>
                </m:r>
                <m:r>
                  <w:rPr>
                    <w:rFonts w:ascii="Cambria Math" w:eastAsia="等线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/>
                      </w:rPr>
                      <m:t>9</m:t>
                    </m:r>
                  </m:sup>
                </m:sSup>
              </m:oMath>
            </m:oMathPara>
          </w:p>
        </w:tc>
      </w:tr>
      <w:tr w:rsidR="004C7A09" w:rsidRPr="00A67D1E" w14:paraId="3B962900" w14:textId="77777777" w:rsidTr="004C7A09">
        <w:trPr>
          <w:trHeight w:val="250"/>
        </w:trPr>
        <w:tc>
          <w:tcPr>
            <w:tcW w:w="1893" w:type="dxa"/>
          </w:tcPr>
          <w:p w14:paraId="0DA581C1" w14:textId="77777777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2</m:t>
                </m:r>
              </m:oMath>
            </m:oMathPara>
          </w:p>
        </w:tc>
        <w:tc>
          <w:tcPr>
            <w:tcW w:w="1894" w:type="dxa"/>
          </w:tcPr>
          <w:p w14:paraId="216F7326" w14:textId="20B681D4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2477" w:type="dxa"/>
            <w:vMerge/>
          </w:tcPr>
          <w:p w14:paraId="4BA14ED2" w14:textId="064ED17E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</w:p>
        </w:tc>
        <w:tc>
          <w:tcPr>
            <w:tcW w:w="2036" w:type="dxa"/>
            <w:vMerge/>
          </w:tcPr>
          <w:p w14:paraId="0659BC36" w14:textId="1059A4FE" w:rsidR="004C7A09" w:rsidRPr="00A67D1E" w:rsidRDefault="004C7A09" w:rsidP="00E152B8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</w:p>
        </w:tc>
      </w:tr>
      <w:tr w:rsidR="004C7A09" w:rsidRPr="00A67D1E" w14:paraId="220D6D04" w14:textId="77777777" w:rsidTr="004C7A09">
        <w:trPr>
          <w:trHeight w:val="247"/>
        </w:trPr>
        <w:tc>
          <w:tcPr>
            <w:tcW w:w="1893" w:type="dxa"/>
          </w:tcPr>
          <w:p w14:paraId="0AAFC67C" w14:textId="77777777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3</m:t>
                </m:r>
              </m:oMath>
            </m:oMathPara>
          </w:p>
        </w:tc>
        <w:tc>
          <w:tcPr>
            <w:tcW w:w="1894" w:type="dxa"/>
          </w:tcPr>
          <w:p w14:paraId="145E4297" w14:textId="5E13865A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2477" w:type="dxa"/>
            <w:vMerge w:val="restart"/>
          </w:tcPr>
          <w:p w14:paraId="7F2D4F87" w14:textId="565D84B3" w:rsidR="004C7A09" w:rsidRPr="00793440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</m:t>
                </m:r>
                <m:r>
                  <w:rPr>
                    <w:rFonts w:ascii="Cambria Math" w:eastAsia="等线" w:hAnsi="Cambria Math"/>
                  </w:rPr>
                  <m:t>,b≤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036" w:type="dxa"/>
          </w:tcPr>
          <w:p w14:paraId="0850E27C" w14:textId="6EE89FAC" w:rsidR="004C7A09" w:rsidRPr="00A67D1E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2≤a,b</m:t>
                </m:r>
                <m:r>
                  <w:rPr>
                    <w:rFonts w:ascii="Cambria Math" w:eastAsia="等线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4C7A09" w:rsidRPr="00A67D1E" w14:paraId="4AE2B834" w14:textId="77777777" w:rsidTr="004C7A09">
        <w:trPr>
          <w:trHeight w:val="247"/>
        </w:trPr>
        <w:tc>
          <w:tcPr>
            <w:tcW w:w="1893" w:type="dxa"/>
          </w:tcPr>
          <w:p w14:paraId="0CD3369C" w14:textId="1DFDD9FD" w:rsidR="004C7A09" w:rsidRPr="004C7A09" w:rsidRDefault="004C7A09" w:rsidP="00E152B8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4</m:t>
                </m:r>
              </m:oMath>
            </m:oMathPara>
          </w:p>
        </w:tc>
        <w:tc>
          <w:tcPr>
            <w:tcW w:w="1894" w:type="dxa"/>
          </w:tcPr>
          <w:p w14:paraId="1DE2BEAA" w14:textId="11C0D6EE" w:rsidR="004C7A09" w:rsidRPr="004C7A09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477" w:type="dxa"/>
            <w:vMerge/>
          </w:tcPr>
          <w:p w14:paraId="1EB937E2" w14:textId="77777777" w:rsidR="004C7A09" w:rsidRDefault="004C7A09" w:rsidP="00E152B8">
            <w:pPr>
              <w:pStyle w:val="NOI6"/>
              <w:ind w:firstLineChars="0" w:firstLine="0"/>
              <w:rPr>
                <w:rFonts w:ascii="Cambria Math" w:hAnsi="Cambria Math"/>
              </w:rPr>
            </w:pPr>
          </w:p>
        </w:tc>
        <w:tc>
          <w:tcPr>
            <w:tcW w:w="2036" w:type="dxa"/>
          </w:tcPr>
          <w:p w14:paraId="42A18E73" w14:textId="6E30B2FA" w:rsidR="004C7A09" w:rsidRPr="00A67D1E" w:rsidRDefault="004C7A09" w:rsidP="00E152B8">
            <w:pPr>
              <w:pStyle w:val="NOI6"/>
              <w:ind w:firstLineChars="0" w:firstLine="0"/>
              <w:rPr>
                <w:rFonts w:ascii="Cambria Math" w:hAnsi="Cambria Math"/>
                <w:iCs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2≤a,b≤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等线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4C7A09" w:rsidRPr="00A67D1E" w14:paraId="41157292" w14:textId="77777777" w:rsidTr="004C7A09">
        <w:trPr>
          <w:trHeight w:val="247"/>
        </w:trPr>
        <w:tc>
          <w:tcPr>
            <w:tcW w:w="1893" w:type="dxa"/>
          </w:tcPr>
          <w:p w14:paraId="1D890B9E" w14:textId="3D4E708C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5</m:t>
                </m:r>
              </m:oMath>
            </m:oMathPara>
          </w:p>
        </w:tc>
        <w:tc>
          <w:tcPr>
            <w:tcW w:w="1894" w:type="dxa"/>
          </w:tcPr>
          <w:p w14:paraId="2D8F6891" w14:textId="1885A950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2477" w:type="dxa"/>
            <w:vMerge w:val="restart"/>
          </w:tcPr>
          <w:p w14:paraId="71AB570B" w14:textId="344350C1" w:rsid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2≤a≤100</m:t>
                </m:r>
              </m:oMath>
            </m:oMathPara>
          </w:p>
        </w:tc>
        <w:tc>
          <w:tcPr>
            <w:tcW w:w="2036" w:type="dxa"/>
            <w:vMerge w:val="restart"/>
          </w:tcPr>
          <w:p w14:paraId="55372F11" w14:textId="30043641" w:rsidR="004C7A09" w:rsidRPr="00A67D1E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iCs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2≤a≤1000</m:t>
                </m:r>
              </m:oMath>
            </m:oMathPara>
          </w:p>
        </w:tc>
      </w:tr>
      <w:tr w:rsidR="004C7A09" w:rsidRPr="00A67D1E" w14:paraId="363F6882" w14:textId="77777777" w:rsidTr="004C7A09">
        <w:trPr>
          <w:trHeight w:val="247"/>
        </w:trPr>
        <w:tc>
          <w:tcPr>
            <w:tcW w:w="1893" w:type="dxa"/>
          </w:tcPr>
          <w:p w14:paraId="20DEFE8C" w14:textId="633793D9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6</m:t>
                </m:r>
              </m:oMath>
            </m:oMathPara>
          </w:p>
        </w:tc>
        <w:tc>
          <w:tcPr>
            <w:tcW w:w="1894" w:type="dxa"/>
          </w:tcPr>
          <w:p w14:paraId="25D808B8" w14:textId="37C1E7DA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2477" w:type="dxa"/>
            <w:vMerge/>
          </w:tcPr>
          <w:p w14:paraId="6BD335BC" w14:textId="77777777" w:rsid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</w:p>
        </w:tc>
        <w:tc>
          <w:tcPr>
            <w:tcW w:w="2036" w:type="dxa"/>
            <w:vMerge/>
          </w:tcPr>
          <w:p w14:paraId="20C164A9" w14:textId="77777777" w:rsidR="004C7A09" w:rsidRPr="00A67D1E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iCs/>
              </w:rPr>
            </w:pPr>
          </w:p>
        </w:tc>
      </w:tr>
      <w:tr w:rsidR="004C7A09" w:rsidRPr="00A67D1E" w14:paraId="1D5F89C2" w14:textId="77777777" w:rsidTr="004C7A09">
        <w:trPr>
          <w:trHeight w:val="247"/>
        </w:trPr>
        <w:tc>
          <w:tcPr>
            <w:tcW w:w="1893" w:type="dxa"/>
          </w:tcPr>
          <w:p w14:paraId="29EA99A4" w14:textId="010B3E61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7</m:t>
                </m:r>
              </m:oMath>
            </m:oMathPara>
          </w:p>
        </w:tc>
        <w:tc>
          <w:tcPr>
            <w:tcW w:w="1894" w:type="dxa"/>
          </w:tcPr>
          <w:p w14:paraId="2814EE7D" w14:textId="61FB9C38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  <w:tc>
          <w:tcPr>
            <w:tcW w:w="2477" w:type="dxa"/>
            <w:vMerge w:val="restart"/>
          </w:tcPr>
          <w:p w14:paraId="78F705CF" w14:textId="570F2126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2≤a≤100</m:t>
                </m:r>
              </m:oMath>
            </m:oMathPara>
          </w:p>
          <w:p w14:paraId="460DF6F2" w14:textId="7BB6F7A7" w:rsidR="004C7A09" w:rsidRDefault="004C7A09" w:rsidP="004C7A09">
            <w:pPr>
              <w:pStyle w:val="NOI6"/>
              <w:ind w:firstLineChars="0" w:firstLine="0"/>
              <w:rPr>
                <w:rFonts w:ascii="Cambria Math" w:hAnsi="Cambria Math" w:hint="eastAsia"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2≤b≤200</m:t>
                </m:r>
              </m:oMath>
            </m:oMathPara>
          </w:p>
        </w:tc>
        <w:tc>
          <w:tcPr>
            <w:tcW w:w="2036" w:type="dxa"/>
            <w:vMerge w:val="restart"/>
          </w:tcPr>
          <w:p w14:paraId="4EF99DCD" w14:textId="40752377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2≤a≤1000</m:t>
                </m:r>
              </m:oMath>
            </m:oMathPara>
          </w:p>
          <w:p w14:paraId="20C76AF9" w14:textId="4501B7B3" w:rsidR="004C7A09" w:rsidRPr="00A67D1E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iCs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2≤b≤2000</m:t>
                </m:r>
              </m:oMath>
            </m:oMathPara>
          </w:p>
        </w:tc>
      </w:tr>
      <w:tr w:rsidR="004C7A09" w:rsidRPr="00A67D1E" w14:paraId="2E6CB1FD" w14:textId="77777777" w:rsidTr="004C7A09">
        <w:trPr>
          <w:trHeight w:val="247"/>
        </w:trPr>
        <w:tc>
          <w:tcPr>
            <w:tcW w:w="1893" w:type="dxa"/>
          </w:tcPr>
          <w:p w14:paraId="014F8BB5" w14:textId="59FA65A5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8</m:t>
                </m:r>
              </m:oMath>
            </m:oMathPara>
          </w:p>
        </w:tc>
        <w:tc>
          <w:tcPr>
            <w:tcW w:w="1894" w:type="dxa"/>
          </w:tcPr>
          <w:p w14:paraId="63AF3D2C" w14:textId="3B4A9340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2477" w:type="dxa"/>
            <w:vMerge/>
          </w:tcPr>
          <w:p w14:paraId="54CAB772" w14:textId="77777777" w:rsid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</w:p>
        </w:tc>
        <w:tc>
          <w:tcPr>
            <w:tcW w:w="2036" w:type="dxa"/>
            <w:vMerge/>
          </w:tcPr>
          <w:p w14:paraId="7FEC7C62" w14:textId="77777777" w:rsidR="004C7A09" w:rsidRPr="00A67D1E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iCs/>
              </w:rPr>
            </w:pPr>
          </w:p>
        </w:tc>
      </w:tr>
      <w:tr w:rsidR="004C7A09" w:rsidRPr="00A67D1E" w14:paraId="14C44C46" w14:textId="77777777" w:rsidTr="004C7A09">
        <w:trPr>
          <w:trHeight w:val="247"/>
        </w:trPr>
        <w:tc>
          <w:tcPr>
            <w:tcW w:w="1893" w:type="dxa"/>
          </w:tcPr>
          <w:p w14:paraId="4EB1E7F0" w14:textId="0CB92292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9</m:t>
                </m:r>
              </m:oMath>
            </m:oMathPara>
          </w:p>
        </w:tc>
        <w:tc>
          <w:tcPr>
            <w:tcW w:w="1894" w:type="dxa"/>
          </w:tcPr>
          <w:p w14:paraId="1A1BB4D6" w14:textId="1A80042E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477" w:type="dxa"/>
            <w:vMerge w:val="restart"/>
          </w:tcPr>
          <w:p w14:paraId="7F6F4013" w14:textId="332AE89A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2≤|a|≤100</m:t>
                </m:r>
              </m:oMath>
            </m:oMathPara>
          </w:p>
          <w:p w14:paraId="33F536A2" w14:textId="77777777" w:rsid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</w:p>
        </w:tc>
        <w:tc>
          <w:tcPr>
            <w:tcW w:w="2036" w:type="dxa"/>
            <w:vMerge w:val="restart"/>
          </w:tcPr>
          <w:p w14:paraId="10A299B4" w14:textId="6B812277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eastAsia="等线" w:hAnsi="Cambria Math"/>
                  </w:rPr>
                  <m:t>2≤|a|≤1000</m:t>
                </m:r>
              </m:oMath>
            </m:oMathPara>
          </w:p>
          <w:p w14:paraId="613DA3DD" w14:textId="77777777" w:rsidR="004C7A09" w:rsidRPr="00A67D1E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iCs/>
              </w:rPr>
            </w:pPr>
          </w:p>
        </w:tc>
      </w:tr>
      <w:tr w:rsidR="004C7A09" w:rsidRPr="00A67D1E" w14:paraId="634D33FB" w14:textId="77777777" w:rsidTr="004C7A09">
        <w:trPr>
          <w:trHeight w:val="247"/>
        </w:trPr>
        <w:tc>
          <w:tcPr>
            <w:tcW w:w="1893" w:type="dxa"/>
          </w:tcPr>
          <w:p w14:paraId="27EFA269" w14:textId="1518D2E4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 w:hint="eastAsia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894" w:type="dxa"/>
          </w:tcPr>
          <w:p w14:paraId="2F366160" w14:textId="376472FD" w:rsidR="004C7A09" w:rsidRP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2477" w:type="dxa"/>
            <w:vMerge/>
          </w:tcPr>
          <w:p w14:paraId="54426170" w14:textId="77777777" w:rsidR="004C7A09" w:rsidRDefault="004C7A09" w:rsidP="004C7A09">
            <w:pPr>
              <w:pStyle w:val="NOI6"/>
              <w:ind w:firstLineChars="0" w:firstLine="0"/>
              <w:rPr>
                <w:rFonts w:ascii="Cambria Math" w:hAnsi="Cambria Math"/>
              </w:rPr>
            </w:pPr>
          </w:p>
        </w:tc>
        <w:tc>
          <w:tcPr>
            <w:tcW w:w="2036" w:type="dxa"/>
            <w:vMerge/>
          </w:tcPr>
          <w:p w14:paraId="11A0DD0F" w14:textId="77777777" w:rsidR="004C7A09" w:rsidRPr="00A67D1E" w:rsidRDefault="004C7A09" w:rsidP="004C7A09">
            <w:pPr>
              <w:pStyle w:val="NOI6"/>
              <w:ind w:firstLineChars="0" w:firstLine="0"/>
              <w:rPr>
                <w:rFonts w:ascii="Cambria Math" w:hAnsi="Cambria Math"/>
                <w:iCs/>
              </w:rPr>
            </w:pPr>
          </w:p>
        </w:tc>
      </w:tr>
    </w:tbl>
    <w:p w14:paraId="286903D2" w14:textId="09D3E441" w:rsidR="00251F0C" w:rsidRPr="00251F0C" w:rsidRDefault="00251F0C" w:rsidP="004C7A09">
      <w:pPr>
        <w:pStyle w:val="NOI6"/>
        <w:ind w:firstLineChars="0" w:firstLine="0"/>
        <w:rPr>
          <w:rFonts w:hint="eastAsia"/>
        </w:rPr>
      </w:pPr>
    </w:p>
    <w:sectPr w:rsidR="00251F0C" w:rsidRPr="00251F0C" w:rsidSect="00E64AF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89A4" w14:textId="77777777" w:rsidR="007614AF" w:rsidRDefault="007614AF">
      <w:r>
        <w:separator/>
      </w:r>
    </w:p>
  </w:endnote>
  <w:endnote w:type="continuationSeparator" w:id="0">
    <w:p w14:paraId="63643E6C" w14:textId="77777777" w:rsidR="007614AF" w:rsidRDefault="007614AF">
      <w:r>
        <w:continuationSeparator/>
      </w:r>
    </w:p>
  </w:endnote>
  <w:endnote w:type="continuationNotice" w:id="1">
    <w:p w14:paraId="152412C5" w14:textId="77777777" w:rsidR="007614AF" w:rsidRDefault="00761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D998" w14:textId="061F8592" w:rsidR="00316610" w:rsidRDefault="00316610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5D0766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5D0766"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03C7E" w14:textId="77777777" w:rsidR="007614AF" w:rsidRDefault="007614AF">
      <w:r>
        <w:separator/>
      </w:r>
    </w:p>
  </w:footnote>
  <w:footnote w:type="continuationSeparator" w:id="0">
    <w:p w14:paraId="0015A933" w14:textId="77777777" w:rsidR="007614AF" w:rsidRDefault="007614AF">
      <w:r>
        <w:continuationSeparator/>
      </w:r>
    </w:p>
  </w:footnote>
  <w:footnote w:type="continuationNotice" w:id="1">
    <w:p w14:paraId="1C16C33D" w14:textId="77777777" w:rsidR="007614AF" w:rsidRDefault="007614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00E0" w14:textId="4433AF60" w:rsidR="00316610" w:rsidRPr="00F4012D" w:rsidRDefault="00316610" w:rsidP="00E44326">
    <w:pPr>
      <w:pStyle w:val="a4"/>
      <w:jc w:val="both"/>
    </w:pP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instrText xml:space="preserve"> </w:instrText>
    </w:r>
    <w:r>
      <w:rPr>
        <w:rStyle w:val="a6"/>
      </w:rPr>
      <w:fldChar w:fldCharType="separate"/>
    </w:r>
    <w:r w:rsidR="004C7A09">
      <w:rPr>
        <w:rStyle w:val="a6"/>
        <w:rFonts w:hint="eastAsia"/>
        <w:noProof/>
      </w:rPr>
      <w:t>未来程序</w:t>
    </w:r>
    <w:r w:rsidR="004C7A09">
      <w:rPr>
        <w:rStyle w:val="a6"/>
        <w:rFonts w:hint="eastAsia"/>
        <w:noProof/>
      </w:rPr>
      <w:t>(Crack)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E7D3" w14:textId="77777777" w:rsidR="00316610" w:rsidRDefault="00316610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A4246C2"/>
    <w:multiLevelType w:val="hybridMultilevel"/>
    <w:tmpl w:val="447CBA9E"/>
    <w:lvl w:ilvl="0" w:tplc="3D32126E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AA50679"/>
    <w:multiLevelType w:val="hybridMultilevel"/>
    <w:tmpl w:val="90EE9B28"/>
    <w:lvl w:ilvl="0" w:tplc="70108458">
      <w:start w:val="5"/>
      <w:numFmt w:val="bullet"/>
      <w:lvlText w:val="-"/>
      <w:lvlJc w:val="left"/>
      <w:pPr>
        <w:ind w:left="120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12F6135"/>
    <w:multiLevelType w:val="hybridMultilevel"/>
    <w:tmpl w:val="DE04F8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13967E2"/>
    <w:multiLevelType w:val="hybridMultilevel"/>
    <w:tmpl w:val="4386B78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7DF71B4"/>
    <w:multiLevelType w:val="hybridMultilevel"/>
    <w:tmpl w:val="97BEE7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D43B65"/>
    <w:multiLevelType w:val="hybridMultilevel"/>
    <w:tmpl w:val="8AA41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2410F9"/>
    <w:multiLevelType w:val="hybridMultilevel"/>
    <w:tmpl w:val="EFCE7BF6"/>
    <w:lvl w:ilvl="0" w:tplc="338E5E44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A3E727E"/>
    <w:multiLevelType w:val="hybridMultilevel"/>
    <w:tmpl w:val="59B297F0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9" w15:restartNumberingAfterBreak="0">
    <w:nsid w:val="1D5C7C87"/>
    <w:multiLevelType w:val="hybridMultilevel"/>
    <w:tmpl w:val="289C565A"/>
    <w:lvl w:ilvl="0" w:tplc="63D8C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807F23"/>
    <w:multiLevelType w:val="hybridMultilevel"/>
    <w:tmpl w:val="8FE6170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1E666D10"/>
    <w:multiLevelType w:val="multilevel"/>
    <w:tmpl w:val="B74C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60747"/>
    <w:multiLevelType w:val="hybridMultilevel"/>
    <w:tmpl w:val="F24E1A40"/>
    <w:lvl w:ilvl="0" w:tplc="F59E6EE6"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B564BD3"/>
    <w:multiLevelType w:val="hybridMultilevel"/>
    <w:tmpl w:val="8662FFB4"/>
    <w:lvl w:ilvl="0" w:tplc="0380B606">
      <w:numFmt w:val="bullet"/>
      <w:lvlText w:val="-"/>
      <w:lvlJc w:val="left"/>
      <w:pPr>
        <w:ind w:left="84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BFD4BF3"/>
    <w:multiLevelType w:val="hybridMultilevel"/>
    <w:tmpl w:val="DAE41802"/>
    <w:lvl w:ilvl="0" w:tplc="3544F5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3144523"/>
    <w:multiLevelType w:val="hybridMultilevel"/>
    <w:tmpl w:val="4422622C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401E7BCF"/>
    <w:multiLevelType w:val="hybridMultilevel"/>
    <w:tmpl w:val="21AAE40E"/>
    <w:lvl w:ilvl="0" w:tplc="AFBC723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1A650B5"/>
    <w:multiLevelType w:val="hybridMultilevel"/>
    <w:tmpl w:val="EA52DA8E"/>
    <w:lvl w:ilvl="0" w:tplc="866A046C">
      <w:start w:val="1"/>
      <w:numFmt w:val="decimal"/>
      <w:lvlText w:val="%1、"/>
      <w:lvlJc w:val="left"/>
      <w:pPr>
        <w:ind w:left="84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4EAE1D37"/>
    <w:multiLevelType w:val="hybridMultilevel"/>
    <w:tmpl w:val="21FC40D4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0" w15:restartNumberingAfterBreak="0">
    <w:nsid w:val="4FC8629E"/>
    <w:multiLevelType w:val="hybridMultilevel"/>
    <w:tmpl w:val="2B7CBF28"/>
    <w:lvl w:ilvl="0" w:tplc="E97264A2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D4A2B39"/>
    <w:multiLevelType w:val="hybridMultilevel"/>
    <w:tmpl w:val="E83612EA"/>
    <w:lvl w:ilvl="0" w:tplc="2342157E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2F17D18"/>
    <w:multiLevelType w:val="hybridMultilevel"/>
    <w:tmpl w:val="C6F2B8E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4" w15:restartNumberingAfterBreak="0">
    <w:nsid w:val="656C3055"/>
    <w:multiLevelType w:val="hybridMultilevel"/>
    <w:tmpl w:val="FD88D23A"/>
    <w:lvl w:ilvl="0" w:tplc="9C5E35EC">
      <w:numFmt w:val="bullet"/>
      <w:lvlText w:val="-"/>
      <w:lvlJc w:val="left"/>
      <w:pPr>
        <w:ind w:left="840" w:hanging="360"/>
      </w:pPr>
      <w:rPr>
        <w:rFonts w:ascii="宋体" w:eastAsia="宋体" w:hAnsi="宋体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9901224"/>
    <w:multiLevelType w:val="hybridMultilevel"/>
    <w:tmpl w:val="5C9AD286"/>
    <w:lvl w:ilvl="0" w:tplc="2116CF7C">
      <w:numFmt w:val="bullet"/>
      <w:lvlText w:val="-"/>
      <w:lvlJc w:val="left"/>
      <w:pPr>
        <w:ind w:left="84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72B54C7D"/>
    <w:multiLevelType w:val="multilevel"/>
    <w:tmpl w:val="3280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8"/>
  </w:num>
  <w:num w:numId="3">
    <w:abstractNumId w:val="22"/>
  </w:num>
  <w:num w:numId="4">
    <w:abstractNumId w:val="17"/>
  </w:num>
  <w:num w:numId="5">
    <w:abstractNumId w:val="23"/>
  </w:num>
  <w:num w:numId="6">
    <w:abstractNumId w:val="15"/>
  </w:num>
  <w:num w:numId="7">
    <w:abstractNumId w:val="10"/>
  </w:num>
  <w:num w:numId="8">
    <w:abstractNumId w:val="14"/>
  </w:num>
  <w:num w:numId="9">
    <w:abstractNumId w:val="9"/>
  </w:num>
  <w:num w:numId="10">
    <w:abstractNumId w:val="5"/>
  </w:num>
  <w:num w:numId="11">
    <w:abstractNumId w:val="25"/>
  </w:num>
  <w:num w:numId="12">
    <w:abstractNumId w:val="20"/>
  </w:num>
  <w:num w:numId="13">
    <w:abstractNumId w:val="1"/>
  </w:num>
  <w:num w:numId="14">
    <w:abstractNumId w:val="13"/>
  </w:num>
  <w:num w:numId="15">
    <w:abstractNumId w:val="16"/>
  </w:num>
  <w:num w:numId="16">
    <w:abstractNumId w:val="21"/>
  </w:num>
  <w:num w:numId="17">
    <w:abstractNumId w:val="7"/>
  </w:num>
  <w:num w:numId="18">
    <w:abstractNumId w:val="24"/>
  </w:num>
  <w:num w:numId="19">
    <w:abstractNumId w:val="12"/>
  </w:num>
  <w:num w:numId="20">
    <w:abstractNumId w:val="26"/>
  </w:num>
  <w:num w:numId="21">
    <w:abstractNumId w:val="2"/>
  </w:num>
  <w:num w:numId="22">
    <w:abstractNumId w:val="11"/>
  </w:num>
  <w:num w:numId="23">
    <w:abstractNumId w:val="3"/>
  </w:num>
  <w:num w:numId="24">
    <w:abstractNumId w:val="6"/>
  </w:num>
  <w:num w:numId="25">
    <w:abstractNumId w:val="8"/>
  </w:num>
  <w:num w:numId="26">
    <w:abstractNumId w:val="1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A59"/>
    <w:rsid w:val="0000021A"/>
    <w:rsid w:val="000020A1"/>
    <w:rsid w:val="000025DF"/>
    <w:rsid w:val="00002977"/>
    <w:rsid w:val="00002B54"/>
    <w:rsid w:val="000046FB"/>
    <w:rsid w:val="00004768"/>
    <w:rsid w:val="00004EBC"/>
    <w:rsid w:val="00005B9A"/>
    <w:rsid w:val="00007177"/>
    <w:rsid w:val="00007D91"/>
    <w:rsid w:val="000101B2"/>
    <w:rsid w:val="00010209"/>
    <w:rsid w:val="000116E2"/>
    <w:rsid w:val="00014319"/>
    <w:rsid w:val="0001489F"/>
    <w:rsid w:val="00017113"/>
    <w:rsid w:val="00021549"/>
    <w:rsid w:val="00021CCE"/>
    <w:rsid w:val="0002246B"/>
    <w:rsid w:val="00023098"/>
    <w:rsid w:val="00025DF4"/>
    <w:rsid w:val="00027221"/>
    <w:rsid w:val="000311F7"/>
    <w:rsid w:val="00032D9B"/>
    <w:rsid w:val="000338F0"/>
    <w:rsid w:val="00033AC3"/>
    <w:rsid w:val="00033FB3"/>
    <w:rsid w:val="000353D8"/>
    <w:rsid w:val="00035E21"/>
    <w:rsid w:val="00036157"/>
    <w:rsid w:val="00036EB8"/>
    <w:rsid w:val="00041BDE"/>
    <w:rsid w:val="00041EAE"/>
    <w:rsid w:val="00043069"/>
    <w:rsid w:val="00043FC8"/>
    <w:rsid w:val="0004593A"/>
    <w:rsid w:val="00045ABD"/>
    <w:rsid w:val="00046F40"/>
    <w:rsid w:val="00047721"/>
    <w:rsid w:val="00051910"/>
    <w:rsid w:val="00052511"/>
    <w:rsid w:val="00053497"/>
    <w:rsid w:val="00053BDF"/>
    <w:rsid w:val="00053E76"/>
    <w:rsid w:val="00054399"/>
    <w:rsid w:val="00056856"/>
    <w:rsid w:val="000570E6"/>
    <w:rsid w:val="00060640"/>
    <w:rsid w:val="000626D8"/>
    <w:rsid w:val="00065593"/>
    <w:rsid w:val="000655FE"/>
    <w:rsid w:val="00066186"/>
    <w:rsid w:val="00066689"/>
    <w:rsid w:val="00066A1C"/>
    <w:rsid w:val="00067D97"/>
    <w:rsid w:val="00071CFD"/>
    <w:rsid w:val="000722BE"/>
    <w:rsid w:val="000751CD"/>
    <w:rsid w:val="00076FF5"/>
    <w:rsid w:val="00077300"/>
    <w:rsid w:val="000773C4"/>
    <w:rsid w:val="00080232"/>
    <w:rsid w:val="00083B3A"/>
    <w:rsid w:val="00083EEB"/>
    <w:rsid w:val="000856BE"/>
    <w:rsid w:val="000863D1"/>
    <w:rsid w:val="00086D6B"/>
    <w:rsid w:val="00090AE5"/>
    <w:rsid w:val="000915F4"/>
    <w:rsid w:val="00095134"/>
    <w:rsid w:val="0009558A"/>
    <w:rsid w:val="00096058"/>
    <w:rsid w:val="00097C00"/>
    <w:rsid w:val="00097F40"/>
    <w:rsid w:val="000A08FE"/>
    <w:rsid w:val="000A173D"/>
    <w:rsid w:val="000A1DB3"/>
    <w:rsid w:val="000A4207"/>
    <w:rsid w:val="000A6798"/>
    <w:rsid w:val="000A6C34"/>
    <w:rsid w:val="000B0BDD"/>
    <w:rsid w:val="000B243A"/>
    <w:rsid w:val="000B444E"/>
    <w:rsid w:val="000B5213"/>
    <w:rsid w:val="000B6721"/>
    <w:rsid w:val="000C0476"/>
    <w:rsid w:val="000C0BB7"/>
    <w:rsid w:val="000C2E68"/>
    <w:rsid w:val="000C40BA"/>
    <w:rsid w:val="000C421B"/>
    <w:rsid w:val="000C473D"/>
    <w:rsid w:val="000C48E4"/>
    <w:rsid w:val="000C6E50"/>
    <w:rsid w:val="000C7050"/>
    <w:rsid w:val="000C7684"/>
    <w:rsid w:val="000D08C1"/>
    <w:rsid w:val="000D0CB8"/>
    <w:rsid w:val="000D2091"/>
    <w:rsid w:val="000D2986"/>
    <w:rsid w:val="000D47A3"/>
    <w:rsid w:val="000D4E16"/>
    <w:rsid w:val="000D6F1B"/>
    <w:rsid w:val="000D70D7"/>
    <w:rsid w:val="000E1030"/>
    <w:rsid w:val="000E3239"/>
    <w:rsid w:val="000E718F"/>
    <w:rsid w:val="000F0C46"/>
    <w:rsid w:val="000F17EC"/>
    <w:rsid w:val="000F2F8E"/>
    <w:rsid w:val="000F32AF"/>
    <w:rsid w:val="000F39D4"/>
    <w:rsid w:val="000F4DBC"/>
    <w:rsid w:val="000F4E6B"/>
    <w:rsid w:val="000F716D"/>
    <w:rsid w:val="000F7D8C"/>
    <w:rsid w:val="0010163A"/>
    <w:rsid w:val="001028AB"/>
    <w:rsid w:val="00104C6F"/>
    <w:rsid w:val="00105C9B"/>
    <w:rsid w:val="001109DF"/>
    <w:rsid w:val="00112F3D"/>
    <w:rsid w:val="001132C2"/>
    <w:rsid w:val="00113573"/>
    <w:rsid w:val="001135BB"/>
    <w:rsid w:val="001178AF"/>
    <w:rsid w:val="00117FC9"/>
    <w:rsid w:val="001200F5"/>
    <w:rsid w:val="00121E73"/>
    <w:rsid w:val="0012430D"/>
    <w:rsid w:val="001274A5"/>
    <w:rsid w:val="00127C6E"/>
    <w:rsid w:val="00130A30"/>
    <w:rsid w:val="001322FD"/>
    <w:rsid w:val="00133902"/>
    <w:rsid w:val="00135F4F"/>
    <w:rsid w:val="001363CB"/>
    <w:rsid w:val="00136DBC"/>
    <w:rsid w:val="00137E15"/>
    <w:rsid w:val="00140D9B"/>
    <w:rsid w:val="00141D90"/>
    <w:rsid w:val="0014266F"/>
    <w:rsid w:val="001428EA"/>
    <w:rsid w:val="0014363B"/>
    <w:rsid w:val="001440D1"/>
    <w:rsid w:val="00145D72"/>
    <w:rsid w:val="00145DED"/>
    <w:rsid w:val="001464DF"/>
    <w:rsid w:val="00151487"/>
    <w:rsid w:val="001519B4"/>
    <w:rsid w:val="00152735"/>
    <w:rsid w:val="001532B9"/>
    <w:rsid w:val="00155961"/>
    <w:rsid w:val="001561B5"/>
    <w:rsid w:val="00156F41"/>
    <w:rsid w:val="001579CC"/>
    <w:rsid w:val="00160DA4"/>
    <w:rsid w:val="001626B6"/>
    <w:rsid w:val="00164722"/>
    <w:rsid w:val="001660E8"/>
    <w:rsid w:val="0016643B"/>
    <w:rsid w:val="001667AF"/>
    <w:rsid w:val="00167141"/>
    <w:rsid w:val="0017171B"/>
    <w:rsid w:val="00172069"/>
    <w:rsid w:val="001724AC"/>
    <w:rsid w:val="0017293E"/>
    <w:rsid w:val="00172CF6"/>
    <w:rsid w:val="00172D0E"/>
    <w:rsid w:val="00172DB3"/>
    <w:rsid w:val="00172F31"/>
    <w:rsid w:val="001730CB"/>
    <w:rsid w:val="00174D70"/>
    <w:rsid w:val="0017539C"/>
    <w:rsid w:val="001755EE"/>
    <w:rsid w:val="00175BD9"/>
    <w:rsid w:val="00176165"/>
    <w:rsid w:val="001800C1"/>
    <w:rsid w:val="00180A45"/>
    <w:rsid w:val="00180B26"/>
    <w:rsid w:val="00181FAE"/>
    <w:rsid w:val="00184329"/>
    <w:rsid w:val="00184E73"/>
    <w:rsid w:val="00185039"/>
    <w:rsid w:val="00186490"/>
    <w:rsid w:val="00187203"/>
    <w:rsid w:val="001924DA"/>
    <w:rsid w:val="00192B04"/>
    <w:rsid w:val="00194635"/>
    <w:rsid w:val="00194E74"/>
    <w:rsid w:val="00195BA8"/>
    <w:rsid w:val="0019637D"/>
    <w:rsid w:val="00196454"/>
    <w:rsid w:val="001A1A59"/>
    <w:rsid w:val="001A38A1"/>
    <w:rsid w:val="001A4CBA"/>
    <w:rsid w:val="001A5BD4"/>
    <w:rsid w:val="001A6295"/>
    <w:rsid w:val="001A6ACE"/>
    <w:rsid w:val="001A7C15"/>
    <w:rsid w:val="001B0901"/>
    <w:rsid w:val="001B0FEC"/>
    <w:rsid w:val="001B183B"/>
    <w:rsid w:val="001B277E"/>
    <w:rsid w:val="001B7187"/>
    <w:rsid w:val="001B7385"/>
    <w:rsid w:val="001C018D"/>
    <w:rsid w:val="001C136B"/>
    <w:rsid w:val="001C1B44"/>
    <w:rsid w:val="001C3547"/>
    <w:rsid w:val="001C3FAC"/>
    <w:rsid w:val="001C414E"/>
    <w:rsid w:val="001C6D1E"/>
    <w:rsid w:val="001C70BB"/>
    <w:rsid w:val="001C71FC"/>
    <w:rsid w:val="001D060C"/>
    <w:rsid w:val="001D0D08"/>
    <w:rsid w:val="001D0F91"/>
    <w:rsid w:val="001D1BC3"/>
    <w:rsid w:val="001D4782"/>
    <w:rsid w:val="001E1727"/>
    <w:rsid w:val="001E215C"/>
    <w:rsid w:val="001E3015"/>
    <w:rsid w:val="001E38D8"/>
    <w:rsid w:val="001E4D8E"/>
    <w:rsid w:val="001E4F1F"/>
    <w:rsid w:val="001E4F7D"/>
    <w:rsid w:val="001E6768"/>
    <w:rsid w:val="001E6C7A"/>
    <w:rsid w:val="001F1B6F"/>
    <w:rsid w:val="001F3224"/>
    <w:rsid w:val="001F4187"/>
    <w:rsid w:val="001F4E66"/>
    <w:rsid w:val="001F5190"/>
    <w:rsid w:val="001F57D7"/>
    <w:rsid w:val="001F5AC0"/>
    <w:rsid w:val="001F615D"/>
    <w:rsid w:val="001F6C5D"/>
    <w:rsid w:val="001F7716"/>
    <w:rsid w:val="002003CA"/>
    <w:rsid w:val="00200BED"/>
    <w:rsid w:val="00204D7D"/>
    <w:rsid w:val="00204DA4"/>
    <w:rsid w:val="00211F4D"/>
    <w:rsid w:val="0021222F"/>
    <w:rsid w:val="002131A8"/>
    <w:rsid w:val="002136AE"/>
    <w:rsid w:val="00214E90"/>
    <w:rsid w:val="00214E9C"/>
    <w:rsid w:val="00214FFC"/>
    <w:rsid w:val="00221DEC"/>
    <w:rsid w:val="002272FC"/>
    <w:rsid w:val="0023072A"/>
    <w:rsid w:val="00231C76"/>
    <w:rsid w:val="00234BB0"/>
    <w:rsid w:val="00234ED1"/>
    <w:rsid w:val="00235F75"/>
    <w:rsid w:val="00240FD3"/>
    <w:rsid w:val="002412B3"/>
    <w:rsid w:val="00241732"/>
    <w:rsid w:val="00242CDD"/>
    <w:rsid w:val="00245B7F"/>
    <w:rsid w:val="00251133"/>
    <w:rsid w:val="002516BA"/>
    <w:rsid w:val="00251F0C"/>
    <w:rsid w:val="002520F3"/>
    <w:rsid w:val="0025271A"/>
    <w:rsid w:val="0025471A"/>
    <w:rsid w:val="00257FB7"/>
    <w:rsid w:val="00262A75"/>
    <w:rsid w:val="00264464"/>
    <w:rsid w:val="00265800"/>
    <w:rsid w:val="00270718"/>
    <w:rsid w:val="00270E01"/>
    <w:rsid w:val="00271505"/>
    <w:rsid w:val="00272802"/>
    <w:rsid w:val="00274399"/>
    <w:rsid w:val="00277C22"/>
    <w:rsid w:val="00282BF5"/>
    <w:rsid w:val="00285780"/>
    <w:rsid w:val="00285C40"/>
    <w:rsid w:val="002879F2"/>
    <w:rsid w:val="00287F81"/>
    <w:rsid w:val="00290B9D"/>
    <w:rsid w:val="00291E9B"/>
    <w:rsid w:val="00293C9A"/>
    <w:rsid w:val="00293E69"/>
    <w:rsid w:val="0029499E"/>
    <w:rsid w:val="00297174"/>
    <w:rsid w:val="00297486"/>
    <w:rsid w:val="002977FE"/>
    <w:rsid w:val="002A4325"/>
    <w:rsid w:val="002A5FE4"/>
    <w:rsid w:val="002A60E7"/>
    <w:rsid w:val="002A63A1"/>
    <w:rsid w:val="002A6405"/>
    <w:rsid w:val="002A6497"/>
    <w:rsid w:val="002A6C5C"/>
    <w:rsid w:val="002B56FC"/>
    <w:rsid w:val="002B7EFE"/>
    <w:rsid w:val="002C2190"/>
    <w:rsid w:val="002C2893"/>
    <w:rsid w:val="002C2E8B"/>
    <w:rsid w:val="002C340E"/>
    <w:rsid w:val="002C4A7E"/>
    <w:rsid w:val="002C756B"/>
    <w:rsid w:val="002D1189"/>
    <w:rsid w:val="002D1D65"/>
    <w:rsid w:val="002D258E"/>
    <w:rsid w:val="002D3BDD"/>
    <w:rsid w:val="002D5D44"/>
    <w:rsid w:val="002D6520"/>
    <w:rsid w:val="002D7350"/>
    <w:rsid w:val="002E022A"/>
    <w:rsid w:val="002E039D"/>
    <w:rsid w:val="002E057B"/>
    <w:rsid w:val="002E07C1"/>
    <w:rsid w:val="002E1549"/>
    <w:rsid w:val="002E1892"/>
    <w:rsid w:val="002E1D80"/>
    <w:rsid w:val="002E209A"/>
    <w:rsid w:val="002E2291"/>
    <w:rsid w:val="002E239F"/>
    <w:rsid w:val="002E3CDD"/>
    <w:rsid w:val="002E41A2"/>
    <w:rsid w:val="002E461E"/>
    <w:rsid w:val="002E49E0"/>
    <w:rsid w:val="002E5D3F"/>
    <w:rsid w:val="002E6483"/>
    <w:rsid w:val="002F09F1"/>
    <w:rsid w:val="002F19C3"/>
    <w:rsid w:val="002F2416"/>
    <w:rsid w:val="002F28F3"/>
    <w:rsid w:val="002F3492"/>
    <w:rsid w:val="002F3D97"/>
    <w:rsid w:val="002F7364"/>
    <w:rsid w:val="003002E2"/>
    <w:rsid w:val="0030117E"/>
    <w:rsid w:val="0030418E"/>
    <w:rsid w:val="003049DB"/>
    <w:rsid w:val="00306BD9"/>
    <w:rsid w:val="00307526"/>
    <w:rsid w:val="0030756A"/>
    <w:rsid w:val="00311375"/>
    <w:rsid w:val="00311B5D"/>
    <w:rsid w:val="00313BEC"/>
    <w:rsid w:val="0031409C"/>
    <w:rsid w:val="00316610"/>
    <w:rsid w:val="003171B3"/>
    <w:rsid w:val="00317713"/>
    <w:rsid w:val="00320F25"/>
    <w:rsid w:val="003225D6"/>
    <w:rsid w:val="00323426"/>
    <w:rsid w:val="00323F73"/>
    <w:rsid w:val="00324137"/>
    <w:rsid w:val="0032515C"/>
    <w:rsid w:val="003270B7"/>
    <w:rsid w:val="003318BF"/>
    <w:rsid w:val="00333423"/>
    <w:rsid w:val="00333C7B"/>
    <w:rsid w:val="0033746F"/>
    <w:rsid w:val="003376A9"/>
    <w:rsid w:val="00337FA7"/>
    <w:rsid w:val="003403CE"/>
    <w:rsid w:val="00342F16"/>
    <w:rsid w:val="00344185"/>
    <w:rsid w:val="00344509"/>
    <w:rsid w:val="0034455D"/>
    <w:rsid w:val="00344664"/>
    <w:rsid w:val="00345BFF"/>
    <w:rsid w:val="00346E09"/>
    <w:rsid w:val="00350927"/>
    <w:rsid w:val="003511E3"/>
    <w:rsid w:val="00351AC7"/>
    <w:rsid w:val="00351F8D"/>
    <w:rsid w:val="0035219B"/>
    <w:rsid w:val="00354355"/>
    <w:rsid w:val="00356D8A"/>
    <w:rsid w:val="00357381"/>
    <w:rsid w:val="0035746C"/>
    <w:rsid w:val="00357F3F"/>
    <w:rsid w:val="00360CA5"/>
    <w:rsid w:val="003620E3"/>
    <w:rsid w:val="00363136"/>
    <w:rsid w:val="00366162"/>
    <w:rsid w:val="0036628E"/>
    <w:rsid w:val="003670BA"/>
    <w:rsid w:val="00367179"/>
    <w:rsid w:val="003673CB"/>
    <w:rsid w:val="00367B75"/>
    <w:rsid w:val="00370123"/>
    <w:rsid w:val="003720B2"/>
    <w:rsid w:val="00372319"/>
    <w:rsid w:val="00372517"/>
    <w:rsid w:val="003726CE"/>
    <w:rsid w:val="0037352E"/>
    <w:rsid w:val="00373E6B"/>
    <w:rsid w:val="00374E2E"/>
    <w:rsid w:val="00377A72"/>
    <w:rsid w:val="00380C31"/>
    <w:rsid w:val="00381645"/>
    <w:rsid w:val="00381B0A"/>
    <w:rsid w:val="00382F8B"/>
    <w:rsid w:val="00383CD7"/>
    <w:rsid w:val="003846EF"/>
    <w:rsid w:val="0038717A"/>
    <w:rsid w:val="003872E9"/>
    <w:rsid w:val="00390EDF"/>
    <w:rsid w:val="00394C9D"/>
    <w:rsid w:val="00395A01"/>
    <w:rsid w:val="00397E29"/>
    <w:rsid w:val="003A003A"/>
    <w:rsid w:val="003A16E7"/>
    <w:rsid w:val="003A18B5"/>
    <w:rsid w:val="003A2C78"/>
    <w:rsid w:val="003A7583"/>
    <w:rsid w:val="003A7677"/>
    <w:rsid w:val="003B106C"/>
    <w:rsid w:val="003B1845"/>
    <w:rsid w:val="003B1B67"/>
    <w:rsid w:val="003B1D51"/>
    <w:rsid w:val="003B4125"/>
    <w:rsid w:val="003B59BE"/>
    <w:rsid w:val="003B6220"/>
    <w:rsid w:val="003B67BC"/>
    <w:rsid w:val="003B6A11"/>
    <w:rsid w:val="003B6D69"/>
    <w:rsid w:val="003B71E5"/>
    <w:rsid w:val="003B7508"/>
    <w:rsid w:val="003B750A"/>
    <w:rsid w:val="003C0233"/>
    <w:rsid w:val="003C308A"/>
    <w:rsid w:val="003C37BC"/>
    <w:rsid w:val="003C3CF6"/>
    <w:rsid w:val="003C4D1D"/>
    <w:rsid w:val="003C5B4E"/>
    <w:rsid w:val="003C7821"/>
    <w:rsid w:val="003D15CA"/>
    <w:rsid w:val="003D218A"/>
    <w:rsid w:val="003D2AD7"/>
    <w:rsid w:val="003D487C"/>
    <w:rsid w:val="003D4B39"/>
    <w:rsid w:val="003D7E58"/>
    <w:rsid w:val="003E05FE"/>
    <w:rsid w:val="003E1DE8"/>
    <w:rsid w:val="003E1F55"/>
    <w:rsid w:val="003E2154"/>
    <w:rsid w:val="003E507B"/>
    <w:rsid w:val="003E5FE1"/>
    <w:rsid w:val="003E7AEA"/>
    <w:rsid w:val="003F1787"/>
    <w:rsid w:val="003F298F"/>
    <w:rsid w:val="003F2D56"/>
    <w:rsid w:val="003F33E8"/>
    <w:rsid w:val="003F355B"/>
    <w:rsid w:val="003F36EC"/>
    <w:rsid w:val="003F4672"/>
    <w:rsid w:val="003F51FB"/>
    <w:rsid w:val="003F5F3A"/>
    <w:rsid w:val="003F6DA8"/>
    <w:rsid w:val="004004FD"/>
    <w:rsid w:val="00400521"/>
    <w:rsid w:val="00400C2E"/>
    <w:rsid w:val="004036FF"/>
    <w:rsid w:val="00406D6B"/>
    <w:rsid w:val="00407299"/>
    <w:rsid w:val="00410DDA"/>
    <w:rsid w:val="004110EC"/>
    <w:rsid w:val="004113A7"/>
    <w:rsid w:val="00413E0F"/>
    <w:rsid w:val="00414A86"/>
    <w:rsid w:val="00415BD6"/>
    <w:rsid w:val="00420B7A"/>
    <w:rsid w:val="004214DC"/>
    <w:rsid w:val="004224B8"/>
    <w:rsid w:val="004224F9"/>
    <w:rsid w:val="00422ACD"/>
    <w:rsid w:val="00425B1B"/>
    <w:rsid w:val="00427650"/>
    <w:rsid w:val="00431A51"/>
    <w:rsid w:val="00434207"/>
    <w:rsid w:val="0043508B"/>
    <w:rsid w:val="00435B79"/>
    <w:rsid w:val="00436A81"/>
    <w:rsid w:val="00440127"/>
    <w:rsid w:val="00441843"/>
    <w:rsid w:val="00443A88"/>
    <w:rsid w:val="00443FF0"/>
    <w:rsid w:val="00443FF3"/>
    <w:rsid w:val="004467E7"/>
    <w:rsid w:val="00447492"/>
    <w:rsid w:val="00450654"/>
    <w:rsid w:val="00450BF8"/>
    <w:rsid w:val="00451701"/>
    <w:rsid w:val="00457534"/>
    <w:rsid w:val="004626AE"/>
    <w:rsid w:val="00466C63"/>
    <w:rsid w:val="0046733C"/>
    <w:rsid w:val="004704CC"/>
    <w:rsid w:val="00471219"/>
    <w:rsid w:val="004713EA"/>
    <w:rsid w:val="00472563"/>
    <w:rsid w:val="00477D59"/>
    <w:rsid w:val="004817DD"/>
    <w:rsid w:val="004832F4"/>
    <w:rsid w:val="004844E9"/>
    <w:rsid w:val="0048566F"/>
    <w:rsid w:val="00486887"/>
    <w:rsid w:val="00487221"/>
    <w:rsid w:val="00487454"/>
    <w:rsid w:val="00490FEE"/>
    <w:rsid w:val="0049168A"/>
    <w:rsid w:val="004931D6"/>
    <w:rsid w:val="004944AC"/>
    <w:rsid w:val="00494B52"/>
    <w:rsid w:val="00494FC0"/>
    <w:rsid w:val="00495A1B"/>
    <w:rsid w:val="00496298"/>
    <w:rsid w:val="00496511"/>
    <w:rsid w:val="00497410"/>
    <w:rsid w:val="004A0659"/>
    <w:rsid w:val="004A0E36"/>
    <w:rsid w:val="004A1C79"/>
    <w:rsid w:val="004A1CA1"/>
    <w:rsid w:val="004A2114"/>
    <w:rsid w:val="004A3B29"/>
    <w:rsid w:val="004A56DF"/>
    <w:rsid w:val="004A5DD8"/>
    <w:rsid w:val="004A7135"/>
    <w:rsid w:val="004A75E5"/>
    <w:rsid w:val="004A7A64"/>
    <w:rsid w:val="004B1524"/>
    <w:rsid w:val="004B25F5"/>
    <w:rsid w:val="004B37B1"/>
    <w:rsid w:val="004B5CB6"/>
    <w:rsid w:val="004B7840"/>
    <w:rsid w:val="004C0B1E"/>
    <w:rsid w:val="004C3966"/>
    <w:rsid w:val="004C4BF2"/>
    <w:rsid w:val="004C69C9"/>
    <w:rsid w:val="004C78BC"/>
    <w:rsid w:val="004C7A09"/>
    <w:rsid w:val="004D0CDE"/>
    <w:rsid w:val="004D1008"/>
    <w:rsid w:val="004D1158"/>
    <w:rsid w:val="004D17D5"/>
    <w:rsid w:val="004D18CC"/>
    <w:rsid w:val="004D2416"/>
    <w:rsid w:val="004D3146"/>
    <w:rsid w:val="004D5A2A"/>
    <w:rsid w:val="004D5F25"/>
    <w:rsid w:val="004D610A"/>
    <w:rsid w:val="004D6304"/>
    <w:rsid w:val="004D7F8F"/>
    <w:rsid w:val="004E0DC0"/>
    <w:rsid w:val="004E2152"/>
    <w:rsid w:val="004E2489"/>
    <w:rsid w:val="004E4852"/>
    <w:rsid w:val="004E4991"/>
    <w:rsid w:val="004E5775"/>
    <w:rsid w:val="004E7508"/>
    <w:rsid w:val="004F110B"/>
    <w:rsid w:val="004F3298"/>
    <w:rsid w:val="004F3338"/>
    <w:rsid w:val="004F336D"/>
    <w:rsid w:val="004F3523"/>
    <w:rsid w:val="004F3819"/>
    <w:rsid w:val="004F48C6"/>
    <w:rsid w:val="004F5E60"/>
    <w:rsid w:val="004F62FB"/>
    <w:rsid w:val="004F6684"/>
    <w:rsid w:val="004F6D03"/>
    <w:rsid w:val="004F70D8"/>
    <w:rsid w:val="004F7562"/>
    <w:rsid w:val="004F7759"/>
    <w:rsid w:val="004F7B9E"/>
    <w:rsid w:val="00501314"/>
    <w:rsid w:val="00502177"/>
    <w:rsid w:val="0050352D"/>
    <w:rsid w:val="00503A12"/>
    <w:rsid w:val="00503D02"/>
    <w:rsid w:val="00503EDB"/>
    <w:rsid w:val="005040AE"/>
    <w:rsid w:val="0050461B"/>
    <w:rsid w:val="00504740"/>
    <w:rsid w:val="00506312"/>
    <w:rsid w:val="00507C9A"/>
    <w:rsid w:val="00510E1C"/>
    <w:rsid w:val="00510EFF"/>
    <w:rsid w:val="0051572F"/>
    <w:rsid w:val="00515B6B"/>
    <w:rsid w:val="00516444"/>
    <w:rsid w:val="00520D8D"/>
    <w:rsid w:val="00522A75"/>
    <w:rsid w:val="005234C2"/>
    <w:rsid w:val="005274BE"/>
    <w:rsid w:val="00531E7E"/>
    <w:rsid w:val="005323AB"/>
    <w:rsid w:val="00532C06"/>
    <w:rsid w:val="005330C1"/>
    <w:rsid w:val="005335B1"/>
    <w:rsid w:val="00534592"/>
    <w:rsid w:val="00534B8D"/>
    <w:rsid w:val="00537099"/>
    <w:rsid w:val="00540B27"/>
    <w:rsid w:val="00541968"/>
    <w:rsid w:val="00544356"/>
    <w:rsid w:val="0054740D"/>
    <w:rsid w:val="005476A8"/>
    <w:rsid w:val="005505C9"/>
    <w:rsid w:val="00551282"/>
    <w:rsid w:val="00552B4D"/>
    <w:rsid w:val="00555176"/>
    <w:rsid w:val="00557FAF"/>
    <w:rsid w:val="005601E2"/>
    <w:rsid w:val="00560BCC"/>
    <w:rsid w:val="00561BF3"/>
    <w:rsid w:val="00564A5B"/>
    <w:rsid w:val="00564DB3"/>
    <w:rsid w:val="005652AA"/>
    <w:rsid w:val="00566808"/>
    <w:rsid w:val="00567647"/>
    <w:rsid w:val="00570159"/>
    <w:rsid w:val="00570D6C"/>
    <w:rsid w:val="00571DB5"/>
    <w:rsid w:val="00572240"/>
    <w:rsid w:val="0057233D"/>
    <w:rsid w:val="00572628"/>
    <w:rsid w:val="00572AAB"/>
    <w:rsid w:val="00572C0F"/>
    <w:rsid w:val="005742F9"/>
    <w:rsid w:val="00574C01"/>
    <w:rsid w:val="005760AA"/>
    <w:rsid w:val="00576DAD"/>
    <w:rsid w:val="00577B4F"/>
    <w:rsid w:val="00580104"/>
    <w:rsid w:val="0058068E"/>
    <w:rsid w:val="00580C23"/>
    <w:rsid w:val="0058148A"/>
    <w:rsid w:val="00581B1C"/>
    <w:rsid w:val="00581E3E"/>
    <w:rsid w:val="00583F51"/>
    <w:rsid w:val="00584972"/>
    <w:rsid w:val="00585984"/>
    <w:rsid w:val="00586BB1"/>
    <w:rsid w:val="00586F83"/>
    <w:rsid w:val="00587718"/>
    <w:rsid w:val="005901AB"/>
    <w:rsid w:val="00590D55"/>
    <w:rsid w:val="00591D42"/>
    <w:rsid w:val="00597075"/>
    <w:rsid w:val="00597C7C"/>
    <w:rsid w:val="005A1124"/>
    <w:rsid w:val="005A13E8"/>
    <w:rsid w:val="005A1898"/>
    <w:rsid w:val="005A27A8"/>
    <w:rsid w:val="005A3A7A"/>
    <w:rsid w:val="005A4BDD"/>
    <w:rsid w:val="005A5027"/>
    <w:rsid w:val="005A5CE4"/>
    <w:rsid w:val="005B4A51"/>
    <w:rsid w:val="005C093D"/>
    <w:rsid w:val="005C1263"/>
    <w:rsid w:val="005C2ABD"/>
    <w:rsid w:val="005C2B1C"/>
    <w:rsid w:val="005C555E"/>
    <w:rsid w:val="005C5A84"/>
    <w:rsid w:val="005C71F3"/>
    <w:rsid w:val="005C73FD"/>
    <w:rsid w:val="005C7650"/>
    <w:rsid w:val="005D0766"/>
    <w:rsid w:val="005D0C7A"/>
    <w:rsid w:val="005D0F4E"/>
    <w:rsid w:val="005D1927"/>
    <w:rsid w:val="005D24B7"/>
    <w:rsid w:val="005D25BE"/>
    <w:rsid w:val="005D2FBD"/>
    <w:rsid w:val="005D4C85"/>
    <w:rsid w:val="005D6A7C"/>
    <w:rsid w:val="005D77AD"/>
    <w:rsid w:val="005E0C78"/>
    <w:rsid w:val="005E1E20"/>
    <w:rsid w:val="005E2BFE"/>
    <w:rsid w:val="005E48B3"/>
    <w:rsid w:val="005E6E7D"/>
    <w:rsid w:val="005E79C3"/>
    <w:rsid w:val="005F065E"/>
    <w:rsid w:val="005F0AE6"/>
    <w:rsid w:val="005F14AE"/>
    <w:rsid w:val="005F1865"/>
    <w:rsid w:val="005F3DB6"/>
    <w:rsid w:val="005F4D06"/>
    <w:rsid w:val="005F4E8F"/>
    <w:rsid w:val="005F54FC"/>
    <w:rsid w:val="0060035E"/>
    <w:rsid w:val="0060164D"/>
    <w:rsid w:val="006019D6"/>
    <w:rsid w:val="006024A8"/>
    <w:rsid w:val="00603119"/>
    <w:rsid w:val="00603E60"/>
    <w:rsid w:val="00605971"/>
    <w:rsid w:val="00607D28"/>
    <w:rsid w:val="0061104E"/>
    <w:rsid w:val="00612E47"/>
    <w:rsid w:val="00614093"/>
    <w:rsid w:val="006201E9"/>
    <w:rsid w:val="00620460"/>
    <w:rsid w:val="00620B81"/>
    <w:rsid w:val="00621300"/>
    <w:rsid w:val="006215C7"/>
    <w:rsid w:val="00621AD6"/>
    <w:rsid w:val="0062267D"/>
    <w:rsid w:val="00622D51"/>
    <w:rsid w:val="00623B09"/>
    <w:rsid w:val="006261FF"/>
    <w:rsid w:val="006274C8"/>
    <w:rsid w:val="0062759C"/>
    <w:rsid w:val="006302FE"/>
    <w:rsid w:val="00632481"/>
    <w:rsid w:val="00633A65"/>
    <w:rsid w:val="00633C35"/>
    <w:rsid w:val="006356DE"/>
    <w:rsid w:val="006356FA"/>
    <w:rsid w:val="00636F7A"/>
    <w:rsid w:val="00637F54"/>
    <w:rsid w:val="00640025"/>
    <w:rsid w:val="00643817"/>
    <w:rsid w:val="006441B6"/>
    <w:rsid w:val="00645F1B"/>
    <w:rsid w:val="00647D01"/>
    <w:rsid w:val="00650761"/>
    <w:rsid w:val="00650C6B"/>
    <w:rsid w:val="00650DCE"/>
    <w:rsid w:val="00652E27"/>
    <w:rsid w:val="00652F09"/>
    <w:rsid w:val="006530F4"/>
    <w:rsid w:val="006553C7"/>
    <w:rsid w:val="00655C2A"/>
    <w:rsid w:val="006570EC"/>
    <w:rsid w:val="00660FC9"/>
    <w:rsid w:val="00661B43"/>
    <w:rsid w:val="006621B4"/>
    <w:rsid w:val="00662AA8"/>
    <w:rsid w:val="00663A7B"/>
    <w:rsid w:val="00663C21"/>
    <w:rsid w:val="006643A0"/>
    <w:rsid w:val="0066518A"/>
    <w:rsid w:val="006666EF"/>
    <w:rsid w:val="006671B8"/>
    <w:rsid w:val="00670553"/>
    <w:rsid w:val="00670A80"/>
    <w:rsid w:val="00671D90"/>
    <w:rsid w:val="00672E2D"/>
    <w:rsid w:val="00673751"/>
    <w:rsid w:val="00674107"/>
    <w:rsid w:val="00677D0A"/>
    <w:rsid w:val="00681138"/>
    <w:rsid w:val="0068149F"/>
    <w:rsid w:val="00682D1A"/>
    <w:rsid w:val="00683419"/>
    <w:rsid w:val="00683F26"/>
    <w:rsid w:val="00684B59"/>
    <w:rsid w:val="006850DB"/>
    <w:rsid w:val="006855EF"/>
    <w:rsid w:val="0069027C"/>
    <w:rsid w:val="00690731"/>
    <w:rsid w:val="0069214A"/>
    <w:rsid w:val="00695D45"/>
    <w:rsid w:val="00695E62"/>
    <w:rsid w:val="00695F2F"/>
    <w:rsid w:val="0069631C"/>
    <w:rsid w:val="00696BA1"/>
    <w:rsid w:val="00696BD9"/>
    <w:rsid w:val="0069784C"/>
    <w:rsid w:val="006A0249"/>
    <w:rsid w:val="006A1020"/>
    <w:rsid w:val="006A22CF"/>
    <w:rsid w:val="006A2DCC"/>
    <w:rsid w:val="006A3026"/>
    <w:rsid w:val="006A318D"/>
    <w:rsid w:val="006A3A23"/>
    <w:rsid w:val="006A3A48"/>
    <w:rsid w:val="006A4E31"/>
    <w:rsid w:val="006A756A"/>
    <w:rsid w:val="006A764F"/>
    <w:rsid w:val="006A7EB3"/>
    <w:rsid w:val="006B0156"/>
    <w:rsid w:val="006B1EB6"/>
    <w:rsid w:val="006B3196"/>
    <w:rsid w:val="006B359A"/>
    <w:rsid w:val="006B506E"/>
    <w:rsid w:val="006B53E9"/>
    <w:rsid w:val="006B65B3"/>
    <w:rsid w:val="006C16D2"/>
    <w:rsid w:val="006C1734"/>
    <w:rsid w:val="006C28DA"/>
    <w:rsid w:val="006C2F06"/>
    <w:rsid w:val="006C4060"/>
    <w:rsid w:val="006C45EA"/>
    <w:rsid w:val="006C49D7"/>
    <w:rsid w:val="006C4D80"/>
    <w:rsid w:val="006D2179"/>
    <w:rsid w:val="006D403D"/>
    <w:rsid w:val="006D4320"/>
    <w:rsid w:val="006D527D"/>
    <w:rsid w:val="006D5B0F"/>
    <w:rsid w:val="006E047E"/>
    <w:rsid w:val="006E06F4"/>
    <w:rsid w:val="006E4979"/>
    <w:rsid w:val="006E65E6"/>
    <w:rsid w:val="006E6863"/>
    <w:rsid w:val="006F0E48"/>
    <w:rsid w:val="006F1830"/>
    <w:rsid w:val="006F41F1"/>
    <w:rsid w:val="006F50F7"/>
    <w:rsid w:val="006F6490"/>
    <w:rsid w:val="006F6642"/>
    <w:rsid w:val="006F6EE6"/>
    <w:rsid w:val="006F7501"/>
    <w:rsid w:val="006F7837"/>
    <w:rsid w:val="007006FB"/>
    <w:rsid w:val="007007D2"/>
    <w:rsid w:val="00700B5E"/>
    <w:rsid w:val="00700D02"/>
    <w:rsid w:val="0070186C"/>
    <w:rsid w:val="00703638"/>
    <w:rsid w:val="0070426D"/>
    <w:rsid w:val="0070499E"/>
    <w:rsid w:val="00705CDA"/>
    <w:rsid w:val="007062D9"/>
    <w:rsid w:val="00707566"/>
    <w:rsid w:val="00707AB4"/>
    <w:rsid w:val="00707F89"/>
    <w:rsid w:val="0071010C"/>
    <w:rsid w:val="00710222"/>
    <w:rsid w:val="0071183D"/>
    <w:rsid w:val="00713CD6"/>
    <w:rsid w:val="0071405A"/>
    <w:rsid w:val="007178C1"/>
    <w:rsid w:val="007205EA"/>
    <w:rsid w:val="00722262"/>
    <w:rsid w:val="00722FAA"/>
    <w:rsid w:val="00722FF9"/>
    <w:rsid w:val="007246F9"/>
    <w:rsid w:val="00727DAC"/>
    <w:rsid w:val="007308A7"/>
    <w:rsid w:val="0073135B"/>
    <w:rsid w:val="0073196E"/>
    <w:rsid w:val="007325FC"/>
    <w:rsid w:val="007346C6"/>
    <w:rsid w:val="00734DBD"/>
    <w:rsid w:val="00735040"/>
    <w:rsid w:val="00735D8D"/>
    <w:rsid w:val="007371D3"/>
    <w:rsid w:val="00741FEF"/>
    <w:rsid w:val="00742BD7"/>
    <w:rsid w:val="00744BF8"/>
    <w:rsid w:val="00745E1F"/>
    <w:rsid w:val="00747654"/>
    <w:rsid w:val="00750C88"/>
    <w:rsid w:val="00751850"/>
    <w:rsid w:val="00751AFB"/>
    <w:rsid w:val="00752C65"/>
    <w:rsid w:val="0075370B"/>
    <w:rsid w:val="00753CE4"/>
    <w:rsid w:val="0075417C"/>
    <w:rsid w:val="007544C2"/>
    <w:rsid w:val="00754833"/>
    <w:rsid w:val="0075493A"/>
    <w:rsid w:val="00754A5A"/>
    <w:rsid w:val="007568A4"/>
    <w:rsid w:val="0075778A"/>
    <w:rsid w:val="007614AF"/>
    <w:rsid w:val="0076374A"/>
    <w:rsid w:val="00764CC5"/>
    <w:rsid w:val="00765DD7"/>
    <w:rsid w:val="00766CA9"/>
    <w:rsid w:val="00770F8D"/>
    <w:rsid w:val="007713FA"/>
    <w:rsid w:val="00775BF0"/>
    <w:rsid w:val="007775EB"/>
    <w:rsid w:val="00785924"/>
    <w:rsid w:val="0078613D"/>
    <w:rsid w:val="00793440"/>
    <w:rsid w:val="0079634E"/>
    <w:rsid w:val="00796653"/>
    <w:rsid w:val="00797B6B"/>
    <w:rsid w:val="00797BCC"/>
    <w:rsid w:val="007A1AF4"/>
    <w:rsid w:val="007A1BD9"/>
    <w:rsid w:val="007A1CBD"/>
    <w:rsid w:val="007A2AC4"/>
    <w:rsid w:val="007A4283"/>
    <w:rsid w:val="007A5000"/>
    <w:rsid w:val="007A5AD8"/>
    <w:rsid w:val="007A5C6A"/>
    <w:rsid w:val="007A6676"/>
    <w:rsid w:val="007A6CDD"/>
    <w:rsid w:val="007B02E9"/>
    <w:rsid w:val="007B1218"/>
    <w:rsid w:val="007B15A0"/>
    <w:rsid w:val="007B304A"/>
    <w:rsid w:val="007B65B0"/>
    <w:rsid w:val="007C0021"/>
    <w:rsid w:val="007C204A"/>
    <w:rsid w:val="007C3F41"/>
    <w:rsid w:val="007C6C55"/>
    <w:rsid w:val="007C7756"/>
    <w:rsid w:val="007D0AF7"/>
    <w:rsid w:val="007D559C"/>
    <w:rsid w:val="007D6B88"/>
    <w:rsid w:val="007D6B8E"/>
    <w:rsid w:val="007E4702"/>
    <w:rsid w:val="007E4D0E"/>
    <w:rsid w:val="007E5829"/>
    <w:rsid w:val="007E5BB2"/>
    <w:rsid w:val="007E6C9F"/>
    <w:rsid w:val="007F25E6"/>
    <w:rsid w:val="007F35D8"/>
    <w:rsid w:val="007F5D96"/>
    <w:rsid w:val="007F6168"/>
    <w:rsid w:val="007F7263"/>
    <w:rsid w:val="00800B15"/>
    <w:rsid w:val="0080162C"/>
    <w:rsid w:val="0080618E"/>
    <w:rsid w:val="008073C8"/>
    <w:rsid w:val="00807A2B"/>
    <w:rsid w:val="00807F81"/>
    <w:rsid w:val="00811D14"/>
    <w:rsid w:val="00811E4F"/>
    <w:rsid w:val="00812B3B"/>
    <w:rsid w:val="00812CAA"/>
    <w:rsid w:val="00813594"/>
    <w:rsid w:val="00813647"/>
    <w:rsid w:val="008139D3"/>
    <w:rsid w:val="00815F71"/>
    <w:rsid w:val="00817130"/>
    <w:rsid w:val="00817503"/>
    <w:rsid w:val="00821849"/>
    <w:rsid w:val="00823CC2"/>
    <w:rsid w:val="00823D53"/>
    <w:rsid w:val="008246BA"/>
    <w:rsid w:val="008247EB"/>
    <w:rsid w:val="00824D56"/>
    <w:rsid w:val="00824EC9"/>
    <w:rsid w:val="008256A2"/>
    <w:rsid w:val="00826DD3"/>
    <w:rsid w:val="008345E1"/>
    <w:rsid w:val="00836104"/>
    <w:rsid w:val="00836235"/>
    <w:rsid w:val="00836317"/>
    <w:rsid w:val="008364D4"/>
    <w:rsid w:val="00837919"/>
    <w:rsid w:val="00840565"/>
    <w:rsid w:val="00840673"/>
    <w:rsid w:val="00841E1D"/>
    <w:rsid w:val="008441B7"/>
    <w:rsid w:val="00844346"/>
    <w:rsid w:val="00844984"/>
    <w:rsid w:val="00845231"/>
    <w:rsid w:val="008465AD"/>
    <w:rsid w:val="008470F3"/>
    <w:rsid w:val="008502EB"/>
    <w:rsid w:val="00851A3B"/>
    <w:rsid w:val="00853D23"/>
    <w:rsid w:val="00854BC6"/>
    <w:rsid w:val="0085545D"/>
    <w:rsid w:val="00855AEE"/>
    <w:rsid w:val="008611CF"/>
    <w:rsid w:val="008616E8"/>
    <w:rsid w:val="0086253C"/>
    <w:rsid w:val="00862AF1"/>
    <w:rsid w:val="00863BFF"/>
    <w:rsid w:val="00863C26"/>
    <w:rsid w:val="00863EFE"/>
    <w:rsid w:val="00863F97"/>
    <w:rsid w:val="00864067"/>
    <w:rsid w:val="00864F8B"/>
    <w:rsid w:val="008659D2"/>
    <w:rsid w:val="00866CE1"/>
    <w:rsid w:val="00867199"/>
    <w:rsid w:val="00867ABD"/>
    <w:rsid w:val="008703D9"/>
    <w:rsid w:val="008723E9"/>
    <w:rsid w:val="00874899"/>
    <w:rsid w:val="00875000"/>
    <w:rsid w:val="00877936"/>
    <w:rsid w:val="0088046B"/>
    <w:rsid w:val="00880E86"/>
    <w:rsid w:val="00881F4F"/>
    <w:rsid w:val="008829F5"/>
    <w:rsid w:val="008830E0"/>
    <w:rsid w:val="008834C9"/>
    <w:rsid w:val="00883D53"/>
    <w:rsid w:val="008840FE"/>
    <w:rsid w:val="00884F63"/>
    <w:rsid w:val="008879D9"/>
    <w:rsid w:val="00887DB4"/>
    <w:rsid w:val="00892A7F"/>
    <w:rsid w:val="00893209"/>
    <w:rsid w:val="0089488E"/>
    <w:rsid w:val="0089540D"/>
    <w:rsid w:val="008969BB"/>
    <w:rsid w:val="008972A1"/>
    <w:rsid w:val="008978FB"/>
    <w:rsid w:val="00897A8C"/>
    <w:rsid w:val="008A166E"/>
    <w:rsid w:val="008A1699"/>
    <w:rsid w:val="008A34C0"/>
    <w:rsid w:val="008A3A15"/>
    <w:rsid w:val="008A4FCC"/>
    <w:rsid w:val="008A51A8"/>
    <w:rsid w:val="008A6E8F"/>
    <w:rsid w:val="008B05C7"/>
    <w:rsid w:val="008B09DC"/>
    <w:rsid w:val="008B172E"/>
    <w:rsid w:val="008B3EC8"/>
    <w:rsid w:val="008B5279"/>
    <w:rsid w:val="008B6F41"/>
    <w:rsid w:val="008B7519"/>
    <w:rsid w:val="008C05DB"/>
    <w:rsid w:val="008C09A1"/>
    <w:rsid w:val="008C11B3"/>
    <w:rsid w:val="008C2BAE"/>
    <w:rsid w:val="008C64D6"/>
    <w:rsid w:val="008C7CA8"/>
    <w:rsid w:val="008D0946"/>
    <w:rsid w:val="008D1493"/>
    <w:rsid w:val="008D183F"/>
    <w:rsid w:val="008D2D04"/>
    <w:rsid w:val="008D3B32"/>
    <w:rsid w:val="008D4B2A"/>
    <w:rsid w:val="008D540E"/>
    <w:rsid w:val="008E0EA2"/>
    <w:rsid w:val="008E10A6"/>
    <w:rsid w:val="008E263C"/>
    <w:rsid w:val="008E34D1"/>
    <w:rsid w:val="008E37D7"/>
    <w:rsid w:val="008E3FA8"/>
    <w:rsid w:val="008E4921"/>
    <w:rsid w:val="008E6C96"/>
    <w:rsid w:val="008E6EF8"/>
    <w:rsid w:val="008F001E"/>
    <w:rsid w:val="008F0C73"/>
    <w:rsid w:val="008F483A"/>
    <w:rsid w:val="008F4B89"/>
    <w:rsid w:val="008F6101"/>
    <w:rsid w:val="008F75C0"/>
    <w:rsid w:val="0090057B"/>
    <w:rsid w:val="00900CF8"/>
    <w:rsid w:val="00900E6B"/>
    <w:rsid w:val="00902477"/>
    <w:rsid w:val="00905BC3"/>
    <w:rsid w:val="009126B2"/>
    <w:rsid w:val="0091443F"/>
    <w:rsid w:val="00915A96"/>
    <w:rsid w:val="009162D0"/>
    <w:rsid w:val="0091740A"/>
    <w:rsid w:val="00917D31"/>
    <w:rsid w:val="0092022E"/>
    <w:rsid w:val="00922F19"/>
    <w:rsid w:val="00924EFF"/>
    <w:rsid w:val="00926E5C"/>
    <w:rsid w:val="009304A8"/>
    <w:rsid w:val="00930C77"/>
    <w:rsid w:val="0093229D"/>
    <w:rsid w:val="00932595"/>
    <w:rsid w:val="00932BBC"/>
    <w:rsid w:val="00932C98"/>
    <w:rsid w:val="00940271"/>
    <w:rsid w:val="00942290"/>
    <w:rsid w:val="009431F6"/>
    <w:rsid w:val="0094342F"/>
    <w:rsid w:val="00943DB3"/>
    <w:rsid w:val="00944D51"/>
    <w:rsid w:val="00945DB2"/>
    <w:rsid w:val="00945E57"/>
    <w:rsid w:val="00946D02"/>
    <w:rsid w:val="009527B5"/>
    <w:rsid w:val="009529A4"/>
    <w:rsid w:val="00954602"/>
    <w:rsid w:val="00954C7F"/>
    <w:rsid w:val="0095661E"/>
    <w:rsid w:val="0095687B"/>
    <w:rsid w:val="00956EF7"/>
    <w:rsid w:val="00957BD6"/>
    <w:rsid w:val="009619FF"/>
    <w:rsid w:val="00961A98"/>
    <w:rsid w:val="00962C1E"/>
    <w:rsid w:val="00965484"/>
    <w:rsid w:val="00967535"/>
    <w:rsid w:val="009678FA"/>
    <w:rsid w:val="0097139C"/>
    <w:rsid w:val="00972CE1"/>
    <w:rsid w:val="00972D04"/>
    <w:rsid w:val="0097331D"/>
    <w:rsid w:val="00973AAF"/>
    <w:rsid w:val="00973BBA"/>
    <w:rsid w:val="009748AD"/>
    <w:rsid w:val="009753C4"/>
    <w:rsid w:val="00980069"/>
    <w:rsid w:val="00980255"/>
    <w:rsid w:val="009817A2"/>
    <w:rsid w:val="0098485F"/>
    <w:rsid w:val="00985166"/>
    <w:rsid w:val="00985989"/>
    <w:rsid w:val="00987C11"/>
    <w:rsid w:val="009919C4"/>
    <w:rsid w:val="00992287"/>
    <w:rsid w:val="00992391"/>
    <w:rsid w:val="00992AAD"/>
    <w:rsid w:val="00993C01"/>
    <w:rsid w:val="00994E4F"/>
    <w:rsid w:val="0099551A"/>
    <w:rsid w:val="009A00D3"/>
    <w:rsid w:val="009A0D97"/>
    <w:rsid w:val="009A1386"/>
    <w:rsid w:val="009A2BDC"/>
    <w:rsid w:val="009A3245"/>
    <w:rsid w:val="009A4E0F"/>
    <w:rsid w:val="009A637C"/>
    <w:rsid w:val="009A73D5"/>
    <w:rsid w:val="009B1053"/>
    <w:rsid w:val="009B11CE"/>
    <w:rsid w:val="009B1557"/>
    <w:rsid w:val="009B182D"/>
    <w:rsid w:val="009B2D73"/>
    <w:rsid w:val="009B44CC"/>
    <w:rsid w:val="009C5B6C"/>
    <w:rsid w:val="009C629C"/>
    <w:rsid w:val="009C65E0"/>
    <w:rsid w:val="009C69EA"/>
    <w:rsid w:val="009C6AA4"/>
    <w:rsid w:val="009C7994"/>
    <w:rsid w:val="009D0AC7"/>
    <w:rsid w:val="009D13BE"/>
    <w:rsid w:val="009D20C6"/>
    <w:rsid w:val="009D2206"/>
    <w:rsid w:val="009D308A"/>
    <w:rsid w:val="009D33AB"/>
    <w:rsid w:val="009D3487"/>
    <w:rsid w:val="009D3937"/>
    <w:rsid w:val="009D4D21"/>
    <w:rsid w:val="009D4FB4"/>
    <w:rsid w:val="009D63FA"/>
    <w:rsid w:val="009D6476"/>
    <w:rsid w:val="009D66EC"/>
    <w:rsid w:val="009E147F"/>
    <w:rsid w:val="009E1D83"/>
    <w:rsid w:val="009E315F"/>
    <w:rsid w:val="009E500B"/>
    <w:rsid w:val="009E568A"/>
    <w:rsid w:val="009E5E5B"/>
    <w:rsid w:val="009E69C3"/>
    <w:rsid w:val="009E6CAB"/>
    <w:rsid w:val="009F1D2F"/>
    <w:rsid w:val="009F2BA7"/>
    <w:rsid w:val="009F4CA7"/>
    <w:rsid w:val="009F57EA"/>
    <w:rsid w:val="009F5FF3"/>
    <w:rsid w:val="009F68C2"/>
    <w:rsid w:val="00A01933"/>
    <w:rsid w:val="00A01FA6"/>
    <w:rsid w:val="00A03A5A"/>
    <w:rsid w:val="00A03C46"/>
    <w:rsid w:val="00A05B3A"/>
    <w:rsid w:val="00A07C5F"/>
    <w:rsid w:val="00A07E88"/>
    <w:rsid w:val="00A12FC1"/>
    <w:rsid w:val="00A13859"/>
    <w:rsid w:val="00A15043"/>
    <w:rsid w:val="00A2041A"/>
    <w:rsid w:val="00A2122D"/>
    <w:rsid w:val="00A2185C"/>
    <w:rsid w:val="00A228D4"/>
    <w:rsid w:val="00A22BFE"/>
    <w:rsid w:val="00A258D6"/>
    <w:rsid w:val="00A26120"/>
    <w:rsid w:val="00A30EA4"/>
    <w:rsid w:val="00A335DE"/>
    <w:rsid w:val="00A33649"/>
    <w:rsid w:val="00A34AB0"/>
    <w:rsid w:val="00A35C33"/>
    <w:rsid w:val="00A36989"/>
    <w:rsid w:val="00A36FB8"/>
    <w:rsid w:val="00A378A9"/>
    <w:rsid w:val="00A40175"/>
    <w:rsid w:val="00A408BF"/>
    <w:rsid w:val="00A40A3E"/>
    <w:rsid w:val="00A41B71"/>
    <w:rsid w:val="00A4200A"/>
    <w:rsid w:val="00A42261"/>
    <w:rsid w:val="00A42D42"/>
    <w:rsid w:val="00A47CE0"/>
    <w:rsid w:val="00A5007E"/>
    <w:rsid w:val="00A53267"/>
    <w:rsid w:val="00A55380"/>
    <w:rsid w:val="00A5538D"/>
    <w:rsid w:val="00A61104"/>
    <w:rsid w:val="00A626F7"/>
    <w:rsid w:val="00A633CD"/>
    <w:rsid w:val="00A6485D"/>
    <w:rsid w:val="00A64890"/>
    <w:rsid w:val="00A64EC7"/>
    <w:rsid w:val="00A66335"/>
    <w:rsid w:val="00A66D51"/>
    <w:rsid w:val="00A67B35"/>
    <w:rsid w:val="00A67D1E"/>
    <w:rsid w:val="00A70E70"/>
    <w:rsid w:val="00A72013"/>
    <w:rsid w:val="00A73184"/>
    <w:rsid w:val="00A732DC"/>
    <w:rsid w:val="00A7385F"/>
    <w:rsid w:val="00A75F92"/>
    <w:rsid w:val="00A760F4"/>
    <w:rsid w:val="00A763E4"/>
    <w:rsid w:val="00A81111"/>
    <w:rsid w:val="00A823A6"/>
    <w:rsid w:val="00A83594"/>
    <w:rsid w:val="00A841CB"/>
    <w:rsid w:val="00A859AE"/>
    <w:rsid w:val="00A86386"/>
    <w:rsid w:val="00A86657"/>
    <w:rsid w:val="00A871C5"/>
    <w:rsid w:val="00A87218"/>
    <w:rsid w:val="00A90D3D"/>
    <w:rsid w:val="00A92FF0"/>
    <w:rsid w:val="00A948AA"/>
    <w:rsid w:val="00A95376"/>
    <w:rsid w:val="00A95400"/>
    <w:rsid w:val="00AA0C16"/>
    <w:rsid w:val="00AA0F69"/>
    <w:rsid w:val="00AA10E6"/>
    <w:rsid w:val="00AA155E"/>
    <w:rsid w:val="00AA19F7"/>
    <w:rsid w:val="00AA4959"/>
    <w:rsid w:val="00AA5AB1"/>
    <w:rsid w:val="00AA7304"/>
    <w:rsid w:val="00AB0B84"/>
    <w:rsid w:val="00AB229F"/>
    <w:rsid w:val="00AB2780"/>
    <w:rsid w:val="00AB3A4B"/>
    <w:rsid w:val="00AB3DED"/>
    <w:rsid w:val="00AB406E"/>
    <w:rsid w:val="00AB45E1"/>
    <w:rsid w:val="00AB53F6"/>
    <w:rsid w:val="00AB60C3"/>
    <w:rsid w:val="00AB6766"/>
    <w:rsid w:val="00AB7CB5"/>
    <w:rsid w:val="00AC2BA8"/>
    <w:rsid w:val="00AC3C75"/>
    <w:rsid w:val="00AC3C8B"/>
    <w:rsid w:val="00AC4007"/>
    <w:rsid w:val="00AC4853"/>
    <w:rsid w:val="00AD148E"/>
    <w:rsid w:val="00AD1A1A"/>
    <w:rsid w:val="00AD2A46"/>
    <w:rsid w:val="00AD4059"/>
    <w:rsid w:val="00AD5F19"/>
    <w:rsid w:val="00AD6570"/>
    <w:rsid w:val="00AD79D6"/>
    <w:rsid w:val="00AE0032"/>
    <w:rsid w:val="00AE17A0"/>
    <w:rsid w:val="00AE3372"/>
    <w:rsid w:val="00AE5333"/>
    <w:rsid w:val="00AE5745"/>
    <w:rsid w:val="00AE5D21"/>
    <w:rsid w:val="00AE67B4"/>
    <w:rsid w:val="00AE7211"/>
    <w:rsid w:val="00AE7EFF"/>
    <w:rsid w:val="00AF004D"/>
    <w:rsid w:val="00AF0476"/>
    <w:rsid w:val="00AF0864"/>
    <w:rsid w:val="00AF2BF3"/>
    <w:rsid w:val="00AF4191"/>
    <w:rsid w:val="00AF4919"/>
    <w:rsid w:val="00AF65D3"/>
    <w:rsid w:val="00AF6FD2"/>
    <w:rsid w:val="00B001D4"/>
    <w:rsid w:val="00B0036D"/>
    <w:rsid w:val="00B01763"/>
    <w:rsid w:val="00B01D3C"/>
    <w:rsid w:val="00B03485"/>
    <w:rsid w:val="00B03B3B"/>
    <w:rsid w:val="00B04B87"/>
    <w:rsid w:val="00B05F5B"/>
    <w:rsid w:val="00B07AE7"/>
    <w:rsid w:val="00B10A9F"/>
    <w:rsid w:val="00B10D9E"/>
    <w:rsid w:val="00B11C0D"/>
    <w:rsid w:val="00B129AD"/>
    <w:rsid w:val="00B12BEC"/>
    <w:rsid w:val="00B1520F"/>
    <w:rsid w:val="00B1761F"/>
    <w:rsid w:val="00B21310"/>
    <w:rsid w:val="00B224CB"/>
    <w:rsid w:val="00B229D5"/>
    <w:rsid w:val="00B2351C"/>
    <w:rsid w:val="00B236CB"/>
    <w:rsid w:val="00B249DC"/>
    <w:rsid w:val="00B252E6"/>
    <w:rsid w:val="00B25425"/>
    <w:rsid w:val="00B2611D"/>
    <w:rsid w:val="00B26BFA"/>
    <w:rsid w:val="00B30001"/>
    <w:rsid w:val="00B308D2"/>
    <w:rsid w:val="00B30967"/>
    <w:rsid w:val="00B31F5E"/>
    <w:rsid w:val="00B3251D"/>
    <w:rsid w:val="00B32753"/>
    <w:rsid w:val="00B32F93"/>
    <w:rsid w:val="00B335A2"/>
    <w:rsid w:val="00B3400F"/>
    <w:rsid w:val="00B34214"/>
    <w:rsid w:val="00B3500C"/>
    <w:rsid w:val="00B3590D"/>
    <w:rsid w:val="00B36B32"/>
    <w:rsid w:val="00B37168"/>
    <w:rsid w:val="00B40AFC"/>
    <w:rsid w:val="00B40EB3"/>
    <w:rsid w:val="00B41271"/>
    <w:rsid w:val="00B415C8"/>
    <w:rsid w:val="00B45BDD"/>
    <w:rsid w:val="00B46057"/>
    <w:rsid w:val="00B4694D"/>
    <w:rsid w:val="00B46F36"/>
    <w:rsid w:val="00B472B6"/>
    <w:rsid w:val="00B47AD2"/>
    <w:rsid w:val="00B50D78"/>
    <w:rsid w:val="00B51BCA"/>
    <w:rsid w:val="00B54A90"/>
    <w:rsid w:val="00B54EFF"/>
    <w:rsid w:val="00B57596"/>
    <w:rsid w:val="00B603E9"/>
    <w:rsid w:val="00B60E76"/>
    <w:rsid w:val="00B613A5"/>
    <w:rsid w:val="00B64D46"/>
    <w:rsid w:val="00B651C6"/>
    <w:rsid w:val="00B65CE4"/>
    <w:rsid w:val="00B65DFC"/>
    <w:rsid w:val="00B65E0E"/>
    <w:rsid w:val="00B70D2A"/>
    <w:rsid w:val="00B71CB9"/>
    <w:rsid w:val="00B71D31"/>
    <w:rsid w:val="00B72B3F"/>
    <w:rsid w:val="00B74AE3"/>
    <w:rsid w:val="00B74CD7"/>
    <w:rsid w:val="00B7613D"/>
    <w:rsid w:val="00B76242"/>
    <w:rsid w:val="00B7690A"/>
    <w:rsid w:val="00B77266"/>
    <w:rsid w:val="00B77B11"/>
    <w:rsid w:val="00B77D30"/>
    <w:rsid w:val="00B80A96"/>
    <w:rsid w:val="00B82156"/>
    <w:rsid w:val="00B82496"/>
    <w:rsid w:val="00B82855"/>
    <w:rsid w:val="00B83249"/>
    <w:rsid w:val="00B83AB6"/>
    <w:rsid w:val="00B83B1C"/>
    <w:rsid w:val="00B86B4E"/>
    <w:rsid w:val="00B9069E"/>
    <w:rsid w:val="00B90DCE"/>
    <w:rsid w:val="00B911EC"/>
    <w:rsid w:val="00B93D92"/>
    <w:rsid w:val="00B956FE"/>
    <w:rsid w:val="00BA0053"/>
    <w:rsid w:val="00BA1875"/>
    <w:rsid w:val="00BA2084"/>
    <w:rsid w:val="00BA30EE"/>
    <w:rsid w:val="00BA39AA"/>
    <w:rsid w:val="00BA5628"/>
    <w:rsid w:val="00BA6161"/>
    <w:rsid w:val="00BB0CAF"/>
    <w:rsid w:val="00BB0CCC"/>
    <w:rsid w:val="00BB1EE1"/>
    <w:rsid w:val="00BB2593"/>
    <w:rsid w:val="00BB2ADC"/>
    <w:rsid w:val="00BB4621"/>
    <w:rsid w:val="00BB4BFD"/>
    <w:rsid w:val="00BB52DC"/>
    <w:rsid w:val="00BB7658"/>
    <w:rsid w:val="00BC0E66"/>
    <w:rsid w:val="00BC2C88"/>
    <w:rsid w:val="00BC586C"/>
    <w:rsid w:val="00BC6CF3"/>
    <w:rsid w:val="00BC7402"/>
    <w:rsid w:val="00BC7D77"/>
    <w:rsid w:val="00BC7F1D"/>
    <w:rsid w:val="00BD0483"/>
    <w:rsid w:val="00BD06E5"/>
    <w:rsid w:val="00BD0737"/>
    <w:rsid w:val="00BD111B"/>
    <w:rsid w:val="00BD3B7A"/>
    <w:rsid w:val="00BD4792"/>
    <w:rsid w:val="00BD7468"/>
    <w:rsid w:val="00BE0391"/>
    <w:rsid w:val="00BE24A8"/>
    <w:rsid w:val="00BE3BF6"/>
    <w:rsid w:val="00BE3F01"/>
    <w:rsid w:val="00BE5257"/>
    <w:rsid w:val="00BE5EB2"/>
    <w:rsid w:val="00BE5F49"/>
    <w:rsid w:val="00BE640D"/>
    <w:rsid w:val="00BE68D7"/>
    <w:rsid w:val="00BE72C8"/>
    <w:rsid w:val="00BF00AD"/>
    <w:rsid w:val="00BF0F05"/>
    <w:rsid w:val="00BF1F22"/>
    <w:rsid w:val="00BF3789"/>
    <w:rsid w:val="00BF39C7"/>
    <w:rsid w:val="00BF3CBF"/>
    <w:rsid w:val="00BF5784"/>
    <w:rsid w:val="00BF6581"/>
    <w:rsid w:val="00BF68D0"/>
    <w:rsid w:val="00BF6AD5"/>
    <w:rsid w:val="00BF77C4"/>
    <w:rsid w:val="00BF7DB1"/>
    <w:rsid w:val="00C001A8"/>
    <w:rsid w:val="00C01929"/>
    <w:rsid w:val="00C02844"/>
    <w:rsid w:val="00C0685A"/>
    <w:rsid w:val="00C076E9"/>
    <w:rsid w:val="00C10C5C"/>
    <w:rsid w:val="00C11CBE"/>
    <w:rsid w:val="00C12002"/>
    <w:rsid w:val="00C13704"/>
    <w:rsid w:val="00C14F59"/>
    <w:rsid w:val="00C15C7C"/>
    <w:rsid w:val="00C15D5F"/>
    <w:rsid w:val="00C17947"/>
    <w:rsid w:val="00C17FA9"/>
    <w:rsid w:val="00C20B80"/>
    <w:rsid w:val="00C20C1A"/>
    <w:rsid w:val="00C210E1"/>
    <w:rsid w:val="00C24141"/>
    <w:rsid w:val="00C24324"/>
    <w:rsid w:val="00C26ED5"/>
    <w:rsid w:val="00C274C8"/>
    <w:rsid w:val="00C279A7"/>
    <w:rsid w:val="00C3208F"/>
    <w:rsid w:val="00C329DA"/>
    <w:rsid w:val="00C32F06"/>
    <w:rsid w:val="00C33BD0"/>
    <w:rsid w:val="00C33F7B"/>
    <w:rsid w:val="00C34440"/>
    <w:rsid w:val="00C3685D"/>
    <w:rsid w:val="00C37123"/>
    <w:rsid w:val="00C42024"/>
    <w:rsid w:val="00C42295"/>
    <w:rsid w:val="00C42816"/>
    <w:rsid w:val="00C43A54"/>
    <w:rsid w:val="00C440F6"/>
    <w:rsid w:val="00C441C0"/>
    <w:rsid w:val="00C44A81"/>
    <w:rsid w:val="00C4518D"/>
    <w:rsid w:val="00C4623E"/>
    <w:rsid w:val="00C50239"/>
    <w:rsid w:val="00C502AB"/>
    <w:rsid w:val="00C50874"/>
    <w:rsid w:val="00C508A2"/>
    <w:rsid w:val="00C508B7"/>
    <w:rsid w:val="00C51342"/>
    <w:rsid w:val="00C5225B"/>
    <w:rsid w:val="00C527F6"/>
    <w:rsid w:val="00C5452D"/>
    <w:rsid w:val="00C56DC1"/>
    <w:rsid w:val="00C6126B"/>
    <w:rsid w:val="00C61573"/>
    <w:rsid w:val="00C61670"/>
    <w:rsid w:val="00C6181C"/>
    <w:rsid w:val="00C61B74"/>
    <w:rsid w:val="00C63020"/>
    <w:rsid w:val="00C632C0"/>
    <w:rsid w:val="00C63524"/>
    <w:rsid w:val="00C6436B"/>
    <w:rsid w:val="00C64509"/>
    <w:rsid w:val="00C67152"/>
    <w:rsid w:val="00C675E8"/>
    <w:rsid w:val="00C67743"/>
    <w:rsid w:val="00C70453"/>
    <w:rsid w:val="00C706C0"/>
    <w:rsid w:val="00C73050"/>
    <w:rsid w:val="00C7391A"/>
    <w:rsid w:val="00C74FA6"/>
    <w:rsid w:val="00C759CF"/>
    <w:rsid w:val="00C80E04"/>
    <w:rsid w:val="00C8106A"/>
    <w:rsid w:val="00C82504"/>
    <w:rsid w:val="00C8527C"/>
    <w:rsid w:val="00C86E1E"/>
    <w:rsid w:val="00C8712F"/>
    <w:rsid w:val="00C876EE"/>
    <w:rsid w:val="00C87720"/>
    <w:rsid w:val="00C931DF"/>
    <w:rsid w:val="00C934F4"/>
    <w:rsid w:val="00C94526"/>
    <w:rsid w:val="00C95485"/>
    <w:rsid w:val="00CA2929"/>
    <w:rsid w:val="00CA29B1"/>
    <w:rsid w:val="00CA3636"/>
    <w:rsid w:val="00CA3F55"/>
    <w:rsid w:val="00CB202B"/>
    <w:rsid w:val="00CB496E"/>
    <w:rsid w:val="00CB4E64"/>
    <w:rsid w:val="00CC06CC"/>
    <w:rsid w:val="00CC10F4"/>
    <w:rsid w:val="00CC3651"/>
    <w:rsid w:val="00CC6F9B"/>
    <w:rsid w:val="00CD05BD"/>
    <w:rsid w:val="00CD1589"/>
    <w:rsid w:val="00CD2A3D"/>
    <w:rsid w:val="00CD6859"/>
    <w:rsid w:val="00CD7ADB"/>
    <w:rsid w:val="00CD7AF7"/>
    <w:rsid w:val="00CE0FD4"/>
    <w:rsid w:val="00CE6222"/>
    <w:rsid w:val="00CE6224"/>
    <w:rsid w:val="00CF06AD"/>
    <w:rsid w:val="00CF1B9C"/>
    <w:rsid w:val="00CF1D7C"/>
    <w:rsid w:val="00CF253E"/>
    <w:rsid w:val="00CF3FA1"/>
    <w:rsid w:val="00CF44AC"/>
    <w:rsid w:val="00CF4809"/>
    <w:rsid w:val="00CF49E1"/>
    <w:rsid w:val="00CF4B5E"/>
    <w:rsid w:val="00CF69FC"/>
    <w:rsid w:val="00D00853"/>
    <w:rsid w:val="00D01489"/>
    <w:rsid w:val="00D0172F"/>
    <w:rsid w:val="00D01A98"/>
    <w:rsid w:val="00D024D1"/>
    <w:rsid w:val="00D03010"/>
    <w:rsid w:val="00D0361C"/>
    <w:rsid w:val="00D046DE"/>
    <w:rsid w:val="00D04BAF"/>
    <w:rsid w:val="00D04EC1"/>
    <w:rsid w:val="00D051E5"/>
    <w:rsid w:val="00D06704"/>
    <w:rsid w:val="00D10CC7"/>
    <w:rsid w:val="00D1160E"/>
    <w:rsid w:val="00D13D48"/>
    <w:rsid w:val="00D13E51"/>
    <w:rsid w:val="00D14874"/>
    <w:rsid w:val="00D154E2"/>
    <w:rsid w:val="00D155E2"/>
    <w:rsid w:val="00D156FD"/>
    <w:rsid w:val="00D15ABD"/>
    <w:rsid w:val="00D1676A"/>
    <w:rsid w:val="00D170E1"/>
    <w:rsid w:val="00D202A4"/>
    <w:rsid w:val="00D23044"/>
    <w:rsid w:val="00D25006"/>
    <w:rsid w:val="00D25D58"/>
    <w:rsid w:val="00D30C32"/>
    <w:rsid w:val="00D30D13"/>
    <w:rsid w:val="00D311AB"/>
    <w:rsid w:val="00D3365E"/>
    <w:rsid w:val="00D34555"/>
    <w:rsid w:val="00D348C0"/>
    <w:rsid w:val="00D35461"/>
    <w:rsid w:val="00D359D5"/>
    <w:rsid w:val="00D35AC2"/>
    <w:rsid w:val="00D37AEA"/>
    <w:rsid w:val="00D37FC9"/>
    <w:rsid w:val="00D40440"/>
    <w:rsid w:val="00D404D5"/>
    <w:rsid w:val="00D42A7A"/>
    <w:rsid w:val="00D435C1"/>
    <w:rsid w:val="00D4379F"/>
    <w:rsid w:val="00D503BF"/>
    <w:rsid w:val="00D5040F"/>
    <w:rsid w:val="00D504A7"/>
    <w:rsid w:val="00D5133B"/>
    <w:rsid w:val="00D513E6"/>
    <w:rsid w:val="00D52996"/>
    <w:rsid w:val="00D5301C"/>
    <w:rsid w:val="00D53806"/>
    <w:rsid w:val="00D53D6F"/>
    <w:rsid w:val="00D570B0"/>
    <w:rsid w:val="00D61758"/>
    <w:rsid w:val="00D61783"/>
    <w:rsid w:val="00D62C82"/>
    <w:rsid w:val="00D6330F"/>
    <w:rsid w:val="00D63C2D"/>
    <w:rsid w:val="00D657F3"/>
    <w:rsid w:val="00D65D15"/>
    <w:rsid w:val="00D67C72"/>
    <w:rsid w:val="00D70655"/>
    <w:rsid w:val="00D71772"/>
    <w:rsid w:val="00D71DBF"/>
    <w:rsid w:val="00D7428B"/>
    <w:rsid w:val="00D7530F"/>
    <w:rsid w:val="00D753EA"/>
    <w:rsid w:val="00D75D9B"/>
    <w:rsid w:val="00D76B7F"/>
    <w:rsid w:val="00D810D5"/>
    <w:rsid w:val="00D82260"/>
    <w:rsid w:val="00D823B2"/>
    <w:rsid w:val="00D82FB1"/>
    <w:rsid w:val="00D85B56"/>
    <w:rsid w:val="00D860B0"/>
    <w:rsid w:val="00D86687"/>
    <w:rsid w:val="00D87072"/>
    <w:rsid w:val="00D90287"/>
    <w:rsid w:val="00D904E8"/>
    <w:rsid w:val="00D90877"/>
    <w:rsid w:val="00D913AB"/>
    <w:rsid w:val="00D91486"/>
    <w:rsid w:val="00D91D13"/>
    <w:rsid w:val="00D92A0E"/>
    <w:rsid w:val="00D936A6"/>
    <w:rsid w:val="00D94CDA"/>
    <w:rsid w:val="00D9511B"/>
    <w:rsid w:val="00D959F2"/>
    <w:rsid w:val="00DA2AE7"/>
    <w:rsid w:val="00DA3991"/>
    <w:rsid w:val="00DA4DEE"/>
    <w:rsid w:val="00DA5415"/>
    <w:rsid w:val="00DA57E4"/>
    <w:rsid w:val="00DA6064"/>
    <w:rsid w:val="00DA64DD"/>
    <w:rsid w:val="00DA7ADF"/>
    <w:rsid w:val="00DB04D3"/>
    <w:rsid w:val="00DB0748"/>
    <w:rsid w:val="00DB09FF"/>
    <w:rsid w:val="00DB12BB"/>
    <w:rsid w:val="00DB25BE"/>
    <w:rsid w:val="00DB3C1B"/>
    <w:rsid w:val="00DB57CF"/>
    <w:rsid w:val="00DB7088"/>
    <w:rsid w:val="00DC1733"/>
    <w:rsid w:val="00DC2739"/>
    <w:rsid w:val="00DC332D"/>
    <w:rsid w:val="00DC3B5F"/>
    <w:rsid w:val="00DC4208"/>
    <w:rsid w:val="00DC5843"/>
    <w:rsid w:val="00DC6A79"/>
    <w:rsid w:val="00DD0B7C"/>
    <w:rsid w:val="00DD1612"/>
    <w:rsid w:val="00DD2255"/>
    <w:rsid w:val="00DD27BD"/>
    <w:rsid w:val="00DD4BD5"/>
    <w:rsid w:val="00DD4F1C"/>
    <w:rsid w:val="00DD524F"/>
    <w:rsid w:val="00DD6ED2"/>
    <w:rsid w:val="00DD7D0C"/>
    <w:rsid w:val="00DE0299"/>
    <w:rsid w:val="00DE0A5F"/>
    <w:rsid w:val="00DE0C40"/>
    <w:rsid w:val="00DE0F4F"/>
    <w:rsid w:val="00DE24BD"/>
    <w:rsid w:val="00DE2D8B"/>
    <w:rsid w:val="00DE38C5"/>
    <w:rsid w:val="00DE4CA7"/>
    <w:rsid w:val="00DE6BF9"/>
    <w:rsid w:val="00DE6E46"/>
    <w:rsid w:val="00DF212E"/>
    <w:rsid w:val="00DF2227"/>
    <w:rsid w:val="00DF2D81"/>
    <w:rsid w:val="00DF2E4D"/>
    <w:rsid w:val="00DF4463"/>
    <w:rsid w:val="00DF5138"/>
    <w:rsid w:val="00DF587C"/>
    <w:rsid w:val="00DF5A9B"/>
    <w:rsid w:val="00E00D1B"/>
    <w:rsid w:val="00E02F28"/>
    <w:rsid w:val="00E0327F"/>
    <w:rsid w:val="00E03FAF"/>
    <w:rsid w:val="00E061C7"/>
    <w:rsid w:val="00E062E5"/>
    <w:rsid w:val="00E066B2"/>
    <w:rsid w:val="00E0751F"/>
    <w:rsid w:val="00E07D72"/>
    <w:rsid w:val="00E1104C"/>
    <w:rsid w:val="00E11726"/>
    <w:rsid w:val="00E1339A"/>
    <w:rsid w:val="00E14AA7"/>
    <w:rsid w:val="00E208DB"/>
    <w:rsid w:val="00E2105B"/>
    <w:rsid w:val="00E27004"/>
    <w:rsid w:val="00E31517"/>
    <w:rsid w:val="00E327CA"/>
    <w:rsid w:val="00E33AD4"/>
    <w:rsid w:val="00E3638D"/>
    <w:rsid w:val="00E36426"/>
    <w:rsid w:val="00E36F1C"/>
    <w:rsid w:val="00E37C7E"/>
    <w:rsid w:val="00E412D9"/>
    <w:rsid w:val="00E418DF"/>
    <w:rsid w:val="00E41A36"/>
    <w:rsid w:val="00E41FD1"/>
    <w:rsid w:val="00E430B3"/>
    <w:rsid w:val="00E44326"/>
    <w:rsid w:val="00E44434"/>
    <w:rsid w:val="00E46242"/>
    <w:rsid w:val="00E4642E"/>
    <w:rsid w:val="00E47D7E"/>
    <w:rsid w:val="00E525D9"/>
    <w:rsid w:val="00E53ED4"/>
    <w:rsid w:val="00E54A64"/>
    <w:rsid w:val="00E54D76"/>
    <w:rsid w:val="00E557E8"/>
    <w:rsid w:val="00E64AF9"/>
    <w:rsid w:val="00E66340"/>
    <w:rsid w:val="00E677CA"/>
    <w:rsid w:val="00E679B0"/>
    <w:rsid w:val="00E67BB5"/>
    <w:rsid w:val="00E7392C"/>
    <w:rsid w:val="00E74CD6"/>
    <w:rsid w:val="00E75BB9"/>
    <w:rsid w:val="00E77D53"/>
    <w:rsid w:val="00E81BFD"/>
    <w:rsid w:val="00E81CA6"/>
    <w:rsid w:val="00E837A6"/>
    <w:rsid w:val="00E84366"/>
    <w:rsid w:val="00E84EF4"/>
    <w:rsid w:val="00E85204"/>
    <w:rsid w:val="00E854A3"/>
    <w:rsid w:val="00E8689F"/>
    <w:rsid w:val="00E87B02"/>
    <w:rsid w:val="00E916B8"/>
    <w:rsid w:val="00E91B67"/>
    <w:rsid w:val="00E93238"/>
    <w:rsid w:val="00E93BAA"/>
    <w:rsid w:val="00E93D42"/>
    <w:rsid w:val="00E96059"/>
    <w:rsid w:val="00E962D9"/>
    <w:rsid w:val="00E96FF0"/>
    <w:rsid w:val="00E97714"/>
    <w:rsid w:val="00EA1343"/>
    <w:rsid w:val="00EA1484"/>
    <w:rsid w:val="00EA1A0B"/>
    <w:rsid w:val="00EB103E"/>
    <w:rsid w:val="00EB209D"/>
    <w:rsid w:val="00EB2D61"/>
    <w:rsid w:val="00EB553B"/>
    <w:rsid w:val="00EB714F"/>
    <w:rsid w:val="00EC0A59"/>
    <w:rsid w:val="00EC0ADF"/>
    <w:rsid w:val="00EC1000"/>
    <w:rsid w:val="00EC7122"/>
    <w:rsid w:val="00EC7532"/>
    <w:rsid w:val="00ED1E04"/>
    <w:rsid w:val="00ED5A4C"/>
    <w:rsid w:val="00ED5CF6"/>
    <w:rsid w:val="00ED5F09"/>
    <w:rsid w:val="00ED6369"/>
    <w:rsid w:val="00ED7777"/>
    <w:rsid w:val="00EE0856"/>
    <w:rsid w:val="00EE0A2E"/>
    <w:rsid w:val="00EE14FB"/>
    <w:rsid w:val="00EE4754"/>
    <w:rsid w:val="00EE5177"/>
    <w:rsid w:val="00EE6B0D"/>
    <w:rsid w:val="00EE6B48"/>
    <w:rsid w:val="00EE6BF9"/>
    <w:rsid w:val="00EE7364"/>
    <w:rsid w:val="00EF0603"/>
    <w:rsid w:val="00EF1135"/>
    <w:rsid w:val="00EF11DA"/>
    <w:rsid w:val="00EF15C1"/>
    <w:rsid w:val="00EF34F3"/>
    <w:rsid w:val="00EF3648"/>
    <w:rsid w:val="00EF3695"/>
    <w:rsid w:val="00EF5483"/>
    <w:rsid w:val="00EF55B0"/>
    <w:rsid w:val="00EF6066"/>
    <w:rsid w:val="00F00429"/>
    <w:rsid w:val="00F0063E"/>
    <w:rsid w:val="00F00B48"/>
    <w:rsid w:val="00F04248"/>
    <w:rsid w:val="00F04B81"/>
    <w:rsid w:val="00F058E7"/>
    <w:rsid w:val="00F06D70"/>
    <w:rsid w:val="00F078B2"/>
    <w:rsid w:val="00F07A36"/>
    <w:rsid w:val="00F07BB1"/>
    <w:rsid w:val="00F07D8D"/>
    <w:rsid w:val="00F1006E"/>
    <w:rsid w:val="00F103CC"/>
    <w:rsid w:val="00F10ADA"/>
    <w:rsid w:val="00F11E0C"/>
    <w:rsid w:val="00F1325A"/>
    <w:rsid w:val="00F14F4E"/>
    <w:rsid w:val="00F15A06"/>
    <w:rsid w:val="00F15D31"/>
    <w:rsid w:val="00F15DDA"/>
    <w:rsid w:val="00F20002"/>
    <w:rsid w:val="00F20A8A"/>
    <w:rsid w:val="00F23904"/>
    <w:rsid w:val="00F246BB"/>
    <w:rsid w:val="00F24951"/>
    <w:rsid w:val="00F24CBD"/>
    <w:rsid w:val="00F2654C"/>
    <w:rsid w:val="00F26617"/>
    <w:rsid w:val="00F315EF"/>
    <w:rsid w:val="00F32E3C"/>
    <w:rsid w:val="00F35D65"/>
    <w:rsid w:val="00F36817"/>
    <w:rsid w:val="00F3687C"/>
    <w:rsid w:val="00F36CC3"/>
    <w:rsid w:val="00F36F7A"/>
    <w:rsid w:val="00F400E6"/>
    <w:rsid w:val="00F4012D"/>
    <w:rsid w:val="00F41E4C"/>
    <w:rsid w:val="00F42396"/>
    <w:rsid w:val="00F4299B"/>
    <w:rsid w:val="00F42D35"/>
    <w:rsid w:val="00F43B58"/>
    <w:rsid w:val="00F4529E"/>
    <w:rsid w:val="00F452DF"/>
    <w:rsid w:val="00F461DB"/>
    <w:rsid w:val="00F463B2"/>
    <w:rsid w:val="00F47D9B"/>
    <w:rsid w:val="00F50A9A"/>
    <w:rsid w:val="00F50AC7"/>
    <w:rsid w:val="00F51A7F"/>
    <w:rsid w:val="00F53D3E"/>
    <w:rsid w:val="00F54BED"/>
    <w:rsid w:val="00F5514D"/>
    <w:rsid w:val="00F5791A"/>
    <w:rsid w:val="00F62997"/>
    <w:rsid w:val="00F645C5"/>
    <w:rsid w:val="00F662DB"/>
    <w:rsid w:val="00F663EE"/>
    <w:rsid w:val="00F6643D"/>
    <w:rsid w:val="00F6659D"/>
    <w:rsid w:val="00F67FFC"/>
    <w:rsid w:val="00F70163"/>
    <w:rsid w:val="00F70986"/>
    <w:rsid w:val="00F71131"/>
    <w:rsid w:val="00F71B0E"/>
    <w:rsid w:val="00F72CAE"/>
    <w:rsid w:val="00F72E62"/>
    <w:rsid w:val="00F72FEC"/>
    <w:rsid w:val="00F73B88"/>
    <w:rsid w:val="00F7404C"/>
    <w:rsid w:val="00F764F7"/>
    <w:rsid w:val="00F82449"/>
    <w:rsid w:val="00F82828"/>
    <w:rsid w:val="00F82CFC"/>
    <w:rsid w:val="00F82FBA"/>
    <w:rsid w:val="00F84CB5"/>
    <w:rsid w:val="00F907C4"/>
    <w:rsid w:val="00F908F1"/>
    <w:rsid w:val="00F9173B"/>
    <w:rsid w:val="00F93815"/>
    <w:rsid w:val="00F951D7"/>
    <w:rsid w:val="00F95614"/>
    <w:rsid w:val="00FA1ACE"/>
    <w:rsid w:val="00FA23ED"/>
    <w:rsid w:val="00FA416B"/>
    <w:rsid w:val="00FA4473"/>
    <w:rsid w:val="00FA5628"/>
    <w:rsid w:val="00FA5E8E"/>
    <w:rsid w:val="00FA6BD0"/>
    <w:rsid w:val="00FA7AFD"/>
    <w:rsid w:val="00FB0B60"/>
    <w:rsid w:val="00FB0E92"/>
    <w:rsid w:val="00FB12F4"/>
    <w:rsid w:val="00FB263B"/>
    <w:rsid w:val="00FB308E"/>
    <w:rsid w:val="00FB3E6F"/>
    <w:rsid w:val="00FB5199"/>
    <w:rsid w:val="00FB65B5"/>
    <w:rsid w:val="00FC0444"/>
    <w:rsid w:val="00FC09A5"/>
    <w:rsid w:val="00FC1858"/>
    <w:rsid w:val="00FC1AA7"/>
    <w:rsid w:val="00FC298C"/>
    <w:rsid w:val="00FC2B11"/>
    <w:rsid w:val="00FC3B2F"/>
    <w:rsid w:val="00FC3DC5"/>
    <w:rsid w:val="00FC5EC9"/>
    <w:rsid w:val="00FC6107"/>
    <w:rsid w:val="00FC6B79"/>
    <w:rsid w:val="00FC6DE6"/>
    <w:rsid w:val="00FD10DD"/>
    <w:rsid w:val="00FD1A1A"/>
    <w:rsid w:val="00FD1B18"/>
    <w:rsid w:val="00FD2286"/>
    <w:rsid w:val="00FD2BBF"/>
    <w:rsid w:val="00FD3653"/>
    <w:rsid w:val="00FD439C"/>
    <w:rsid w:val="00FD49B9"/>
    <w:rsid w:val="00FD7E07"/>
    <w:rsid w:val="00FE1B0F"/>
    <w:rsid w:val="00FE21B2"/>
    <w:rsid w:val="00FE24A4"/>
    <w:rsid w:val="00FE46E9"/>
    <w:rsid w:val="00FE49D3"/>
    <w:rsid w:val="00FE5E97"/>
    <w:rsid w:val="00FE6855"/>
    <w:rsid w:val="00FF1E7B"/>
    <w:rsid w:val="00FF2F51"/>
    <w:rsid w:val="00FF4188"/>
    <w:rsid w:val="00FF4377"/>
    <w:rsid w:val="00FF458E"/>
    <w:rsid w:val="00FF504F"/>
    <w:rsid w:val="00FF5290"/>
    <w:rsid w:val="00FF5B31"/>
    <w:rsid w:val="00FF5D9E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AC999"/>
  <w15:docId w15:val="{4093313C-EA8C-4AC5-A445-FA9DEAF8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335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E64AF9"/>
    <w:pPr>
      <w:spacing w:line="240" w:lineRule="auto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F82FBA"/>
    <w:pPr>
      <w:spacing w:before="72" w:after="72" w:line="300" w:lineRule="auto"/>
      <w:ind w:firstLineChars="200" w:firstLine="20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E64AF9"/>
    <w:rPr>
      <w:rFonts w:ascii="Arial" w:eastAsia="黑体" w:hAnsi="Arial"/>
      <w:b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4D2416"/>
    <w:pPr>
      <w:ind w:firstLineChars="200" w:firstLine="480"/>
    </w:pPr>
    <w:rPr>
      <w:rFonts w:ascii="Consolas" w:eastAsia="Consolas" w:hAnsi="Consolas" w:cs="Courier New"/>
      <w:sz w:val="24"/>
      <w:szCs w:val="24"/>
    </w:rPr>
  </w:style>
  <w:style w:type="character" w:customStyle="1" w:styleId="NOIChar6">
    <w:name w:val="NOI正文 Char"/>
    <w:basedOn w:val="a0"/>
    <w:link w:val="NOI6"/>
    <w:qFormat/>
    <w:rsid w:val="00F82FBA"/>
    <w:rPr>
      <w:kern w:val="2"/>
      <w:sz w:val="24"/>
      <w:szCs w:val="24"/>
    </w:rPr>
  </w:style>
  <w:style w:type="paragraph" w:customStyle="1" w:styleId="NOI8">
    <w:name w:val="NOI字符串"/>
    <w:basedOn w:val="a"/>
    <w:link w:val="NOI9"/>
    <w:qFormat/>
    <w:rsid w:val="00235F75"/>
    <w:pPr>
      <w:ind w:firstLine="420"/>
    </w:pPr>
    <w:rPr>
      <w:rFonts w:ascii="Consolas" w:eastAsia="Consolas" w:hAnsi="Consolas"/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qFormat/>
    <w:rsid w:val="004D2416"/>
    <w:rPr>
      <w:rFonts w:ascii="Consolas" w:eastAsia="Consolas" w:hAnsi="Consolas" w:cs="Courier New"/>
      <w:kern w:val="2"/>
      <w:sz w:val="24"/>
      <w:szCs w:val="24"/>
    </w:rPr>
  </w:style>
  <w:style w:type="paragraph" w:customStyle="1" w:styleId="NOIa">
    <w:name w:val="NOI强调"/>
    <w:basedOn w:val="NOI6"/>
    <w:next w:val="NOI6"/>
    <w:link w:val="NOIb"/>
    <w:qFormat/>
    <w:rsid w:val="00E31517"/>
    <w:pPr>
      <w:ind w:firstLine="420"/>
    </w:pPr>
    <w:rPr>
      <w:b/>
      <w:em w:val="dot"/>
    </w:rPr>
  </w:style>
  <w:style w:type="character" w:customStyle="1" w:styleId="NOI9">
    <w:name w:val="NOI字符串 字符"/>
    <w:basedOn w:val="a0"/>
    <w:link w:val="NOI8"/>
    <w:rsid w:val="00235F75"/>
    <w:rPr>
      <w:rFonts w:ascii="Consolas" w:eastAsia="Consolas" w:hAnsi="Consolas"/>
      <w:kern w:val="2"/>
      <w:sz w:val="24"/>
      <w:szCs w:val="24"/>
      <w:u w:val="single"/>
    </w:rPr>
  </w:style>
  <w:style w:type="character" w:customStyle="1" w:styleId="NOIb">
    <w:name w:val="NOI强调 字符"/>
    <w:basedOn w:val="a0"/>
    <w:link w:val="NOIa"/>
    <w:rsid w:val="00F82FBA"/>
    <w:rPr>
      <w:b/>
      <w:kern w:val="2"/>
      <w:sz w:val="24"/>
      <w:szCs w:val="24"/>
      <w:em w:val="dot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paragraph" w:styleId="a9">
    <w:name w:val="Balloon Text"/>
    <w:basedOn w:val="a"/>
    <w:link w:val="aa"/>
    <w:rsid w:val="00B32F93"/>
    <w:rPr>
      <w:rFonts w:ascii="Lucida Grande" w:hAnsi="Lucida Grande" w:cs="Lucida Grande"/>
      <w:sz w:val="18"/>
      <w:szCs w:val="18"/>
    </w:rPr>
  </w:style>
  <w:style w:type="character" w:customStyle="1" w:styleId="aa">
    <w:name w:val="批注框文本 字符"/>
    <w:basedOn w:val="a0"/>
    <w:link w:val="a9"/>
    <w:rsid w:val="00B32F93"/>
    <w:rPr>
      <w:rFonts w:ascii="Lucida Grande" w:hAnsi="Lucida Grande" w:cs="Lucida Grande"/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1E4F7D"/>
    <w:rPr>
      <w:color w:val="808080"/>
    </w:rPr>
  </w:style>
  <w:style w:type="table" w:customStyle="1" w:styleId="10">
    <w:name w:val="网格型1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0">
    <w:name w:val="网格型3"/>
    <w:basedOn w:val="a1"/>
    <w:next w:val="a3"/>
    <w:rsid w:val="00FE6855"/>
    <w:rPr>
      <w:rFonts w:ascii="Calibri" w:hAnsi="Calibri"/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basedOn w:val="a0"/>
    <w:semiHidden/>
    <w:unhideWhenUsed/>
    <w:rsid w:val="00A22BFE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A22BFE"/>
    <w:rPr>
      <w:sz w:val="20"/>
    </w:rPr>
  </w:style>
  <w:style w:type="character" w:customStyle="1" w:styleId="ae">
    <w:name w:val="批注文字 字符"/>
    <w:basedOn w:val="a0"/>
    <w:link w:val="ad"/>
    <w:semiHidden/>
    <w:rsid w:val="00A22BFE"/>
    <w:rPr>
      <w:kern w:val="2"/>
    </w:rPr>
  </w:style>
  <w:style w:type="paragraph" w:styleId="af">
    <w:name w:val="annotation subject"/>
    <w:basedOn w:val="ad"/>
    <w:next w:val="ad"/>
    <w:link w:val="af0"/>
    <w:semiHidden/>
    <w:unhideWhenUsed/>
    <w:rsid w:val="00A22BFE"/>
    <w:rPr>
      <w:b/>
      <w:bCs/>
    </w:rPr>
  </w:style>
  <w:style w:type="character" w:customStyle="1" w:styleId="af0">
    <w:name w:val="批注主题 字符"/>
    <w:basedOn w:val="ae"/>
    <w:link w:val="af"/>
    <w:semiHidden/>
    <w:rsid w:val="00A22BFE"/>
    <w:rPr>
      <w:b/>
      <w:bCs/>
      <w:kern w:val="2"/>
    </w:rPr>
  </w:style>
  <w:style w:type="character" w:styleId="af1">
    <w:name w:val="Hyperlink"/>
    <w:basedOn w:val="a0"/>
    <w:unhideWhenUsed/>
    <w:rsid w:val="009E6CAB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B335A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NOIc">
    <w:name w:val="NOI文件名"/>
    <w:basedOn w:val="NOI6"/>
    <w:link w:val="NOId"/>
    <w:qFormat/>
    <w:rsid w:val="00E31517"/>
    <w:rPr>
      <w:rFonts w:asciiTheme="minorHAnsi" w:hAnsiTheme="minorHAnsi" w:cstheme="minorHAnsi"/>
      <w:b/>
      <w:i/>
    </w:rPr>
  </w:style>
  <w:style w:type="character" w:customStyle="1" w:styleId="NOId">
    <w:name w:val="NOI文件名 字符"/>
    <w:basedOn w:val="NOIChar6"/>
    <w:link w:val="NOIc"/>
    <w:rsid w:val="00E31517"/>
    <w:rPr>
      <w:rFonts w:asciiTheme="minorHAnsi" w:hAnsiTheme="minorHAnsi" w:cstheme="minorHAnsi"/>
      <w:b/>
      <w:i/>
      <w:kern w:val="2"/>
      <w:sz w:val="24"/>
      <w:szCs w:val="24"/>
    </w:rPr>
  </w:style>
  <w:style w:type="table" w:styleId="3-3">
    <w:name w:val="Grid Table 3 Accent 3"/>
    <w:basedOn w:val="a1"/>
    <w:uiPriority w:val="48"/>
    <w:rsid w:val="005D0F4E"/>
    <w:rPr>
      <w:rFonts w:asciiTheme="minorHAnsi" w:eastAsiaTheme="minorEastAsia" w:hAnsiTheme="minorHAnsi" w:cstheme="minorBidi"/>
      <w:kern w:val="2"/>
      <w:sz w:val="24"/>
      <w:szCs w:val="24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paragraph" w:styleId="af2">
    <w:name w:val="Plain Text"/>
    <w:basedOn w:val="a"/>
    <w:link w:val="af3"/>
    <w:rsid w:val="00E557E8"/>
    <w:rPr>
      <w:rFonts w:ascii="宋体" w:hAnsi="Courier New" w:cs="Courier New"/>
      <w:szCs w:val="21"/>
    </w:rPr>
  </w:style>
  <w:style w:type="character" w:customStyle="1" w:styleId="af3">
    <w:name w:val="纯文本 字符"/>
    <w:basedOn w:val="a0"/>
    <w:link w:val="af2"/>
    <w:rsid w:val="00E557E8"/>
    <w:rPr>
      <w:rFonts w:ascii="宋体" w:hAnsi="Courier New" w:cs="Courier New"/>
      <w:kern w:val="2"/>
      <w:sz w:val="21"/>
      <w:szCs w:val="21"/>
    </w:rPr>
  </w:style>
  <w:style w:type="paragraph" w:styleId="af4">
    <w:name w:val="Revision"/>
    <w:hidden/>
    <w:uiPriority w:val="99"/>
    <w:semiHidden/>
    <w:rsid w:val="00D25006"/>
    <w:rPr>
      <w:kern w:val="2"/>
      <w:sz w:val="21"/>
    </w:rPr>
  </w:style>
  <w:style w:type="paragraph" w:customStyle="1" w:styleId="NOIe">
    <w:name w:val="NOI全文字符串"/>
    <w:basedOn w:val="NOI6"/>
    <w:link w:val="NOIf"/>
    <w:qFormat/>
    <w:rsid w:val="00EF34F3"/>
    <w:pPr>
      <w:spacing w:before="48" w:after="48"/>
      <w:jc w:val="left"/>
    </w:pPr>
    <w:rPr>
      <w:rFonts w:ascii="Consolas" w:hAnsi="Consolas" w:cs="Consolas"/>
    </w:rPr>
  </w:style>
  <w:style w:type="character" w:customStyle="1" w:styleId="NOIf">
    <w:name w:val="NOI全文字符串 字符"/>
    <w:basedOn w:val="NOIChar6"/>
    <w:link w:val="NOIe"/>
    <w:rsid w:val="00EF34F3"/>
    <w:rPr>
      <w:rFonts w:ascii="Consolas" w:hAnsi="Consolas" w:cs="Consolas"/>
      <w:kern w:val="2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16714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7141"/>
    <w:rPr>
      <w:i/>
      <w:iCs/>
      <w:color w:val="4F81BD" w:themeColor="accent1"/>
      <w:kern w:val="2"/>
      <w:sz w:val="21"/>
    </w:rPr>
  </w:style>
  <w:style w:type="paragraph" w:customStyle="1" w:styleId="Default">
    <w:name w:val="Default"/>
    <w:rsid w:val="00167141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7">
    <w:name w:val="Normal (Web)"/>
    <w:basedOn w:val="a"/>
    <w:semiHidden/>
    <w:unhideWhenUsed/>
    <w:rsid w:val="00B70D2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423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839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2979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5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871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023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79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07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8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237B7B-7DB0-4FB2-BB13-1CB191DE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6241</TotalTime>
  <Pages>8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/>
  <cp:keywords/>
  <dc:description/>
  <cp:lastModifiedBy>罗 碚</cp:lastModifiedBy>
  <cp:revision>89</cp:revision>
  <cp:lastPrinted>2016-08-08T13:33:00Z</cp:lastPrinted>
  <dcterms:created xsi:type="dcterms:W3CDTF">2014-04-26T15:30:00Z</dcterms:created>
  <dcterms:modified xsi:type="dcterms:W3CDTF">2023-12-14T17:52:00Z</dcterms:modified>
</cp:coreProperties>
</file>