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1BAAB" w14:textId="54BA70AB" w:rsidR="00E82497" w:rsidRDefault="00C71B1B">
      <w:r>
        <w:rPr>
          <w:rFonts w:hint="eastAsia"/>
        </w:rPr>
        <w:t>总结：</w:t>
      </w:r>
    </w:p>
    <w:p w14:paraId="4D8E067A" w14:textId="33233514" w:rsidR="00C71B1B" w:rsidRDefault="00C71B1B">
      <w:r>
        <w:rPr>
          <w:rFonts w:hint="eastAsia"/>
        </w:rPr>
        <w:t>T1：</w:t>
      </w:r>
      <w:r w:rsidRPr="00C71B1B">
        <w:rPr>
          <w:rFonts w:hint="eastAsia"/>
          <w:strike/>
        </w:rPr>
        <w:t>被诈骗力（悲</w:t>
      </w:r>
      <w:r>
        <w:rPr>
          <w:rFonts w:hint="eastAsia"/>
          <w:strike/>
        </w:rPr>
        <w:t xml:space="preserve"> </w:t>
      </w:r>
      <w:r w:rsidRPr="00C71B1B">
        <w:rPr>
          <w:rFonts w:hint="eastAsia"/>
        </w:rPr>
        <w:t>考场时想到</w:t>
      </w:r>
      <w:r>
        <w:rPr>
          <w:rFonts w:hint="eastAsia"/>
        </w:rPr>
        <w:t>依次枚举但是就差一步就出正解了</w:t>
      </w:r>
    </w:p>
    <w:p w14:paraId="68B7FDA1" w14:textId="27AEE321" w:rsidR="00C71B1B" w:rsidRDefault="00C71B1B">
      <w:r>
        <w:rPr>
          <w:rFonts w:hint="eastAsia"/>
        </w:rPr>
        <w:t>T2：想到可能是区间DP但是没有推出递推式，于是就写了个记忆化暴搜</w:t>
      </w:r>
    </w:p>
    <w:p w14:paraId="7B4C1FAF" w14:textId="7A17400F" w:rsidR="00C71B1B" w:rsidRDefault="00C71B1B">
      <w:r>
        <w:rPr>
          <w:rFonts w:hint="eastAsia"/>
        </w:rPr>
        <w:t>T3：布吉岛哪里写错了导致暴力错误（但是m=</w:t>
      </w:r>
      <w:r>
        <w:t>0</w:t>
      </w:r>
      <w:r>
        <w:rPr>
          <w:rFonts w:hint="eastAsia"/>
        </w:rPr>
        <w:t>好像也错了），看完正解好像把自己的思路串联了</w:t>
      </w:r>
    </w:p>
    <w:p w14:paraId="69017B14" w14:textId="0D09568A" w:rsidR="00C71B1B" w:rsidRPr="00C71B1B" w:rsidRDefault="00C71B1B">
      <w:pPr>
        <w:rPr>
          <w:rFonts w:hint="eastAsia"/>
        </w:rPr>
      </w:pPr>
      <w:r>
        <w:rPr>
          <w:rFonts w:hint="eastAsia"/>
        </w:rPr>
        <w:t>T4：做的时候想到LCT（但是显然是错的），赛后才想起来序列做法（二分+线段树）然后拓展到树就是树链剖分了</w:t>
      </w:r>
    </w:p>
    <w:sectPr w:rsidR="00C71B1B" w:rsidRPr="00C71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B8"/>
    <w:rsid w:val="002262B8"/>
    <w:rsid w:val="00C71B1B"/>
    <w:rsid w:val="00E8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C889"/>
  <w15:chartTrackingRefBased/>
  <w15:docId w15:val="{43591DF2-A265-491C-88D2-E5768386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广旺 赵</dc:creator>
  <cp:keywords/>
  <dc:description/>
  <cp:lastModifiedBy>广旺 赵</cp:lastModifiedBy>
  <cp:revision>2</cp:revision>
  <dcterms:created xsi:type="dcterms:W3CDTF">2023-09-17T12:11:00Z</dcterms:created>
  <dcterms:modified xsi:type="dcterms:W3CDTF">2023-09-17T12:19:00Z</dcterms:modified>
</cp:coreProperties>
</file>